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55d79c0f46ba" w:history="1">
              <w:r>
                <w:rPr>
                  <w:rStyle w:val="Hyperlink"/>
                </w:rPr>
                <w:t>2025-2031年中国给排水阀门市场研究及前景趋势报告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55d79c0f46ba" w:history="1">
              <w:r>
                <w:rPr>
                  <w:rStyle w:val="Hyperlink"/>
                </w:rPr>
                <w:t>2025-2031年中国给排水阀门市场研究及前景趋势报告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55d79c0f46ba" w:history="1">
                <w:r>
                  <w:rPr>
                    <w:rStyle w:val="Hyperlink"/>
                  </w:rPr>
                  <w:t>https://www.20087.com/3/07/JiPaiShuiFaMenHangYeQianJing.html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排水阀门作为水处理和管道系统的关键部件，其性能直接影响到水资源的高效利用和系统的安全运行。目前，给排水阀门种类丰富，材质多样，从传统的铸铁、铜质阀门到新型的不锈钢、塑料阀门，满足了不同使用环境和要求。随着对节能减排和智能化管理需求的增加，具有高密封性、长寿命和智能化控制功能的阀门产品越来越受到青睐。</w:t>
      </w:r>
      <w:r>
        <w:rPr>
          <w:rFonts w:hint="eastAsia"/>
        </w:rPr>
        <w:br/>
      </w:r>
      <w:r>
        <w:rPr>
          <w:rFonts w:hint="eastAsia"/>
        </w:rPr>
        <w:t>　　未来给排水阀门的发展趋势将集中在提升材料性能、智能化改造和环境适应性上。新材料的应用将进一步提升阀门的耐腐蚀性、耐磨性和使用寿命；智能化阀门将集成传感器和远程控制系统，实现远程监控、故障预警和精确控制，提高系统运维效率；针对不同地域和特殊环境（如海水淡化、污水处理）的专用阀门也将成为研发重点，以适应更加复杂多变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55d79c0f46ba" w:history="1">
        <w:r>
          <w:rPr>
            <w:rStyle w:val="Hyperlink"/>
          </w:rPr>
          <w:t>2025-2031年中国给排水阀门市场研究及前景趋势报告</w:t>
        </w:r>
      </w:hyperlink>
      <w:r>
        <w:rPr>
          <w:rFonts w:hint="eastAsia"/>
        </w:rPr>
        <w:t>》通过严谨的分析、翔实的数据及直观的图表，系统解析了给排水阀门行业的市场规模、需求变化、价格波动及产业链结构。报告全面评估了当前给排水阀门市场现状，科学预测了未来市场前景与发展趋势，重点剖析了给排水阀门细分市场的机遇与挑战。同时，报告对给排水阀门重点企业的竞争地位及市场集中度进行了评估，为给排水阀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给排水阀门行业界定</w:t>
      </w:r>
      <w:r>
        <w:rPr>
          <w:rFonts w:hint="eastAsia"/>
        </w:rPr>
        <w:br/>
      </w:r>
      <w:r>
        <w:rPr>
          <w:rFonts w:hint="eastAsia"/>
        </w:rPr>
        <w:t>　　第一节 给排水阀门行业定义</w:t>
      </w:r>
      <w:r>
        <w:rPr>
          <w:rFonts w:hint="eastAsia"/>
        </w:rPr>
        <w:br/>
      </w:r>
      <w:r>
        <w:rPr>
          <w:rFonts w:hint="eastAsia"/>
        </w:rPr>
        <w:t>　　第二节 给排水阀门行业特点分析</w:t>
      </w:r>
      <w:r>
        <w:rPr>
          <w:rFonts w:hint="eastAsia"/>
        </w:rPr>
        <w:br/>
      </w:r>
      <w:r>
        <w:rPr>
          <w:rFonts w:hint="eastAsia"/>
        </w:rPr>
        <w:t>　　第三节 给排水阀门行业发展历程</w:t>
      </w:r>
      <w:r>
        <w:rPr>
          <w:rFonts w:hint="eastAsia"/>
        </w:rPr>
        <w:br/>
      </w:r>
      <w:r>
        <w:rPr>
          <w:rFonts w:hint="eastAsia"/>
        </w:rPr>
        <w:t>　　第四节 给排水阀门产业链分析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二、给排水阀门产业链模型分析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2020-2025年国际给排水阀门行业发展态势分析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国际给排水阀门行业总体情况</w:t>
      </w:r>
      <w:r>
        <w:rPr>
          <w:rFonts w:hint="eastAsia"/>
        </w:rPr>
        <w:br/>
      </w:r>
      <w:r>
        <w:rPr>
          <w:rFonts w:hint="eastAsia"/>
        </w:rPr>
        <w:t>　　第二节 给排水阀门行业重点市场分析</w:t>
      </w:r>
      <w:r>
        <w:rPr>
          <w:rFonts w:hint="eastAsia"/>
        </w:rPr>
        <w:br/>
      </w:r>
      <w:r>
        <w:rPr>
          <w:rFonts w:hint="eastAsia"/>
        </w:rPr>
        <w:t>　　第三节 国际给排水阀门行业发展前景预测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2025年中国给排水阀门行业发展环境分析</w:t>
      </w:r>
      <w:r>
        <w:rPr>
          <w:rFonts w:hint="eastAsia"/>
        </w:rPr>
        <w:br/>
      </w:r>
      <w:r>
        <w:rPr>
          <w:rFonts w:hint="eastAsia"/>
        </w:rPr>
        <w:t>　　第一节 给排水阀门行业经济环境分析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给排水阀门行业政策环境分析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给排水阀门行业技术发展现状及趋势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当前我国给排水阀门技术发展现状</w:t>
      </w:r>
      <w:r>
        <w:rPr>
          <w:rFonts w:hint="eastAsia"/>
        </w:rPr>
        <w:br/>
      </w:r>
      <w:r>
        <w:rPr>
          <w:rFonts w:hint="eastAsia"/>
        </w:rPr>
        <w:t>　　第二节 中外给排水阀门技术差距及产生差距的主要原因分析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提高我国给排水阀门技术的对策</w:t>
      </w:r>
      <w:r>
        <w:rPr>
          <w:rFonts w:hint="eastAsia"/>
        </w:rPr>
        <w:br/>
      </w:r>
      <w:r>
        <w:rPr>
          <w:rFonts w:hint="eastAsia"/>
        </w:rPr>
        <w:t>　　第四节 我国给排水阀门研发、设计发展趋势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中国给排水阀门行业市场供需状况分析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2020-2025年中国给排水阀门行业市场情况</w:t>
      </w:r>
      <w:r>
        <w:rPr>
          <w:rFonts w:hint="eastAsia"/>
        </w:rPr>
        <w:br/>
      </w:r>
      <w:r>
        <w:rPr>
          <w:rFonts w:hint="eastAsia"/>
        </w:rPr>
        <w:t>　　第二节 中国给排水阀门行业市场需求状况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一、2020-2025年给排水阀门行业市场需求情况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二、2025-2031年给排水阀门行业市场需求预测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中国给排水阀门行业市场供给状况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一、2020-2025年给排水阀门行业市场供给情况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二、2025-2031年给排水阀门行业市场供给预测</w:t>
      </w:r>
      <w:r>
        <w:rPr>
          <w:rFonts w:hint="eastAsia"/>
        </w:rPr>
        <w:br/>
      </w:r>
      <w:r>
        <w:rPr>
          <w:rFonts w:hint="eastAsia"/>
        </w:rPr>
        <w:t>　　第四节 给排水阀门行业市场供需平衡状况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给排水阀门所属行业经济运行分析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中国给排水阀门所属行业总体规模分析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中国给排水阀门所属行业产销与费用分析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中国给排水阀门所属行业财务指标分析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中国给排水阀门所属行业重点区域市场分析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中国给排水阀门行业产品价格监测</w:t>
      </w:r>
      <w:r>
        <w:rPr>
          <w:rFonts w:hint="eastAsia"/>
        </w:rPr>
        <w:br/>
      </w:r>
      <w:r>
        <w:rPr>
          <w:rFonts w:hint="eastAsia"/>
        </w:rPr>
        <w:t>　　第一节 给排水阀门市场价格特征</w:t>
      </w:r>
      <w:r>
        <w:rPr>
          <w:rFonts w:hint="eastAsia"/>
        </w:rPr>
        <w:br/>
      </w:r>
      <w:r>
        <w:rPr>
          <w:rFonts w:hint="eastAsia"/>
        </w:rPr>
        <w:t>　　第二节 影响给排水阀门市场价格因素分析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未来给排水阀门市场价格走势预测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给排水阀门行业上、下游市场分析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给排水阀门行业上游</w:t>
      </w:r>
      <w:r>
        <w:rPr>
          <w:rFonts w:hint="eastAsia"/>
        </w:rPr>
        <w:br/>
      </w:r>
      <w:r>
        <w:rPr>
          <w:rFonts w:hint="eastAsia"/>
        </w:rPr>
        <w:t>　　第二节 给排水阀门行业下游</w:t>
      </w:r>
      <w:r>
        <w:rPr>
          <w:rFonts w:hint="eastAsia"/>
        </w:rPr>
        <w:br/>
      </w:r>
      <w:r>
        <w:rPr>
          <w:rFonts w:hint="eastAsia"/>
        </w:rPr>
        <w:t>　　　　一、城镇给排水系统</w:t>
      </w:r>
      <w:r>
        <w:rPr>
          <w:rFonts w:hint="eastAsia"/>
        </w:rPr>
        <w:br/>
      </w:r>
      <w:r>
        <w:rPr>
          <w:rFonts w:hint="eastAsia"/>
        </w:rPr>
        <w:t>　　　　二、污水处理系统</w:t>
      </w:r>
      <w:r>
        <w:rPr>
          <w:rFonts w:hint="eastAsia"/>
        </w:rPr>
        <w:br/>
      </w:r>
      <w:r>
        <w:rPr>
          <w:rFonts w:hint="eastAsia"/>
        </w:rPr>
        <w:t>　　　　三、水利工程</w:t>
      </w:r>
      <w:r>
        <w:rPr>
          <w:rFonts w:hint="eastAsia"/>
        </w:rPr>
        <w:br/>
      </w:r>
      <w:r>
        <w:rPr>
          <w:rFonts w:hint="eastAsia"/>
        </w:rPr>
        <w:t>　　　　四、消防系统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给排水阀门行业企业分析</w:t>
      </w:r>
      <w:r>
        <w:rPr>
          <w:rFonts w:hint="eastAsia"/>
        </w:rPr>
        <w:br/>
      </w:r>
      <w:r>
        <w:rPr>
          <w:rFonts w:hint="eastAsia"/>
        </w:rPr>
        <w:t>　　第一节 远大阀门集团有限公司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上海冠龙阀门节能设备股份有限公司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武汉大禹阀门股份有限公司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郑州市郑蝶阀门有限公司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安徽铜都流体科技股份有限公司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给排水阀门行业风险及对策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2025-2031年给排水阀门行业发展环境分析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2025-2031年给排水阀门行业壁垒分析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给排水阀门行业“波特五力模型”分析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2025-2031年给排水阀门行业风险及对策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给排水阀门行业发展及竞争策略分析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2025-2031年给排水阀门行业发展战略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2025-2031年给排水阀门企业竞争策略分析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一、提高我国给排水阀门企业核心竞争力的对策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二、影响给排水阀门企业核心竞争力的因素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三、提高给排水阀门企业竞争力的策略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对我国给排水阀门品牌的战略思考</w:t>
      </w:r>
      <w:r>
        <w:rPr>
          <w:rFonts w:hint="eastAsia"/>
        </w:rPr>
        <w:br/>
      </w:r>
      <w:r>
        <w:rPr>
          <w:rFonts w:hint="eastAsia"/>
        </w:rPr>
        <w:t>　　　　一、给排水阀门实施品牌战略的意义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二、我国给排水阀门企业的品牌战略</w:t>
      </w:r>
      <w:r>
        <w:rPr>
          <w:rFonts w:hint="eastAsia"/>
        </w:rPr>
        <w:br/>
      </w:r>
      <w:r>
        <w:rPr>
          <w:rFonts w:hint="eastAsia"/>
        </w:rPr>
        <w:t>　　　　三、给排水阀门品牌战略管理的策略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给排水阀门行业发展前景及投资建议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2025-2031年给排水阀门行业市场前景展望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2025-2031年给排水阀门行业融资环境分析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给排水阀门项目投资建议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三、给排水阀门项目注意事项</w:t>
      </w:r>
      <w:r>
        <w:rPr>
          <w:rFonts w:hint="eastAsia"/>
        </w:rPr>
        <w:br/>
      </w:r>
      <w:r>
        <w:rPr>
          <w:rFonts w:hint="eastAsia"/>
        </w:rPr>
        <w:t>　　第四节 中^智^林：给排水阀门行业重点客户战略实施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给排水阀门行业历程</w:t>
      </w:r>
      <w:r>
        <w:rPr>
          <w:rFonts w:hint="eastAsia"/>
        </w:rPr>
        <w:br/>
      </w:r>
      <w:r>
        <w:rPr>
          <w:rFonts w:hint="eastAsia"/>
        </w:rPr>
        <w:t>　　图表 给排水阀门行业生命周期</w:t>
      </w:r>
      <w:r>
        <w:rPr>
          <w:rFonts w:hint="eastAsia"/>
        </w:rPr>
        <w:br/>
      </w:r>
      <w:r>
        <w:rPr>
          <w:rFonts w:hint="eastAsia"/>
        </w:rPr>
        <w:t>　　图表 给排水阀门行业产业链分析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2020-2025年给排水阀门行业市场容量分析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2020-2025年中国给排水阀门行业产量及增长趋势</w:t>
      </w:r>
      <w:r>
        <w:rPr>
          <w:rFonts w:hint="eastAsia"/>
        </w:rPr>
        <w:br/>
      </w:r>
      <w:r>
        <w:rPr>
          <w:rFonts w:hint="eastAsia"/>
        </w:rPr>
        <w:t>　　图表 给排水阀门行业动态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2020-2025年中国给排水阀门市场需求量及增速统计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2025年中国给排水阀门行业需求领域分布格局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2020-2025年中国给排水阀门进口数量分析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2020-2025年中国给排水阀门进口金额分析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2020-2025年中国给排水阀门出口数量分析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2020-2025年中国给排水阀门出口金额分析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2025年中国给排水阀门进口国家及地区分析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2025年中国给排水阀门出口国家及地区分析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2020-2025年中国给排水阀门行业企业平均规模情况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**地区给排水阀门市场规模及增长情况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**地区给排水阀门行业市场需求情况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**地区给排水阀门市场规模及增长情况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**地区给排水阀门行业市场需求情况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**地区给排水阀门市场规模及增长情况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**地区给排水阀门行业市场需求情况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**地区给排水阀门市场规模及增长情况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**地区给排水阀门行业市场需求情况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给排水阀门重点企业（三）成长能力情况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2025-2031年中国给排水阀门市场前景分析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2025-2031年中国给排水阀门行业发展趋势预测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55d79c0f46ba" w:history="1">
        <w:r>
          <w:rPr>
            <w:rStyle w:val="Hyperlink"/>
          </w:rPr>
          <w:t>2025-2031年中国给排水阀门市场研究及前景趋势报告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55d79c0f46ba" w:history="1">
        <w:r>
          <w:rPr>
            <w:rStyle w:val="Hyperlink"/>
          </w:rPr>
          <w:t>https://www.20087.com/3/07/JiPaiShuiFaMenHangYeQianJing.html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图纸符号大全、给排水阀门图例、气体阀门种类、给排水阀门厂家、给水系统常用的阀门有哪几种、给排水阀门图例符号大全图片、给排水规范、给排水阀门井图集.pdf、GCCP球阀是用管道附件还是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bb09b69d4f1f" w:history="1">
      <w:r>
        <w:rPr>
          <w:rStyle w:val="Hyperlink"/>
        </w:rPr>
        <w:t>2025-2031年中国给排水阀门市场研究及前景趋势报告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PaiShuiFaMenHangYeQianJing.html" TargetMode="External" Id="Ra1b255d79c0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PaiShuiFaMenHangYeQianJing.html" TargetMode="External" Id="R3699bb09b69d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2025-04-29T03:36:00Z</dcterms:created>
  <dcterms:modified xsi:type="dcterms:W3CDTF">2025-04-29T04:36:00Z</dcterms:modified>
  <dc:subject>2025-2031年中国给排水阀门市场研究及前景趋势报告</dc:subject>
  <dc:title>2025-2031年中国给排水阀门市场研究及前景趋势报告</dc:title>
  <cp:keywords>2025-2031年中国给排水阀门市场研究及前景趋势报告</cp:keywords>
  <dc:description>2025-2031年中国给排水阀门市场研究及前景趋势报告</dc:description>
</cp:coreProperties>
</file>