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f1ab91c884ea3" w:history="1">
              <w:r>
                <w:rPr>
                  <w:rStyle w:val="Hyperlink"/>
                </w:rPr>
                <w:t>2022-2028年全球与中国自动湿法喷砂机行业发展全面调研与未来趋势报告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f1ab91c884ea3" w:history="1">
              <w:r>
                <w:rPr>
                  <w:rStyle w:val="Hyperlink"/>
                </w:rPr>
                <w:t>2022-2028年全球与中国自动湿法喷砂机行业发展全面调研与未来趋势报告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f1ab91c884ea3" w:history="1">
                <w:r>
                  <w:rPr>
                    <w:rStyle w:val="Hyperlink"/>
                  </w:rPr>
                  <w:t>https://www.20087.com/3/87/ZiDongShiFaPenShaJiFaZhanQuShiYuCe.html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湿法喷砂机是一种用于金属表面处理的机械设备，通过将磨料与水混合后喷射到工件表面，实现去污、除锈、光洁度提升等效果。随着工业制造水平的提高和环保要求的严格，自动湿法喷砂机以其高效、环保的特点得到了广泛应用。近年来，通过采用先进的磨料回收和循环利用技术，自动湿法喷砂机不仅提高了磨料的利用率，还减少了对环境的影响。此外，通过优化喷砂工艺参数，自动湿法喷砂机能够实现对不同材料和复杂形状工件的精细处理，提高了表面处理的质量和效率。然而，自动湿法喷砂机的能耗和设备维护成本较高，且需要专业的操作人员进行操作。</w:t>
      </w:r>
      <w:r>
        <w:rPr>
          <w:rFonts w:hint="eastAsia"/>
        </w:rPr>
        <w:br/>
      </w:r>
      <w:r>
        <w:rPr>
          <w:rFonts w:hint="eastAsia"/>
        </w:rPr>
        <w:t>　　未来，自动湿法喷砂机将更加注重节能化和智能化。通过采用更高效的磨料输送系统和节能动力源，自动湿法喷砂机将降低能耗，减少运行成本。随着智能制造技术的应用，自动湿法喷砂机将实现更加精确的工艺控制，通过集成传感器和自动控制系统，提高喷砂过程的一致性和重复性。此外，随着3D打印技术的发展，自动湿法喷砂机将支持对增材制造零件的表面处理，满足复杂结构件的表面质量要求。随着环保法规的日趋严格，自动湿法喷砂机将加强废水处理和回收利用技术，推动表面处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f1ab91c884ea3" w:history="1">
        <w:r>
          <w:rPr>
            <w:rStyle w:val="Hyperlink"/>
          </w:rPr>
          <w:t>2022-2028年全球与中国自动湿法喷砂机行业发展全面调研与未来趋势报告</w:t>
        </w:r>
      </w:hyperlink>
      <w:r>
        <w:rPr>
          <w:rFonts w:hint="eastAsia"/>
        </w:rPr>
        <w:t>》主要分析了自动湿法喷砂机行业的市场规模、自动湿法喷砂机市场供需状况、自动湿法喷砂机市场竞争状况和自动湿法喷砂机主要企业经营情况，同时对自动湿法喷砂机行业的未来发展做出了科学预测。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f1ab91c884ea3" w:history="1">
        <w:r>
          <w:rPr>
            <w:rStyle w:val="Hyperlink"/>
          </w:rPr>
          <w:t>2022-2028年全球与中国自动湿法喷砂机行业发展全面调研与未来趋势报告</w:t>
        </w:r>
      </w:hyperlink>
      <w:r>
        <w:rPr>
          <w:rFonts w:hint="eastAsia"/>
        </w:rPr>
        <w:t>》在多年自动湿法喷砂机行业研究的基础上，结合全球及中国自动湿法喷砂机行业市场的发展现状，通过资深研究团队对自动湿法喷砂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f1ab91c884ea3" w:history="1">
        <w:r>
          <w:rPr>
            <w:rStyle w:val="Hyperlink"/>
          </w:rPr>
          <w:t>2022-2028年全球与中国自动湿法喷砂机行业发展全面调研与未来趋势报告</w:t>
        </w:r>
      </w:hyperlink>
      <w:r>
        <w:rPr>
          <w:rFonts w:hint="eastAsia"/>
        </w:rPr>
        <w:t>》可以帮助投资者准确把握自动湿法喷砂机行业的市场现状，为投资者进行投资作出自动湿法喷砂机行业前景预判，挖掘自动湿法喷砂机行业投资价值，同时提出自动湿法喷砂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自动湿法喷砂机行业简介</w:t>
      </w:r>
      <w:r>
        <w:rPr>
          <w:rFonts w:hint="eastAsia"/>
        </w:rPr>
        <w:br/>
      </w:r>
      <w:r>
        <w:rPr>
          <w:rFonts w:hint="eastAsia"/>
        </w:rPr>
        <w:t>　　　　1.1.1 自动湿法喷砂机行业界定及分类</w:t>
      </w:r>
      <w:r>
        <w:rPr>
          <w:rFonts w:hint="eastAsia"/>
        </w:rPr>
        <w:br/>
      </w:r>
      <w:r>
        <w:rPr>
          <w:rFonts w:hint="eastAsia"/>
        </w:rPr>
        <w:t>　　　　1.1.2 自动湿法喷砂机行业特征</w:t>
      </w:r>
      <w:r>
        <w:rPr>
          <w:rFonts w:hint="eastAsia"/>
        </w:rPr>
        <w:br/>
      </w:r>
      <w:r>
        <w:rPr>
          <w:rFonts w:hint="eastAsia"/>
        </w:rPr>
        <w:t>　　1.2 自动湿法喷砂机产品主要分类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不同种类自动湿法喷砂机价格走势（2017-2021年）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固定式湿法喷砂机</w:t>
      </w:r>
      <w:r>
        <w:rPr>
          <w:rFonts w:hint="eastAsia"/>
        </w:rPr>
        <w:br/>
      </w:r>
      <w:r>
        <w:rPr>
          <w:rFonts w:hint="eastAsia"/>
        </w:rPr>
        <w:t>　　　　1.2.3 移动式湿法喷砂机</w:t>
      </w:r>
      <w:r>
        <w:rPr>
          <w:rFonts w:hint="eastAsia"/>
        </w:rPr>
        <w:br/>
      </w:r>
      <w:r>
        <w:rPr>
          <w:rFonts w:hint="eastAsia"/>
        </w:rPr>
        <w:t>　　1.3 自动湿法喷砂机主要应用领域分析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航空工业</w:t>
      </w:r>
      <w:r>
        <w:rPr>
          <w:rFonts w:hint="eastAsia"/>
        </w:rPr>
        <w:br/>
      </w:r>
      <w:r>
        <w:rPr>
          <w:rFonts w:hint="eastAsia"/>
        </w:rPr>
        <w:t>　　　　1.3.3 电脑类</w:t>
      </w:r>
      <w:r>
        <w:rPr>
          <w:rFonts w:hint="eastAsia"/>
        </w:rPr>
        <w:br/>
      </w:r>
      <w:r>
        <w:rPr>
          <w:rFonts w:hint="eastAsia"/>
        </w:rPr>
        <w:t>　　　　1.3.4 通信行业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全球自动湿法喷砂机供需现状及预测（2017-2021年）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全球自动湿法喷砂机产能、产量、产能利用率及发展趋势（2017-2021年）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全球自动湿法喷砂机产量、表观消费量及发展趋势（2017-2021年）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全球自动湿法喷砂机产量、市场需求量及发展趋势（2017-2021年）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中国自动湿法喷砂机供需现状及预测（2017-2021年）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中国自动湿法喷砂机产能、产量、产能利用率及发展趋势（2017-2021年）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中国自动湿法喷砂机产量、表观消费量及发展趋势（2017-2021年）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中国自动湿法喷砂机产量、市场需求量及发展趋势（2017-2021年）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自动湿法喷砂机中国及欧美日等行业政策分析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全球与中国主要厂商自动湿法喷砂机产量、产值及竞争分析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全球市场自动湿法喷砂机主要厂商2021和2022年产量、产值及市场份额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全球市场自动湿法喷砂机主要厂商2021和2022年产量列表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全球市场自动湿法喷砂机主要厂商2021和2022年产值列表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全球市场自动湿法喷砂机主要厂商2021和2022年产品价格列表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中国市场自动湿法喷砂机主要厂商2021和2022年产量、产值及市场份额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中国市场自动湿法喷砂机主要厂商2021和2022年产量列表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中国市场自动湿法喷砂机主要厂商2021和2022年产值列表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自动湿法喷砂机厂商产地分布及商业化日期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自动湿法喷砂机行业集中度、竞争程度分析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自动湿法喷砂机行业集中度分析</w:t>
      </w:r>
      <w:r>
        <w:rPr>
          <w:rFonts w:hint="eastAsia"/>
        </w:rPr>
        <w:br/>
      </w:r>
      <w:r>
        <w:rPr>
          <w:rFonts w:hint="eastAsia"/>
        </w:rPr>
        <w:t>　　　　2.4.2 自动湿法喷砂机行业竞争程度分析</w:t>
      </w:r>
      <w:r>
        <w:rPr>
          <w:rFonts w:hint="eastAsia"/>
        </w:rPr>
        <w:br/>
      </w:r>
      <w:r>
        <w:rPr>
          <w:rFonts w:hint="eastAsia"/>
        </w:rPr>
        <w:t>　　2.5 自动湿法喷砂机全球领先企业SWOT分析</w:t>
      </w:r>
      <w:r>
        <w:rPr>
          <w:rFonts w:hint="eastAsia"/>
        </w:rPr>
        <w:br/>
      </w:r>
      <w:r>
        <w:rPr>
          <w:rFonts w:hint="eastAsia"/>
        </w:rPr>
        <w:t>　　2.6 自动湿法喷砂机中国企业SWOT分析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从生产角度分析全球主要地区自动湿法喷砂机产量、产值、市场份额、增长率及发展趋势（2017-2021年）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全球主要地区自动湿法喷砂机产量、产值及市场份额（2017-2021年）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全球主要地区自动湿法喷砂机产量及市场份额（2017-2021年）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全球主要地区自动湿法喷砂机产值及市场份额（2017-2021年）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北美市场自动湿法喷砂机2017-2021年产量、产值及增长率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欧洲市场自动湿法喷砂机2017-2021年产量、产值及增长率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日本市场自动湿法喷砂机2017-2021年产量、产值及增长率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东南亚市场自动湿法喷砂机2017-2021年产量、产值及增长率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印度市场自动湿法喷砂机2017-2021年产量、产值及增长率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中国市场自动湿法喷砂机2017-2021年产量、产值及增长率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从消费角度分析全球主要地区自动湿法喷砂机消费量、市场份额及发展趋势（2017-2021年）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全球主要地区自动湿法喷砂机消费量、市场份额及发展预测（2017-2021年）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中国市场自动湿法喷砂机2017-2021年消费量、增长率及发展预测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北美市场自动湿法喷砂机2017-2021年消费量、增长率及发展预测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欧洲市场自动湿法喷砂机2017-2021年消费量、增长率及发展预测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日本市场自动湿法喷砂机2017-2021年消费量、增长率及发展预测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东南亚市场自动湿法喷砂机2017-2021年消费量、增长率及发展预测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印度市场自动湿法喷砂机2017-2021年消费量、增长率及发展预测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全球与中国自动湿法喷砂机主要生产商分析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重点企业（1）自动湿法喷砂机产品规格、参数及特点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重点企业（1）自动湿法喷砂机产能、产量、产值、价格及毛利率（2017-2021年）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重点企业（2）自动湿法喷砂机产品规格、参数及特点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重点企业（2）自动湿法喷砂机产能、产量、产值、价格及毛利率（2017-2021年）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重点企业（3）自动湿法喷砂机产品规格、参数及特点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重点企业（3）自动湿法喷砂机产能、产量、产值、价格及毛利率（2017-2021年）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重点企业（4）自动湿法喷砂机产品规格、参数及特点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重点企业（4）自动湿法喷砂机产能、产量、产值、价格及毛利率（2017-2021年）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重点企业（5）自动湿法喷砂机产品规格、参数及特点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重点企业（5）自动湿法喷砂机产能、产量、产值、价格及毛利率（2017-2021年）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重点企业（6）自动湿法喷砂机产品规格、参数及特点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重点企业（6）自动湿法喷砂机产能、产量、产值、价格及毛利率（2017-2021年）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重点企业（7）自动湿法喷砂机产品规格、参数及特点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重点企业（7）自动湿法喷砂机产能、产量、产值、价格及毛利率（2017-2021年）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重点企业（8）自动湿法喷砂机产品规格、参数及特点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重点企业（8）自动湿法喷砂机产能、产量、产值、价格及毛利率（2017-2021年）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重点企业（9）自动湿法喷砂机产品规格、参数及特点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重点企业（9）自动湿法喷砂机产能、产量、产值、价格及毛利率（2017-2021年）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重点企业（10）自动湿法喷砂机产品规格、参数及特点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重点企业（10）自动湿法喷砂机产能、产量、产值、价格及毛利率（2017-2021年）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不同类型自动湿法喷砂机产量、价格、产值及市场份额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全球市场不同类型自动湿法喷砂机产量、产值及市场份额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全球市场自动湿法喷砂机不同类型自动湿法喷砂机产量及市场份额（2017-2021年）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全球市场不同类型自动湿法喷砂机产值、市场份额（2017-2021年）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全球市场不同类型自动湿法喷砂机价格走势（2017-2021年）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中国市场自动湿法喷砂机主要分类产量、产值及市场份额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中国市场自动湿法喷砂机主要分类产量及市场份额及（2017-2021年）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中国市场自动湿法喷砂机主要分类产值、市场份额（2017-2021年）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中国市场自动湿法喷砂机主要分类价格走势（2017-2021年）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自动湿法喷砂机上游原料及下游主要应用领域分析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自动湿法喷砂机产业链分析</w:t>
      </w:r>
      <w:r>
        <w:rPr>
          <w:rFonts w:hint="eastAsia"/>
        </w:rPr>
        <w:br/>
      </w:r>
      <w:r>
        <w:rPr>
          <w:rFonts w:hint="eastAsia"/>
        </w:rPr>
        <w:t>　　7.2 自动湿法喷砂机产业上游供应分析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全球市场自动湿法喷砂机下游主要应用领域消费量、市场份额及增长率（2017-2021年）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中国市场自动湿法喷砂机主要应用领域消费量、市场份额及增长率（2017-2021年）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中国市场自动湿法喷砂机产量、消费量、进出口分析及未来趋势（2017-2021年）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中国市场自动湿法喷砂机产量、消费量、进出口分析及未来趋势（2017-2021年）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中国市场自动湿法喷砂机进出口贸易趋势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中国市场自动湿法喷砂机主要进口来源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中国市场自动湿法喷砂机主要出口目的地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中国市场自动湿法喷砂机主要地区分布</w:t>
      </w:r>
      <w:r>
        <w:rPr>
          <w:rFonts w:hint="eastAsia"/>
        </w:rPr>
        <w:br/>
      </w:r>
      <w:r>
        <w:rPr>
          <w:rFonts w:hint="eastAsia"/>
        </w:rPr>
        <w:t>　　9.1 中国自动湿法喷砂机生产地区分布</w:t>
      </w:r>
      <w:r>
        <w:rPr>
          <w:rFonts w:hint="eastAsia"/>
        </w:rPr>
        <w:br/>
      </w:r>
      <w:r>
        <w:rPr>
          <w:rFonts w:hint="eastAsia"/>
        </w:rPr>
        <w:t>　　9.2 中国自动湿法喷砂机消费地区分布</w:t>
      </w:r>
      <w:r>
        <w:rPr>
          <w:rFonts w:hint="eastAsia"/>
        </w:rPr>
        <w:br/>
      </w:r>
      <w:r>
        <w:rPr>
          <w:rFonts w:hint="eastAsia"/>
        </w:rPr>
        <w:t>　　9.3 中国自动湿法喷砂机市场集中度及发展趋势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自动湿法喷砂机技术及相关行业技术发展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中智.林.：自动湿法喷砂机销售渠道分析及建议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国内市场自动湿法喷砂机销售渠道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国内市场自动湿法喷砂机未来销售模式及销售渠道的趋势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企业海外自动湿法喷砂机销售渠道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欧美日等地区自动湿法喷砂机销售渠道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欧美日等地区自动湿法喷砂机未来销售模式及销售渠道的趋势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自动湿法喷砂机销售/营销策略建议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自动湿法喷砂机产品市场定位及目标消费者分析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自动湿法喷砂机产品图片</w:t>
      </w:r>
      <w:r>
        <w:rPr>
          <w:rFonts w:hint="eastAsia"/>
        </w:rPr>
        <w:br/>
      </w:r>
      <w:r>
        <w:rPr>
          <w:rFonts w:hint="eastAsia"/>
        </w:rPr>
        <w:t>　　表 自动湿法喷砂机产品分类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2022年全球不同种类自动湿法喷砂机产量市场份额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不同种类自动湿法喷砂机价格列表及趋势（2017-2021年）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固定式湿法喷砂机产品图片</w:t>
      </w:r>
      <w:r>
        <w:rPr>
          <w:rFonts w:hint="eastAsia"/>
        </w:rPr>
        <w:br/>
      </w:r>
      <w:r>
        <w:rPr>
          <w:rFonts w:hint="eastAsia"/>
        </w:rPr>
        <w:t>　　图 移动式湿法喷砂机产品图片</w:t>
      </w:r>
      <w:r>
        <w:rPr>
          <w:rFonts w:hint="eastAsia"/>
        </w:rPr>
        <w:br/>
      </w:r>
      <w:r>
        <w:rPr>
          <w:rFonts w:hint="eastAsia"/>
        </w:rPr>
        <w:t>　　表 自动湿法喷砂机主要应用领域表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全球2021年自动湿法喷砂机不同应用领域消费量市场份额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全球市场自动湿法喷砂机产量（万台）及增长率（2017-2021年）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全球市场自动湿法喷砂机产值（万元）及增长率（2017-2021年）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中国市场自动湿法喷砂机产量（万台）、增长率及发展趋势（2017-2021年）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中国市场自动湿法喷砂机产值（万元）、增长率及未来发展趋势（2017-2021年）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全球自动湿法喷砂机产能（万台）、产量（万台）、产能利用率及发展趋势（2017-2021年）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全球自动湿法喷砂机产量（万台）、表观消费量及发展趋势（2017-2021年）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全球自动湿法喷砂机产量（万台）、市场需求量及发展趋势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中国自动湿法喷砂机产能（万台）、产量（万台）、产能利用率及发展趋势（2017-2021年）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中国自动湿法喷砂机产量（万台）、表观消费量及发展趋势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中国自动湿法喷砂机产量（万台）、市场需求量及发展趋势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全球市场自动湿法喷砂机主要厂商2021和2022年产量（万台）列表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全球市场自动湿法喷砂机主要厂商2021和2022年产量市场份额列表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全球市场自动湿法喷砂机主要厂商2021年产量市场份额列表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全球市场自动湿法喷砂机主要厂商2021和2022年产值（万元）列表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全球市场自动湿法喷砂机主要厂商2021和2022年产值市场份额列表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全球市场自动湿法喷砂机主要厂商2021年产值市场份额列表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全球市场自动湿法喷砂机主要厂商2021和2022年产品价格列表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中国市场自动湿法喷砂机主要厂商2021和2022年产量（万台）列表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中国市场自动湿法喷砂机主要厂商2021和2022年产量市场份额列表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中国市场自动湿法喷砂机主要厂商2021年产量市场份额列表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中国市场自动湿法喷砂机主要厂商2021和2022年产值（万元）列表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中国市场自动湿法喷砂机主要厂商2021和2022年产值市场份额列表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中国市场自动湿法喷砂机主要厂商2021年产值市场份额列表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自动湿法喷砂机厂商产地分布及商业化日期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自动湿法喷砂机全球领先企业SWOT分析</w:t>
      </w:r>
      <w:r>
        <w:rPr>
          <w:rFonts w:hint="eastAsia"/>
        </w:rPr>
        <w:br/>
      </w:r>
      <w:r>
        <w:rPr>
          <w:rFonts w:hint="eastAsia"/>
        </w:rPr>
        <w:t>　　表 自动湿法喷砂机中国企业SWOT分析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全球主要地区自动湿法喷砂机2017-2021年产量（万台）列表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全球主要地区自动湿法喷砂机2017-2021年产量市场份额列表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全球主要地区自动湿法喷砂机2017年产量市场份额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全球主要地区自动湿法喷砂机2017-2021年产值（万元）列表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全球主要地区自动湿法喷砂机2017-2021年产值市场份额列表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全球主要地区自动湿法喷砂机2018年产值市场份额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北美市场自动湿法喷砂机2017-2021年产量（万台）及增长率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北美市场自动湿法喷砂机2017-2021年产值（万元）及增长率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欧洲市场自动湿法喷砂机2017-2021年产量（万台）及增长率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欧洲市场自动湿法喷砂机2017-2021年产值（万元）及增长率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日本市场自动湿法喷砂机2017-2021年产量（万台）及增长率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日本市场自动湿法喷砂机2017-2021年产值（万元）及增长率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东南亚市场自动湿法喷砂机2017-2021年产量（万台）及增长率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东南亚市场自动湿法喷砂机2017-2021年产值（万元）及增长率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印度市场自动湿法喷砂机2017-2021年产量（万台）及增长率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印度市场自动湿法喷砂机2017-2021年产值（万元）及增长率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中国市场自动湿法喷砂机2017-2021年产量（万台）及增长率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中国市场自动湿法喷砂机2017-2021年产值（万元）及增长率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全球主要地区自动湿法喷砂机2017-2021年消费量（万台）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全球主要地区自动湿法喷砂机2017-2021年消费量市场份额列表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全球主要地区自动湿法喷砂机2018年消费量市场份额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中国市场自动湿法喷砂机2017-2021年消费量（万台）、增长率及发展预测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北美市场自动湿法喷砂机2017-2021年消费量（万台）、增长率及发展预测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欧洲市场自动湿法喷砂机2017-2021年消费量（万台）、增长率及发展预测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日本市场自动湿法喷砂机2017-2021年消费量（万台）、增长率及发展预测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东南亚市场自动湿法喷砂机2017-2021年消费量（万台）、增长率及发展预测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印度市场自动湿法喷砂机2017-2021年消费量（万台）、增长率及发展预测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重点企业（1）自动湿法喷砂机产能（万台）、产量（万台）、产值（万元）、价格及毛利率（2017-2021年）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重点企业（1）自动湿法喷砂机产量全球市场份额（2020年）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重点企业（1）自动湿法喷砂机产量全球市场份额（2021年）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重点企业（2）自动湿法喷砂机产能（万台）、产量（万台）、产值（万元）、价格及毛利率（2017-2021年）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重点企业（2）自动湿法喷砂机产量全球市场份额（2020年）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重点企业（2）自动湿法喷砂机产量全球市场份额（2021年）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重点企业（3）自动湿法喷砂机产能（万台）、产量（万台）、产值（万元）、价格及毛利率（2017-2021年）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重点企业（3）自动湿法喷砂机产量全球市场份额（2020年）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重点企业（3）自动湿法喷砂机产量全球市场份额（2021年）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重点企业（4）自动湿法喷砂机产能（万台）、产量（万台）、产值（万元）、价格及毛利率（2017-2021年）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重点企业（4）自动湿法喷砂机产量全球市场份额（2020年）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重点企业（4）自动湿法喷砂机产量全球市场份额（2021年）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重点企业（5）自动湿法喷砂机产能（万台）、产量（万台）、产值（万元）、价格及毛利率（2017-2021年）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重点企业（5）自动湿法喷砂机产量全球市场份额（2020年）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重点企业（5）自动湿法喷砂机产量全球市场份额（2021年）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重点企业（6）自动湿法喷砂机产能（万台）、产量（万台）、产值（万元）、价格及毛利率（2017-2021年）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重点企业（6）自动湿法喷砂机产量全球市场份额（2020年）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重点企业（6）自动湿法喷砂机产量全球市场份额（2021年）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重点企业（7）自动湿法喷砂机产能（万台）、产量（万台）、产值（万元）、价格及毛利率（2017-2021年）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重点企业（7）自动湿法喷砂机产量全球市场份额（2020年）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重点企业（7）自动湿法喷砂机产量全球市场份额（2021年）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重点企业（8）自动湿法喷砂机产能（万台）、产量（万台）、产值（万元）、价格及毛利率（2017-2021年）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重点企业（8）自动湿法喷砂机产量全球市场份额（2020年）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重点企业（8）自动湿法喷砂机产量全球市场份额（2021年）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重点企业（9）自动湿法喷砂机产能（万台）、产量（万台）、产值（万元）、价格及毛利率（2017-2021年）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重点企业（9）自动湿法喷砂机产量全球市场份额（2020年）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重点企业（9）自动湿法喷砂机产量全球市场份额（2021年）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重点企业（10）自动湿法喷砂机产品规格、参数、特点及价格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重点企业（10）自动湿法喷砂机产品规格及价格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重点企业（10）自动湿法喷砂机产能（万台）、产量（万台）、产值（万元）、价格及毛利率（2017-2021年）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重点企业（10）自动湿法喷砂机产量全球市场份额（2020年）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重点企业（10）自动湿法喷砂机产量全球市场份额（2021年）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全球市场不同类型自动湿法喷砂机产量（万台）（2017-2021年）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全球市场不同类型自动湿法喷砂机产量市场份额（2017-2021年）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全球市场不同类型自动湿法喷砂机产值（万元）（2017-2021年）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全球市场不同类型自动湿法喷砂机产值市场份额（2017-2021年）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全球市场不同类型自动湿法喷砂机价格走势（2017-2021年）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中国市场自动湿法喷砂机主要分类产量（万台）（2017-2021年）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中国市场自动湿法喷砂机主要分类产量市场份额（2017-2021年）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中国市场自动湿法喷砂机主要分类产值（万元）（2017-2021年）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中国市场自动湿法喷砂机主要分类产值市场份额（2017-2021年）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中国市场自动湿法喷砂机主要分类价格走势（2017-2021年）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自动湿法喷砂机产业链图</w:t>
      </w:r>
      <w:r>
        <w:rPr>
          <w:rFonts w:hint="eastAsia"/>
        </w:rPr>
        <w:br/>
      </w:r>
      <w:r>
        <w:rPr>
          <w:rFonts w:hint="eastAsia"/>
        </w:rPr>
        <w:t>　　表 自动湿法喷砂机上游原料供应商及联系方式列表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全球市场自动湿法喷砂机主要应用领域消费量（万台）（2017-2021年）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全球市场自动湿法喷砂机主要应用领域消费量市场份额（2017-2021年）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2022年全球市场自动湿法喷砂机主要应用领域消费量市场份额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全球市场自动湿法喷砂机主要应用领域消费量增长率（2017-2021年）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中国市场自动湿法喷砂机主要应用领域消费量（万台）（2017-2021年）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中国市场自动湿法喷砂机主要应用领域消费量市场份额（2017-2021年）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中国市场自动湿法喷砂机主要应用领域消费量增长率（2017-2021年）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中国市场自动湿法喷砂机产量（万台）、消费量（万台）、进出口分析及未来趋势（2017-2021年）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f1ab91c884ea3" w:history="1">
        <w:r>
          <w:rPr>
            <w:rStyle w:val="Hyperlink"/>
          </w:rPr>
          <w:t>2022-2028年全球与中国自动湿法喷砂机行业发展全面调研与未来趋势报告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f1ab91c884ea3" w:history="1">
        <w:r>
          <w:rPr>
            <w:rStyle w:val="Hyperlink"/>
          </w:rPr>
          <w:t>https://www.20087.com/3/87/ZiDongShiFaPenShaJiFaZhanQuShiYuCe.html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6123cad514749" w:history="1">
      <w:r>
        <w:rPr>
          <w:rStyle w:val="Hyperlink"/>
        </w:rPr>
        <w:t>2022-2028年全球与中国自动湿法喷砂机行业发展全面调研与未来趋势报告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iDongShiFaPenShaJiFaZhanQuShiYuCe.html" TargetMode="External" Id="R189f1ab91c88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iDongShiFaPenShaJiFaZhanQuShiYuCe.html" TargetMode="External" Id="R3026123cad51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2022-04-05T06:18:00Z</dcterms:created>
  <dcterms:modified xsi:type="dcterms:W3CDTF">2022-04-05T07:18:00Z</dcterms:modified>
  <dc:subject>2022-2028年全球与中国自动湿法喷砂机行业发展全面调研与未来趋势报告</dc:subject>
  <dc:title>2022-2028年全球与中国自动湿法喷砂机行业发展全面调研与未来趋势报告</dc:title>
  <cp:keywords>2022-2028年全球与中国自动湿法喷砂机行业发展全面调研与未来趋势报告</cp:keywords>
  <dc:description>2022-2028年全球与中国自动湿法喷砂机行业发展全面调研与未来趋势报告</dc:description>
</cp:coreProperties>
</file>