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a2c61d2ad8436f" w:history="1">
              <w:r>
                <w:rPr>
                  <w:rStyle w:val="Hyperlink"/>
                </w:rPr>
                <w:t>2026-2032年全球与中国语音唤醒AI芯片市场现状调研及前景趋势预测报告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a2c61d2ad8436f" w:history="1">
              <w:r>
                <w:rPr>
                  <w:rStyle w:val="Hyperlink"/>
                </w:rPr>
                <w:t>2026-2032年全球与中国语音唤醒AI芯片市场现状调研及前景趋势预测报告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a2c61d2ad8436f" w:history="1">
                <w:r>
                  <w:rPr>
                    <w:rStyle w:val="Hyperlink"/>
                  </w:rPr>
                  <w:t>https://www.20087.com/3/57/YuYinHuanXingAIXinPianShiChangXianZhuangHeQianJing.html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语音唤醒AI芯片是一种专为低功耗、实时语音交互而设计的专用集成电路（ASIC），通常集成于智能终端设备中，负责在本地持续监听并精准识别预设的唤醒词。该芯片通过内置的微型神经网络加速器与低功耗DSP，能够在极低的功耗下完成声学特征提取与模式匹配，实现毫秒级的唤醒响应，同时有效过滤环境噪音与误唤醒。目前，语音唤醒AI芯片已成为智能家居、可穿戴设备及车载系统的标配组件，其技术演进正从单一的唤醒功能，向集成VAD（语音活动检测）、KWS（关键词识别）及基础语音增强等多功能一体化方向发展。随着边缘计算能力的提升，芯片的算力与能效比不断优化，使得设备在电池供电下也能实现全天候的语音待机。</w:t>
      </w:r>
      <w:r>
        <w:rPr>
          <w:rFonts w:hint="eastAsia"/>
        </w:rPr>
        <w:br/>
      </w:r>
      <w:r>
        <w:rPr>
          <w:rFonts w:hint="eastAsia"/>
        </w:rPr>
        <w:t>　　未来，语音唤醒AI芯片将向多模态感知、端侧大模型及超低功耗架构方向全面升级。市场调研网指出，随着人机交互方式的多元化，唤醒芯片将不再局限于单一的听觉维度，而是深度融合视觉、手势及触控等多模态传感器数据，实现更加自然、抗干扰的复合唤醒机制。同时，随着端侧AI算力的爆发，唤醒芯片将具备运行轻量级大语言模型的能力，使设备在离线状态下也能理解复杂的自然语言指令，实现真正的本地智能交互。在硬件层面，采用先进制程与存算一体架构的新一代芯片，将把待机功耗降至微瓦级别，彻底解决物联网设备的续航焦虑。此外，芯片将内置更高级别的硬件级安全加密模块，从底层保障用户的语音隐私与数据安全，推动语音交互技术在敏感场景下的规模化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7a2c61d2ad8436f" w:history="1">
        <w:r>
          <w:rPr>
            <w:rStyle w:val="Hyperlink"/>
          </w:rPr>
          <w:t>2026-2032年全球与中国语音唤醒AI芯片市场现状调研及前景趋势预测报告</w:t>
        </w:r>
      </w:hyperlink>
      <w:r>
        <w:rPr>
          <w:rFonts w:hint="eastAsia"/>
        </w:rPr>
        <w:t>》，2025年语音唤醒AI芯片行业市场规模达 亿元，预计2032年市场规模将达 亿元，期间年均复合增长率（CAGR）达 %。报告依托国家统计局及语音唤醒AI芯片相关协会的详实数据，全面解析了语音唤醒AI芯片行业现状与市场需求，重点分析了语音唤醒AI芯片市场规模、产业链结构及价格动态，并对语音唤醒AI芯片细分市场进行了详细探讨。报告科学预测了语音唤醒AI芯片市场前景与发展趋势，评估了品牌竞争格局、市场集中度及重点企业的市场表现。同时，通过SWOT分析揭示了语音唤醒AI芯片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语音唤醒AI芯片市场概述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按照不同产品类型，语音唤醒AI芯片主要可以分为如下几个类别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全球不同产品类型语音唤醒AI芯片销售额增长趋势2021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AI语音处理器 / DSP</w:t>
      </w:r>
      <w:r>
        <w:rPr>
          <w:rFonts w:hint="eastAsia"/>
        </w:rPr>
        <w:br/>
      </w:r>
      <w:r>
        <w:rPr>
          <w:rFonts w:hint="eastAsia"/>
        </w:rPr>
        <w:t>　　　　1.2.3 AI微控制器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按照不同语音处理能力，语音唤醒AI芯片主要可以分为如下几个类别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全球不同语音处理能力语音唤醒AI芯片销售额增长趋势2021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仅语音唤醒</w:t>
      </w:r>
      <w:r>
        <w:rPr>
          <w:rFonts w:hint="eastAsia"/>
        </w:rPr>
        <w:br/>
      </w:r>
      <w:r>
        <w:rPr>
          <w:rFonts w:hint="eastAsia"/>
        </w:rPr>
        <w:t>　　　　1.3.3 唤醒词+命令词识别</w:t>
      </w:r>
      <w:r>
        <w:rPr>
          <w:rFonts w:hint="eastAsia"/>
        </w:rPr>
        <w:br/>
      </w:r>
      <w:r>
        <w:rPr>
          <w:rFonts w:hint="eastAsia"/>
        </w:rPr>
        <w:t>　　　　1.3.4 唤醒词+端侧语音识别</w:t>
      </w:r>
      <w:r>
        <w:rPr>
          <w:rFonts w:hint="eastAsia"/>
        </w:rPr>
        <w:br/>
      </w:r>
      <w:r>
        <w:rPr>
          <w:rFonts w:hint="eastAsia"/>
        </w:rPr>
        <w:t>　　　　1.3.5 唤醒词+高级语音AI</w:t>
      </w:r>
      <w:r>
        <w:rPr>
          <w:rFonts w:hint="eastAsia"/>
        </w:rPr>
        <w:br/>
      </w:r>
      <w:r>
        <w:rPr>
          <w:rFonts w:hint="eastAsia"/>
        </w:rPr>
        <w:t>　　1.4 按照不同持续监听功耗，语音唤醒AI芯片主要可以分为如下几个类别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全球不同持续监听功耗语音唤醒AI芯片销售额增长趋势2021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≤0.1 mW</w:t>
      </w:r>
      <w:r>
        <w:rPr>
          <w:rFonts w:hint="eastAsia"/>
        </w:rPr>
        <w:br/>
      </w:r>
      <w:r>
        <w:rPr>
          <w:rFonts w:hint="eastAsia"/>
        </w:rPr>
        <w:t>　　　　1.4.3 &gt;0.1–1 mW</w:t>
      </w:r>
      <w:r>
        <w:rPr>
          <w:rFonts w:hint="eastAsia"/>
        </w:rPr>
        <w:br/>
      </w:r>
      <w:r>
        <w:rPr>
          <w:rFonts w:hint="eastAsia"/>
        </w:rPr>
        <w:t>　　　　1.4.4 &gt;1–10 mW</w:t>
      </w:r>
      <w:r>
        <w:rPr>
          <w:rFonts w:hint="eastAsia"/>
        </w:rPr>
        <w:br/>
      </w:r>
      <w:r>
        <w:rPr>
          <w:rFonts w:hint="eastAsia"/>
        </w:rPr>
        <w:t>　　　　1.4.5 &gt;10 mW</w:t>
      </w:r>
      <w:r>
        <w:rPr>
          <w:rFonts w:hint="eastAsia"/>
        </w:rPr>
        <w:br/>
      </w:r>
      <w:r>
        <w:rPr>
          <w:rFonts w:hint="eastAsia"/>
        </w:rPr>
        <w:t>　　1.5 按照不同芯片集成度，语音唤醒AI芯片主要可以分为如下几个类别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全球不同芯片集成度语音唤醒AI芯片销售额增长趋势2021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独立AI处理核心型</w:t>
      </w:r>
      <w:r>
        <w:rPr>
          <w:rFonts w:hint="eastAsia"/>
        </w:rPr>
        <w:br/>
      </w:r>
      <w:r>
        <w:rPr>
          <w:rFonts w:hint="eastAsia"/>
        </w:rPr>
        <w:t>　　　　1.5.3 AI+音频前端型</w:t>
      </w:r>
      <w:r>
        <w:rPr>
          <w:rFonts w:hint="eastAsia"/>
        </w:rPr>
        <w:br/>
      </w:r>
      <w:r>
        <w:rPr>
          <w:rFonts w:hint="eastAsia"/>
        </w:rPr>
        <w:t>　　　　1.5.4 AI+MCU/DSP集成型</w:t>
      </w:r>
      <w:r>
        <w:rPr>
          <w:rFonts w:hint="eastAsia"/>
        </w:rPr>
        <w:br/>
      </w:r>
      <w:r>
        <w:rPr>
          <w:rFonts w:hint="eastAsia"/>
        </w:rPr>
        <w:t>　　　　1.5.5 高集成SoC型</w:t>
      </w:r>
      <w:r>
        <w:rPr>
          <w:rFonts w:hint="eastAsia"/>
        </w:rPr>
        <w:br/>
      </w:r>
      <w:r>
        <w:rPr>
          <w:rFonts w:hint="eastAsia"/>
        </w:rPr>
        <w:t>　　1.6 从不同应用，语音唤醒AI芯片主要包括如下几个方面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全球不同应用语音唤醒AI芯片销售额增长趋势2021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消费电子</w:t>
      </w:r>
      <w:r>
        <w:rPr>
          <w:rFonts w:hint="eastAsia"/>
        </w:rPr>
        <w:br/>
      </w:r>
      <w:r>
        <w:rPr>
          <w:rFonts w:hint="eastAsia"/>
        </w:rPr>
        <w:t>　　　　1.6.3 智能家居与楼宇自动化</w:t>
      </w:r>
      <w:r>
        <w:rPr>
          <w:rFonts w:hint="eastAsia"/>
        </w:rPr>
        <w:br/>
      </w:r>
      <w:r>
        <w:rPr>
          <w:rFonts w:hint="eastAsia"/>
        </w:rPr>
        <w:t>　　　　1.6.4 汽车电子</w:t>
      </w:r>
      <w:r>
        <w:rPr>
          <w:rFonts w:hint="eastAsia"/>
        </w:rPr>
        <w:br/>
      </w:r>
      <w:r>
        <w:rPr>
          <w:rFonts w:hint="eastAsia"/>
        </w:rPr>
        <w:t>　　　　1.6.5 机器人与智能玩具</w:t>
      </w:r>
      <w:r>
        <w:rPr>
          <w:rFonts w:hint="eastAsia"/>
        </w:rPr>
        <w:br/>
      </w:r>
      <w:r>
        <w:rPr>
          <w:rFonts w:hint="eastAsia"/>
        </w:rPr>
        <w:t>　　　　1.6.6 工业设备</w:t>
      </w:r>
      <w:r>
        <w:rPr>
          <w:rFonts w:hint="eastAsia"/>
        </w:rPr>
        <w:br/>
      </w:r>
      <w:r>
        <w:rPr>
          <w:rFonts w:hint="eastAsia"/>
        </w:rPr>
        <w:t>　　　　1.6.7 医疗健康设备</w:t>
      </w:r>
      <w:r>
        <w:rPr>
          <w:rFonts w:hint="eastAsia"/>
        </w:rPr>
        <w:br/>
      </w:r>
      <w:r>
        <w:rPr>
          <w:rFonts w:hint="eastAsia"/>
        </w:rPr>
        <w:t>　　　　1.6.8 其他应用</w:t>
      </w:r>
      <w:r>
        <w:rPr>
          <w:rFonts w:hint="eastAsia"/>
        </w:rPr>
        <w:br/>
      </w:r>
      <w:r>
        <w:rPr>
          <w:rFonts w:hint="eastAsia"/>
        </w:rPr>
        <w:t>　　1.7 语音唤醒AI芯片行业背景、发展历史、现状及趋势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1.7.1 语音唤醒AI芯片行业目前现状分析</w:t>
      </w:r>
      <w:r>
        <w:rPr>
          <w:rFonts w:hint="eastAsia"/>
        </w:rPr>
        <w:br/>
      </w:r>
      <w:r>
        <w:rPr>
          <w:rFonts w:hint="eastAsia"/>
        </w:rPr>
        <w:t>　　　　1.7.2 语音唤醒AI芯片发展趋势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全球语音唤醒AI芯片总体规模分析</w:t>
      </w:r>
      <w:r>
        <w:rPr>
          <w:rFonts w:hint="eastAsia"/>
        </w:rPr>
        <w:br/>
      </w:r>
      <w:r>
        <w:rPr>
          <w:rFonts w:hint="eastAsia"/>
        </w:rPr>
        <w:t>　　2.1 全球语音唤醒AI芯片供需现状及预测（2021-2032）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全球语音唤醒AI芯片产能、产量、产能利用率及发展趋势（2021-2032）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全球语音唤醒AI芯片产量、需求量及发展趋势（2021-2032）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全球主要地区语音唤醒AI芯片产量及发展趋势（2021-2032）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全球主要地区语音唤醒AI芯片产量（2021-2026）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全球主要地区语音唤醒AI芯片产量（2027-2032）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全球主要地区语音唤醒AI芯片产量市场份额（2021-2032）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中国语音唤醒AI芯片供需现状及预测（2021-2032）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中国语音唤醒AI芯片产能、产量、产能利用率及发展趋势（2021-2032）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中国语音唤醒AI芯片产量、市场需求量及发展趋势（2021-2032）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全球语音唤醒AI芯片销量及销售额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全球市场语音唤醒AI芯片销售额（2021-2032）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全球市场语音唤醒AI芯片销量（2021-2032）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全球市场语音唤醒AI芯片价格趋势（2021-2032）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全球语音唤醒AI芯片主要地区分析</w:t>
      </w:r>
      <w:r>
        <w:rPr>
          <w:rFonts w:hint="eastAsia"/>
        </w:rPr>
        <w:br/>
      </w:r>
      <w:r>
        <w:rPr>
          <w:rFonts w:hint="eastAsia"/>
        </w:rPr>
        <w:t>　　3.1 全球主要地区语音唤醒AI芯片市场规模分析：2021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全球主要地区语音唤醒AI芯片销售收入及市场份额（2021-2026）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全球主要地区语音唤醒AI芯片销售收入预测（2027-2032）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全球主要地区语音唤醒AI芯片销量分析：2021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全球主要地区语音唤醒AI芯片销量及市场份额（2021-2026）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全球主要地区语音唤醒AI芯片销量及市场份额预测（2027-2032）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北美市场语音唤醒AI芯片销量、收入及增长率（2021-2032）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欧洲市场语音唤醒AI芯片销量、收入及增长率（2021-2032）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中国市场语音唤醒AI芯片销量、收入及增长率（2021-2032）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日本市场语音唤醒AI芯片销量、收入及增长率（2021-2032）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东南亚市场语音唤醒AI芯片销量、收入及增长率（2021-2032）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印度市场语音唤醒AI芯片销量、收入及增长率（2021-2032）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全球市场主要厂商语音唤醒AI芯片产能市场份额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全球市场主要厂商语音唤醒AI芯片销量（2021-2026）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全球市场主要厂商语音唤醒AI芯片销量（2021-2026）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全球市场主要厂商语音唤醒AI芯片销售收入（2021-2026）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全球市场主要厂商语音唤醒AI芯片销售价格（2021-2026）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2025年全球主要生产商语音唤醒AI芯片收入排名</w:t>
      </w:r>
      <w:r>
        <w:rPr>
          <w:rFonts w:hint="eastAsia"/>
        </w:rPr>
        <w:br/>
      </w:r>
      <w:r>
        <w:rPr>
          <w:rFonts w:hint="eastAsia"/>
        </w:rPr>
        <w:t>　　4.3 中国市场主要厂商语音唤醒AI芯片销量（2021-2026）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中国市场主要厂商语音唤醒AI芯片销量（2021-2026）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中国市场主要厂商语音唤醒AI芯片销售收入（2021-2026）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2025年中国主要生产商语音唤醒AI芯片收入排名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中国市场主要厂商语音唤醒AI芯片销售价格（2021-2026）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全球主要厂商语音唤醒AI芯片总部及产地分布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全球主要厂商成立时间及语音唤醒AI芯片商业化日期</w:t>
      </w:r>
      <w:r>
        <w:rPr>
          <w:rFonts w:hint="eastAsia"/>
        </w:rPr>
        <w:br/>
      </w:r>
      <w:r>
        <w:rPr>
          <w:rFonts w:hint="eastAsia"/>
        </w:rPr>
        <w:t>　　4.6 全球主要厂商语音唤醒AI芯片产品类型及应用</w:t>
      </w:r>
      <w:r>
        <w:rPr>
          <w:rFonts w:hint="eastAsia"/>
        </w:rPr>
        <w:br/>
      </w:r>
      <w:r>
        <w:rPr>
          <w:rFonts w:hint="eastAsia"/>
        </w:rPr>
        <w:t>　　4.7 语音唤醒AI芯片行业集中度、竞争程度分析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语音唤醒AI芯片行业集中度分析：2025年全球Top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全球语音唤醒AI芯片第一梯队、第二梯队和第三梯队生产商（品牌）及市场份额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5.37 重点企业（37）</w:t>
      </w:r>
      <w:r>
        <w:rPr>
          <w:rFonts w:hint="eastAsia"/>
        </w:rPr>
        <w:br/>
      </w:r>
      <w:r>
        <w:rPr>
          <w:rFonts w:hint="eastAsia"/>
        </w:rPr>
        <w:t>　　　　5.37.1 重点企业（37）基本信息、语音唤醒AI芯片生产基地、销售区域、竞争对手及市场地位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5.37.2 重点企业（37）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5.37.3 重点企业（37）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5.37.5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5.38 重点企业（38）</w:t>
      </w:r>
      <w:r>
        <w:rPr>
          <w:rFonts w:hint="eastAsia"/>
        </w:rPr>
        <w:br/>
      </w:r>
      <w:r>
        <w:rPr>
          <w:rFonts w:hint="eastAsia"/>
        </w:rPr>
        <w:t>　　　　5.38.1 重点企业（38）基本信息、语音唤醒AI芯片生产基地、销售区域、竞争对手及市场地位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5.38.2 重点企业（38）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5.38.3 重点企业（38）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5.38.5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5.39 重点企业（39）</w:t>
      </w:r>
      <w:r>
        <w:rPr>
          <w:rFonts w:hint="eastAsia"/>
        </w:rPr>
        <w:br/>
      </w:r>
      <w:r>
        <w:rPr>
          <w:rFonts w:hint="eastAsia"/>
        </w:rPr>
        <w:t>　　　　5.39.1 重点企业（39）基本信息、语音唤醒AI芯片生产基地、销售区域、竞争对手及市场地位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5.39.2 重点企业（39）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5.39.3 重点企业（39）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5.39.5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5.40 重点企业（40）</w:t>
      </w:r>
      <w:r>
        <w:rPr>
          <w:rFonts w:hint="eastAsia"/>
        </w:rPr>
        <w:br/>
      </w:r>
      <w:r>
        <w:rPr>
          <w:rFonts w:hint="eastAsia"/>
        </w:rPr>
        <w:t>　　　　5.40.1 重点企业（40）基本信息、语音唤醒AI芯片生产基地、销售区域、竞争对手及市场地位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5.40.2 重点企业（40）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5.40.3 重点企业（40） 语音唤醒AI芯片销量、收入、价格及毛利率（2021-2026）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5.40.5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不同产品类型语音唤醒AI芯片分析</w:t>
      </w:r>
      <w:r>
        <w:rPr>
          <w:rFonts w:hint="eastAsia"/>
        </w:rPr>
        <w:br/>
      </w:r>
      <w:r>
        <w:rPr>
          <w:rFonts w:hint="eastAsia"/>
        </w:rPr>
        <w:t>　　6.1 全球不同产品类型语音唤醒AI芯片销量（2021-2032）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全球不同产品类型语音唤醒AI芯片销量及市场份额（2021-2026）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全球不同产品类型语音唤醒AI芯片销量预测（2027-2032）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全球不同产品类型语音唤醒AI芯片收入（2021-2032）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全球不同产品类型语音唤醒AI芯片收入及市场份额（2021-2026）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全球不同产品类型语音唤醒AI芯片收入预测（2027-2032）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全球不同产品类型语音唤醒AI芯片价格走势（2021-2032）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不同应用语音唤醒AI芯片分析</w:t>
      </w:r>
      <w:r>
        <w:rPr>
          <w:rFonts w:hint="eastAsia"/>
        </w:rPr>
        <w:br/>
      </w:r>
      <w:r>
        <w:rPr>
          <w:rFonts w:hint="eastAsia"/>
        </w:rPr>
        <w:t>　　7.1 全球不同应用语音唤醒AI芯片销量（2021-2032）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全球不同应用语音唤醒AI芯片销量及市场份额（2021-2026）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全球不同应用语音唤醒AI芯片销量预测（2027-2032）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全球不同应用语音唤醒AI芯片收入（2021-2032）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全球不同应用语音唤醒AI芯片收入及市场份额（2021-2026）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全球不同应用语音唤醒AI芯片收入预测（2027-2032）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全球不同应用语音唤醒AI芯片价格走势（2021-2032）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语音唤醒AI芯片产业链分析</w:t>
      </w:r>
      <w:r>
        <w:rPr>
          <w:rFonts w:hint="eastAsia"/>
        </w:rPr>
        <w:br/>
      </w:r>
      <w:r>
        <w:rPr>
          <w:rFonts w:hint="eastAsia"/>
        </w:rPr>
        <w:t>　　8.2 语音唤醒AI芯片工艺制造技术分析</w:t>
      </w:r>
      <w:r>
        <w:rPr>
          <w:rFonts w:hint="eastAsia"/>
        </w:rPr>
        <w:br/>
      </w:r>
      <w:r>
        <w:rPr>
          <w:rFonts w:hint="eastAsia"/>
        </w:rPr>
        <w:t>　　8.3 语音唤醒AI芯片产业上游供应分析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语音唤醒AI芯片下游客户分析</w:t>
      </w:r>
      <w:r>
        <w:rPr>
          <w:rFonts w:hint="eastAsia"/>
        </w:rPr>
        <w:br/>
      </w:r>
      <w:r>
        <w:rPr>
          <w:rFonts w:hint="eastAsia"/>
        </w:rPr>
        <w:t>　　8.5 语音唤醒AI芯片销售渠道分析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语音唤醒AI芯片行业发展机遇及主要驱动因素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语音唤醒AI芯片行业发展面临的风险</w:t>
      </w:r>
      <w:r>
        <w:rPr>
          <w:rFonts w:hint="eastAsia"/>
        </w:rPr>
        <w:br/>
      </w:r>
      <w:r>
        <w:rPr>
          <w:rFonts w:hint="eastAsia"/>
        </w:rPr>
        <w:t>　　9.3 语音唤醒AI芯片行业政策分析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全球不同产品类型语音唤醒AI芯片销售额增长（CAGR）趋势2021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全球不同语音处理能力语音唤醒AI芯片销售额增长（CAGR）趋势2021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全球不同持续监听功耗语音唤醒AI芯片销售额增长（CAGR）趋势2021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全球不同芯片集成度语音唤醒AI芯片销售额增长（CAGR）趋势2021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6： 语音唤醒AI芯片行业目前发展现状</w:t>
      </w:r>
      <w:r>
        <w:rPr>
          <w:rFonts w:hint="eastAsia"/>
        </w:rPr>
        <w:br/>
      </w:r>
      <w:r>
        <w:rPr>
          <w:rFonts w:hint="eastAsia"/>
        </w:rPr>
        <w:t>　　表 7： 语音唤醒AI芯片发展趋势</w:t>
      </w:r>
      <w:r>
        <w:rPr>
          <w:rFonts w:hint="eastAsia"/>
        </w:rPr>
        <w:br/>
      </w:r>
      <w:r>
        <w:rPr>
          <w:rFonts w:hint="eastAsia"/>
        </w:rPr>
        <w:t>　　表 8： 全球主要地区语音唤醒AI芯片产量增速（CAGR）：（2021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9： 全球主要地区语音唤醒AI芯片产量（2021-2026）&amp;（百万颗）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10： 全球主要地区语音唤醒AI芯片产量（2027-2032）&amp;（百万颗）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11： 全球主要地区语音唤醒AI芯片产量市场份额（2021-2026）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12： 全球主要地区语音唤醒AI芯片产量市场份额（2027-2032）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13： 全球主要地区语音唤醒AI芯片销售收入增速：（2021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全球主要地区语音唤醒AI芯片销售收入（2021-2026）&amp;（百万美元）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全球主要地区语音唤醒AI芯片销售收入市场份额（2021-2026）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16： 全球主要地区语音唤醒AI芯片收入（2027-2032）&amp;（百万美元）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17： 全球主要地区语音唤醒AI芯片收入市场份额（2027-2032）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18： 全球主要地区语音唤醒AI芯片销量（百万颗）：2021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19： 全球主要地区语音唤醒AI芯片销量（2021-2026）&amp;（百万颗）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20： 全球主要地区语音唤醒AI芯片销量市场份额（2021-2026）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21： 全球主要地区语音唤醒AI芯片销量（2027-2032）&amp;（百万颗）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22： 全球主要地区语音唤醒AI芯片销量份额（2027-2032）</w:t>
      </w:r>
      <w:r>
        <w:rPr>
          <w:rFonts w:hint="eastAsia"/>
        </w:rPr>
        <w:br/>
      </w:r>
      <w:r>
        <w:rPr>
          <w:rFonts w:hint="eastAsia"/>
        </w:rPr>
        <w:t>　　表 23： 全球市场主要厂商语音唤醒AI芯片产能（2025-2026）&amp;（百万颗）</w:t>
      </w:r>
      <w:r>
        <w:rPr>
          <w:rFonts w:hint="eastAsia"/>
        </w:rPr>
        <w:br/>
      </w:r>
      <w:r>
        <w:rPr>
          <w:rFonts w:hint="eastAsia"/>
        </w:rPr>
        <w:t>　　表 24： 全球市场主要厂商语音唤醒AI芯片销量（2021-2026）&amp;（百万颗）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25： 全球市场主要厂商语音唤醒AI芯片销量市场份额（2021-2026）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26： 全球市场主要厂商语音唤醒AI芯片销售收入（2021-2026）&amp;（百万美元）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27： 全球市场主要厂商语音唤醒AI芯片销售收入市场份额（2021-2026）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28： 全球市场主要厂商语音唤醒AI芯片销售价格（2021-2026）&amp;（美元/颗）</w:t>
      </w:r>
      <w:r>
        <w:rPr>
          <w:rFonts w:hint="eastAsia"/>
        </w:rPr>
        <w:br/>
      </w:r>
      <w:r>
        <w:rPr>
          <w:rFonts w:hint="eastAsia"/>
        </w:rPr>
        <w:t>　　表 29： 2025年全球主要生产商语音唤醒AI芯片收入排名（百万美元）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中国市场主要厂商语音唤醒AI芯片销量（2021-2026）&amp;（百万颗）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31： 中国市场主要厂商语音唤醒AI芯片销量市场份额（2021-2026）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32： 中国市场主要厂商语音唤醒AI芯片销售收入（2021-2026）&amp;（百万美元）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中国市场主要厂商语音唤醒AI芯片销售收入市场份额（2021-2026）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34： 2025年中国主要生产商语音唤醒AI芯片收入排名（百万美元）</w:t>
      </w:r>
      <w:r>
        <w:rPr>
          <w:rFonts w:hint="eastAsia"/>
        </w:rPr>
        <w:br/>
      </w:r>
      <w:r>
        <w:rPr>
          <w:rFonts w:hint="eastAsia"/>
        </w:rPr>
        <w:t>　　表 35： 中国市场主要厂商语音唤醒AI芯片销售价格（2021-2026）&amp;（美元/颗）</w:t>
      </w:r>
      <w:r>
        <w:rPr>
          <w:rFonts w:hint="eastAsia"/>
        </w:rPr>
        <w:br/>
      </w:r>
      <w:r>
        <w:rPr>
          <w:rFonts w:hint="eastAsia"/>
        </w:rPr>
        <w:t>　　表 36： 全球主要厂商语音唤醒AI芯片总部及产地分布</w:t>
      </w:r>
      <w:r>
        <w:rPr>
          <w:rFonts w:hint="eastAsia"/>
        </w:rPr>
        <w:br/>
      </w:r>
      <w:r>
        <w:rPr>
          <w:rFonts w:hint="eastAsia"/>
        </w:rPr>
        <w:t>　　表 37： 全球主要厂商成立时间及语音唤醒AI芯片商业化日期</w:t>
      </w:r>
      <w:r>
        <w:rPr>
          <w:rFonts w:hint="eastAsia"/>
        </w:rPr>
        <w:br/>
      </w:r>
      <w:r>
        <w:rPr>
          <w:rFonts w:hint="eastAsia"/>
        </w:rPr>
        <w:t>　　表 38： 全球主要厂商语音唤醒AI芯片产品类型及应用</w:t>
      </w:r>
      <w:r>
        <w:rPr>
          <w:rFonts w:hint="eastAsia"/>
        </w:rPr>
        <w:br/>
      </w:r>
      <w:r>
        <w:rPr>
          <w:rFonts w:hint="eastAsia"/>
        </w:rPr>
        <w:t>　　表 39： 2025年全球语音唤醒AI芯片主要厂商市场地位（第一梯队、第二梯队和第三梯队）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40： 全球语音唤醒AI芯片市场投资、并购等现状分析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41： 重点企业（1）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重点企业（1）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重点企业（1）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重点企业（2）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重点企业（2）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重点企业（2）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重点企业（3）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重点企业（3）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重点企业（3）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重点企业（4）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重点企业（4）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重点企业（4）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重点企业（5）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重点企业（5）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重点企业（5）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重点企业（6）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重点企业（6）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重点企业（6）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重点企业（7）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重点企业（7）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重点企业（7）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重点企业（8）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重点企业（8）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重点企业（8）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重点企业（9）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重点企业（9）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重点企业（9）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重点企业（10）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重点企业（10）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重点企业（10）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重点企业（11）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重点企业（11）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重点企业（11）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重点企业（12）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重点企业（12）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重点企业（12）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重点企业（13）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重点企业（13）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重点企业（13）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重点企业（14）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重点企业（14）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重点企业（14）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重点企业（15）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重点企业（15）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重点企业（15）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重点企业（16）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重点企业（16）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重点企业（16）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重点企业（17）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重点企业（17）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重点企业（17）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重点企业（18）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重点企业（18）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重点企业（18）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重点企业（19）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重点企业（19）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重点企业（19）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重点企业（20）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重点企业（20）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重点企业（20）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重点企业（21）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重点企业（21）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重点企业（21）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重点企业（22）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重点企业（22）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重点企业（22）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重点企业（23）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重点企业（23）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重点企业（23）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重点企业（24）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重点企业（24）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重点企业（24）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重点企业（25）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重点企业（25）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重点企业（25）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重点企业（26）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重点企业（26）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重点企业（26）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重点企业（27）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重点企业（27）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重点企业（27）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重点企业（28）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重点企业（28）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重点企业（28）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重点企业（29）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重点企业（29）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重点企业（29）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重点企业（30）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重点企业（30）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重点企业（30）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重点企业（31）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重点企业（31）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重点企业（31）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重点企业（32）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重点企业（32）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重点企业（32）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重点企业（33）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重点企业（33）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重点企业（33）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重点企业（34）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重点企业（34）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重点企业（34）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重点企业（35）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212： 重点企业（35）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213： 重点企业（35）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214：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216： 重点企业（36）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217： 重点企业（36）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218： 重点企业（36）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219：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220：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221： 重点企业（37）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222： 重点企业（37）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223： 重点企业（37）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224：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225：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226： 重点企业（38）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227： 重点企业（38）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228： 重点企业（38）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229：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230：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231： 重点企业（39）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232： 重点企业（39）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233： 重点企业（39）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234：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235：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236： 重点企业（40） 语音唤醒AI芯片生产基地、销售区域、竞争对手及市场地位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237： 重点企业（40） 语音唤醒AI芯片产品规格、参数及市场应用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238： 重点企业（40） 语音唤醒AI芯片销量（百万颗）、收入（百万美元）、价格（美元/颗）及毛利率（2021-2026）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239：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240：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241： 全球不同产品类型语音唤醒AI芯片销量（2021-2026）&amp;（百万颗）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242： 全球不同产品类型语音唤醒AI芯片销量市场份额（2021-2026）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243： 全球不同产品类型语音唤醒AI芯片销量预测（2027-2032）&amp;（百万颗）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244： 全球市场不同产品类型语音唤醒AI芯片销量市场份额预测（2027-2032）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245： 全球不同产品类型语音唤醒AI芯片收入（2021-2026）&amp;（百万美元）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246： 全球不同产品类型语音唤醒AI芯片收入市场份额（2021-2026）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247： 全球不同产品类型语音唤醒AI芯片收入预测（2027-2032）&amp;（百万美元）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248： 全球不同产品类型语音唤醒AI芯片收入市场份额预测（2027-2032）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249： 全球不同应用语音唤醒AI芯片销量（2021-2026）&amp;（百万颗）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250： 全球不同应用语音唤醒AI芯片销量市场份额（2021-2026）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251： 全球不同应用语音唤醒AI芯片销量预测（2027-2032）&amp;（百万颗）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252： 全球市场不同应用语音唤醒AI芯片销量市场份额预测（2027-2032）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253： 全球不同应用语音唤醒AI芯片收入（2021-2026）&amp;（百万美元）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254： 全球不同应用语音唤醒AI芯片收入市场份额（2021-2026）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255： 全球不同应用语音唤醒AI芯片收入预测（2027-2032）&amp;（百万美元）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256： 全球不同应用语音唤醒AI芯片收入市场份额预测（2027-2032）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257： 语音唤醒AI芯片上游原料供应商及联系方式列表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258： 语音唤醒AI芯片典型客户列表</w:t>
      </w:r>
      <w:r>
        <w:rPr>
          <w:rFonts w:hint="eastAsia"/>
        </w:rPr>
        <w:br/>
      </w:r>
      <w:r>
        <w:rPr>
          <w:rFonts w:hint="eastAsia"/>
        </w:rPr>
        <w:t>　　表 259： 语音唤醒AI芯片主要销售模式及销售渠道</w:t>
      </w:r>
      <w:r>
        <w:rPr>
          <w:rFonts w:hint="eastAsia"/>
        </w:rPr>
        <w:br/>
      </w:r>
      <w:r>
        <w:rPr>
          <w:rFonts w:hint="eastAsia"/>
        </w:rPr>
        <w:t>　　表 260： 语音唤醒AI芯片行业发展机遇及主要驱动因素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261： 语音唤醒AI芯片行业发展面临的风险</w:t>
      </w:r>
      <w:r>
        <w:rPr>
          <w:rFonts w:hint="eastAsia"/>
        </w:rPr>
        <w:br/>
      </w:r>
      <w:r>
        <w:rPr>
          <w:rFonts w:hint="eastAsia"/>
        </w:rPr>
        <w:t>　　表 262： 语音唤醒AI芯片行业政策分析</w:t>
      </w:r>
      <w:r>
        <w:rPr>
          <w:rFonts w:hint="eastAsia"/>
        </w:rPr>
        <w:br/>
      </w:r>
      <w:r>
        <w:rPr>
          <w:rFonts w:hint="eastAsia"/>
        </w:rPr>
        <w:t>　　表 263： 研究范围</w:t>
      </w:r>
      <w:r>
        <w:rPr>
          <w:rFonts w:hint="eastAsia"/>
        </w:rPr>
        <w:br/>
      </w:r>
      <w:r>
        <w:rPr>
          <w:rFonts w:hint="eastAsia"/>
        </w:rPr>
        <w:t>　　表 264：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语音唤醒AI芯片产品图片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全球不同产品类型语音唤醒AI芯片销售额2021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全球不同产品类型语音唤醒AI芯片市场份额2025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AI语音处理器 / DSP产品图片</w:t>
      </w:r>
      <w:r>
        <w:rPr>
          <w:rFonts w:hint="eastAsia"/>
        </w:rPr>
        <w:br/>
      </w:r>
      <w:r>
        <w:rPr>
          <w:rFonts w:hint="eastAsia"/>
        </w:rPr>
        <w:t>　　图 5： AI微控制器产品图片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全球不同语音处理能力语音唤醒AI芯片销售额2021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全球不同语音处理能力语音唤醒AI芯片市场份额2025 &amp; 2032</w:t>
      </w:r>
      <w:r>
        <w:rPr>
          <w:rFonts w:hint="eastAsia"/>
        </w:rPr>
        <w:br/>
      </w:r>
      <w:r>
        <w:rPr>
          <w:rFonts w:hint="eastAsia"/>
        </w:rPr>
        <w:t>　　图 9： 仅语音唤醒产品图片</w:t>
      </w:r>
      <w:r>
        <w:rPr>
          <w:rFonts w:hint="eastAsia"/>
        </w:rPr>
        <w:br/>
      </w:r>
      <w:r>
        <w:rPr>
          <w:rFonts w:hint="eastAsia"/>
        </w:rPr>
        <w:t>　　图 10： 唤醒词+命令词识别产品图片</w:t>
      </w:r>
      <w:r>
        <w:rPr>
          <w:rFonts w:hint="eastAsia"/>
        </w:rPr>
        <w:br/>
      </w:r>
      <w:r>
        <w:rPr>
          <w:rFonts w:hint="eastAsia"/>
        </w:rPr>
        <w:t>　　图 11： 唤醒词+端侧语音识别产品图片</w:t>
      </w:r>
      <w:r>
        <w:rPr>
          <w:rFonts w:hint="eastAsia"/>
        </w:rPr>
        <w:br/>
      </w:r>
      <w:r>
        <w:rPr>
          <w:rFonts w:hint="eastAsia"/>
        </w:rPr>
        <w:t>　　图 12： 唤醒词+高级语音AI产品图片</w:t>
      </w:r>
      <w:r>
        <w:rPr>
          <w:rFonts w:hint="eastAsia"/>
        </w:rPr>
        <w:br/>
      </w:r>
      <w:r>
        <w:rPr>
          <w:rFonts w:hint="eastAsia"/>
        </w:rPr>
        <w:t>　　图 13： 全球不同持续监听功耗语音唤醒AI芯片销售额2021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全球不同持续监听功耗语音唤醒AI芯片市场份额2025 &amp; 2032</w:t>
      </w:r>
      <w:r>
        <w:rPr>
          <w:rFonts w:hint="eastAsia"/>
        </w:rPr>
        <w:br/>
      </w:r>
      <w:r>
        <w:rPr>
          <w:rFonts w:hint="eastAsia"/>
        </w:rPr>
        <w:t>　　图 15： ≤0.1 mW产品图片</w:t>
      </w:r>
      <w:r>
        <w:rPr>
          <w:rFonts w:hint="eastAsia"/>
        </w:rPr>
        <w:br/>
      </w:r>
      <w:r>
        <w:rPr>
          <w:rFonts w:hint="eastAsia"/>
        </w:rPr>
        <w:t>　　图 16： &gt;0.1–1 mW产品图片</w:t>
      </w:r>
      <w:r>
        <w:rPr>
          <w:rFonts w:hint="eastAsia"/>
        </w:rPr>
        <w:br/>
      </w:r>
      <w:r>
        <w:rPr>
          <w:rFonts w:hint="eastAsia"/>
        </w:rPr>
        <w:t>　　图 17： &gt;1–10 mW产品图片</w:t>
      </w:r>
      <w:r>
        <w:rPr>
          <w:rFonts w:hint="eastAsia"/>
        </w:rPr>
        <w:br/>
      </w:r>
      <w:r>
        <w:rPr>
          <w:rFonts w:hint="eastAsia"/>
        </w:rPr>
        <w:t>　　图 18： &gt;10 mW产品图片</w:t>
      </w:r>
      <w:r>
        <w:rPr>
          <w:rFonts w:hint="eastAsia"/>
        </w:rPr>
        <w:br/>
      </w:r>
      <w:r>
        <w:rPr>
          <w:rFonts w:hint="eastAsia"/>
        </w:rPr>
        <w:t>　　图 19： 全球不同芯片集成度语音唤醒AI芯片销售额2021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20： 全球不同芯片集成度语音唤醒AI芯片市场份额2025 &amp; 2032</w:t>
      </w:r>
      <w:r>
        <w:rPr>
          <w:rFonts w:hint="eastAsia"/>
        </w:rPr>
        <w:br/>
      </w:r>
      <w:r>
        <w:rPr>
          <w:rFonts w:hint="eastAsia"/>
        </w:rPr>
        <w:t>　　图 21： 独立AI处理核心型产品图片</w:t>
      </w:r>
      <w:r>
        <w:rPr>
          <w:rFonts w:hint="eastAsia"/>
        </w:rPr>
        <w:br/>
      </w:r>
      <w:r>
        <w:rPr>
          <w:rFonts w:hint="eastAsia"/>
        </w:rPr>
        <w:t>　　图 22： AI+音频前端型产品图片</w:t>
      </w:r>
      <w:r>
        <w:rPr>
          <w:rFonts w:hint="eastAsia"/>
        </w:rPr>
        <w:br/>
      </w:r>
      <w:r>
        <w:rPr>
          <w:rFonts w:hint="eastAsia"/>
        </w:rPr>
        <w:t>　　图 23： AI+MCU/DSP集成型产品图片</w:t>
      </w:r>
      <w:r>
        <w:rPr>
          <w:rFonts w:hint="eastAsia"/>
        </w:rPr>
        <w:br/>
      </w:r>
      <w:r>
        <w:rPr>
          <w:rFonts w:hint="eastAsia"/>
        </w:rPr>
        <w:t>　　图 24： 高集成SoC型产品图片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26： 全球不同应用语音唤醒AI芯片市场份额2025 &amp; 2032</w:t>
      </w:r>
      <w:r>
        <w:rPr>
          <w:rFonts w:hint="eastAsia"/>
        </w:rPr>
        <w:br/>
      </w:r>
      <w:r>
        <w:rPr>
          <w:rFonts w:hint="eastAsia"/>
        </w:rPr>
        <w:t>　　图 27： 消费电子</w:t>
      </w:r>
      <w:r>
        <w:rPr>
          <w:rFonts w:hint="eastAsia"/>
        </w:rPr>
        <w:br/>
      </w:r>
      <w:r>
        <w:rPr>
          <w:rFonts w:hint="eastAsia"/>
        </w:rPr>
        <w:t>　　图 28： 智能家居与楼宇自动化</w:t>
      </w:r>
      <w:r>
        <w:rPr>
          <w:rFonts w:hint="eastAsia"/>
        </w:rPr>
        <w:br/>
      </w:r>
      <w:r>
        <w:rPr>
          <w:rFonts w:hint="eastAsia"/>
        </w:rPr>
        <w:t>　　图 29： 汽车电子</w:t>
      </w:r>
      <w:r>
        <w:rPr>
          <w:rFonts w:hint="eastAsia"/>
        </w:rPr>
        <w:br/>
      </w:r>
      <w:r>
        <w:rPr>
          <w:rFonts w:hint="eastAsia"/>
        </w:rPr>
        <w:t>　　图 30： 机器人与智能玩具</w:t>
      </w:r>
      <w:r>
        <w:rPr>
          <w:rFonts w:hint="eastAsia"/>
        </w:rPr>
        <w:br/>
      </w:r>
      <w:r>
        <w:rPr>
          <w:rFonts w:hint="eastAsia"/>
        </w:rPr>
        <w:t>　　图 31： 工业设备</w:t>
      </w:r>
      <w:r>
        <w:rPr>
          <w:rFonts w:hint="eastAsia"/>
        </w:rPr>
        <w:br/>
      </w:r>
      <w:r>
        <w:rPr>
          <w:rFonts w:hint="eastAsia"/>
        </w:rPr>
        <w:t>　　图 32： 医疗健康设备</w:t>
      </w:r>
      <w:r>
        <w:rPr>
          <w:rFonts w:hint="eastAsia"/>
        </w:rPr>
        <w:br/>
      </w:r>
      <w:r>
        <w:rPr>
          <w:rFonts w:hint="eastAsia"/>
        </w:rPr>
        <w:t>　　图 33： 其他应用</w:t>
      </w:r>
      <w:r>
        <w:rPr>
          <w:rFonts w:hint="eastAsia"/>
        </w:rPr>
        <w:br/>
      </w:r>
      <w:r>
        <w:rPr>
          <w:rFonts w:hint="eastAsia"/>
        </w:rPr>
        <w:t>　　图 34： 全球语音唤醒AI芯片产能、产量、产能利用率及发展趋势（2021-2032）&amp;（百万颗）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35： 全球语音唤醒AI芯片产量、需求量及发展趋势（2021-2032）&amp;（百万颗）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36： 全球主要地区语音唤醒AI芯片产量（2021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图 37： 全球主要地区语音唤醒AI芯片产量市场份额（2021-2032）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38： 中国语音唤醒AI芯片产能、产量、产能利用率及发展趋势（2021-2032）&amp;（百万颗）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中国语音唤醒AI芯片产量、市场需求量及发展趋势（2021-2032）&amp;（百万颗）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40： 全球语音唤醒AI芯片市场销售额及增长率：（2021-2032）&amp;（百万美元）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全球市场语音唤醒AI芯片市场规模：2021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42： 全球市场语音唤醒AI芯片销量及增长率（2021-2032）&amp;（百万颗）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全球市场语音唤醒AI芯片价格趋势（2021-2032）&amp;（美元/颗）</w:t>
      </w:r>
      <w:r>
        <w:rPr>
          <w:rFonts w:hint="eastAsia"/>
        </w:rPr>
        <w:br/>
      </w:r>
      <w:r>
        <w:rPr>
          <w:rFonts w:hint="eastAsia"/>
        </w:rPr>
        <w:t>　　图 44： 全球主要地区语音唤醒AI芯片销售收入（2021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45： 全球主要地区语音唤醒AI芯片销售收入市场份额（2021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46： 北美市场语音唤醒AI芯片销量及增长率（2021-2032）&amp;（百万颗）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47： 北美市场语音唤醒AI芯片收入及增长率（2021-2032）&amp;（百万美元）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欧洲市场语音唤醒AI芯片销量及增长率（2021-2032）&amp;（百万颗）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欧洲市场语音唤醒AI芯片收入及增长率（2021-2032）&amp;（百万美元）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50： 中国市场语音唤醒AI芯片销量及增长率（2021-2032）&amp;（百万颗）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51： 中国市场语音唤醒AI芯片收入及增长率（2021-2032）&amp;（百万美元）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52： 日本市场语音唤醒AI芯片销量及增长率（2021-2032）&amp;（百万颗）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53： 日本市场语音唤醒AI芯片收入及增长率（2021-2032）&amp;（百万美元）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54： 东南亚市场语音唤醒AI芯片销量及增长率（2021-2032）&amp;（百万颗）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55： 东南亚市场语音唤醒AI芯片收入及增长率（2021-2032）&amp;（百万美元）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56： 印度市场语音唤醒AI芯片销量及增长率（2021-2032）&amp;（百万颗）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57： 印度市场语音唤醒AI芯片收入及增长率（2021-2032）&amp;（百万美元）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58： 2025年全球市场主要厂商语音唤醒AI芯片销量市场份额</w:t>
      </w:r>
      <w:r>
        <w:rPr>
          <w:rFonts w:hint="eastAsia"/>
        </w:rPr>
        <w:br/>
      </w:r>
      <w:r>
        <w:rPr>
          <w:rFonts w:hint="eastAsia"/>
        </w:rPr>
        <w:t>　　图 59： 2025年全球市场主要厂商语音唤醒AI芯片收入市场份额</w:t>
      </w:r>
      <w:r>
        <w:rPr>
          <w:rFonts w:hint="eastAsia"/>
        </w:rPr>
        <w:br/>
      </w:r>
      <w:r>
        <w:rPr>
          <w:rFonts w:hint="eastAsia"/>
        </w:rPr>
        <w:t>　　图 60： 2025年中国市场主要厂商语音唤醒AI芯片销量市场份额</w:t>
      </w:r>
      <w:r>
        <w:rPr>
          <w:rFonts w:hint="eastAsia"/>
        </w:rPr>
        <w:br/>
      </w:r>
      <w:r>
        <w:rPr>
          <w:rFonts w:hint="eastAsia"/>
        </w:rPr>
        <w:t>　　图 61： 2025年中国市场主要厂商语音唤醒AI芯片收入市场份额</w:t>
      </w:r>
      <w:r>
        <w:rPr>
          <w:rFonts w:hint="eastAsia"/>
        </w:rPr>
        <w:br/>
      </w:r>
      <w:r>
        <w:rPr>
          <w:rFonts w:hint="eastAsia"/>
        </w:rPr>
        <w:t>　　图 62： 2025年全球前五大生产商语音唤醒AI芯片市场份额</w:t>
      </w:r>
      <w:r>
        <w:rPr>
          <w:rFonts w:hint="eastAsia"/>
        </w:rPr>
        <w:br/>
      </w:r>
      <w:r>
        <w:rPr>
          <w:rFonts w:hint="eastAsia"/>
        </w:rPr>
        <w:t>　　图 63： 2025年全球语音唤醒AI芯片第一梯队、第二梯队和第三梯队厂商及市场份额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64： 全球不同产品类型语音唤醒AI芯片价格走势（2021-2032）&amp;（美元/颗）</w:t>
      </w:r>
      <w:r>
        <w:rPr>
          <w:rFonts w:hint="eastAsia"/>
        </w:rPr>
        <w:br/>
      </w:r>
      <w:r>
        <w:rPr>
          <w:rFonts w:hint="eastAsia"/>
        </w:rPr>
        <w:t>　　图 65： 全球不同应用语音唤醒AI芯片价格走势（2021-2032）&amp;（美元/颗）</w:t>
      </w:r>
      <w:r>
        <w:rPr>
          <w:rFonts w:hint="eastAsia"/>
        </w:rPr>
        <w:br/>
      </w:r>
      <w:r>
        <w:rPr>
          <w:rFonts w:hint="eastAsia"/>
        </w:rPr>
        <w:t>　　图 66： 语音唤醒AI芯片产业链</w:t>
      </w:r>
      <w:r>
        <w:rPr>
          <w:rFonts w:hint="eastAsia"/>
        </w:rPr>
        <w:br/>
      </w:r>
      <w:r>
        <w:rPr>
          <w:rFonts w:hint="eastAsia"/>
        </w:rPr>
        <w:t>　　图 67： 语音唤醒AI芯片中国企业SWOT分析</w:t>
      </w:r>
      <w:r>
        <w:rPr>
          <w:rFonts w:hint="eastAsia"/>
        </w:rPr>
        <w:br/>
      </w:r>
      <w:r>
        <w:rPr>
          <w:rFonts w:hint="eastAsia"/>
        </w:rPr>
        <w:t>　　图 68： 关键采访目标</w:t>
      </w:r>
      <w:r>
        <w:rPr>
          <w:rFonts w:hint="eastAsia"/>
        </w:rPr>
        <w:br/>
      </w:r>
      <w:r>
        <w:rPr>
          <w:rFonts w:hint="eastAsia"/>
        </w:rPr>
        <w:t>　　图 69：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a2c61d2ad8436f" w:history="1">
        <w:r>
          <w:rPr>
            <w:rStyle w:val="Hyperlink"/>
          </w:rPr>
          <w:t>2026-2032年全球与中国语音唤醒AI芯片市场现状调研及前景趋势预测报告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a2c61d2ad8436f" w:history="1">
        <w:r>
          <w:rPr>
            <w:rStyle w:val="Hyperlink"/>
          </w:rPr>
          <w:t>https://www.20087.com/3/57/YuYinHuanXingAIXinPianShiChangXianZhuangHeQianJing.html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3f5f9d60744ccc" w:history="1">
      <w:r>
        <w:rPr>
          <w:rStyle w:val="Hyperlink"/>
        </w:rPr>
        <w:t>2026-2032年全球与中国语音唤醒AI芯片市场现状调研及前景趋势预测报告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7/YuYinHuanXingAIXinPianShiChangXianZhuangHeQianJing.html" TargetMode="External" Id="R47a2c61d2ad843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7/YuYinHuanXingAIXinPianShiChangXianZhuangHeQianJing.html" TargetMode="External" Id="R253f5f9d60744c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2026-09-05T23:30:54Z</dcterms:created>
  <dcterms:modified xsi:type="dcterms:W3CDTF">2026-09-06T00:30:54Z</dcterms:modified>
  <dc:subject>2026-2032年全球与中国语音唤醒AI芯片市场现状调研及前景趋势预测报告</dc:subject>
  <dc:title>2026-2032年全球与中国语音唤醒AI芯片市场现状调研及前景趋势预测报告</dc:title>
  <cp:keywords>2026-2032年全球与中国语音唤醒AI芯片市场现状调研及前景趋势预测报告</cp:keywords>
  <dc:description>2026-2032年全球与中国语音唤醒AI芯片市场现状调研及前景趋势预测报告</dc:description>
</cp:coreProperties>
</file>