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22e09214431b" w:history="1">
              <w:r>
                <w:rPr>
                  <w:rStyle w:val="Hyperlink"/>
                </w:rPr>
                <w:t>2025-2031年全球与中国起重机行业研究分析及发展前景预测报告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22e09214431b" w:history="1">
              <w:r>
                <w:rPr>
                  <w:rStyle w:val="Hyperlink"/>
                </w:rPr>
                <w:t>2025-2031年全球与中国起重机行业研究分析及发展前景预测报告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922e09214431b" w:history="1">
                <w:r>
                  <w:rPr>
                    <w:rStyle w:val="Hyperlink"/>
                  </w:rPr>
                  <w:t>https://www.20087.com/3/97/QiZhongJiShiChangXianZhuangHeQianJing.html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是工程机械领域的重要组成部分，广泛应用于建筑施工、港口物流、矿山开采、制造业和能源项目等。近年来，随着全球基础设施建设的加速和工业自动化的推进，起重机市场需求持续增长。技术革新，如电动化、自动化和远程操控，提升了起重机的作业效率和安全性，减少了人力需求。同时，起重机制造商致力于节能减排，开发更环保的动力系统，如混合动力和纯电动起重机，以适应全球环保法规。</w:t>
      </w:r>
      <w:r>
        <w:rPr>
          <w:rFonts w:hint="eastAsia"/>
        </w:rPr>
        <w:br/>
      </w:r>
      <w:r>
        <w:rPr>
          <w:rFonts w:hint="eastAsia"/>
        </w:rPr>
        <w:t>　　未来，起重机行业将更加聚焦于智能化和可持续发展。物联网（IoT）和人工智能（AI）的集成将实现起重机的远程监控和预防性维护，提高设备的可用性和安全性。同时，自动化技术的应用，如无人驾驶起重机，将改变传统作业模式，提升施工效率和作业精度。此外，随着绿色建筑和循环经济的兴起，起重机制造商将采用更环保的材料和生产流程，推动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922e09214431b" w:history="1">
        <w:r>
          <w:rPr>
            <w:rStyle w:val="Hyperlink"/>
          </w:rPr>
          <w:t>2025-2031年全球与中国起重机行业研究分析及发展前景预测报告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起重机行业的市场规模、需求变化、价格波动以及产业链构成。起重机报告深入剖析了当前市场现状，科学预测了未来起重机市场前景与发展趋势，特别关注了起重机细分市场的机会与挑战。同时，对起重机重点企业的竞争地位、品牌影响力和市场集中度进行了全面评估。起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全球起重机总体规模分析</w:t>
      </w:r>
      <w:r>
        <w:rPr>
          <w:rFonts w:hint="eastAsia"/>
        </w:rPr>
        <w:br/>
      </w:r>
      <w:r>
        <w:rPr>
          <w:rFonts w:hint="eastAsia"/>
        </w:rPr>
        <w:t>　　2.1 全球起重机供需现状及预测（2019-2031）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全球主要地区起重机产量及发展趋势（2019-2031）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全球市场起重机销量（2019-2031）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全球市场起重机价格趋势（2019-2031）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全球市场主要厂家起重机销量（2019-2024）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全球市场主要厂家起重机销量（2019-2024）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中国市场主要厂家起重机销量（2019-2024）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中国市场主要厂家起重机销量（2019-2024）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中国市场主要厂家起重机销售价格（2019-2024）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全球主要厂家起重机产品类型及应用</w:t>
      </w:r>
      <w:r>
        <w:rPr>
          <w:rFonts w:hint="eastAsia"/>
        </w:rPr>
        <w:br/>
      </w:r>
      <w:r>
        <w:rPr>
          <w:rFonts w:hint="eastAsia"/>
        </w:rPr>
        <w:t>　　3.7 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起重机行业集中度分析：2024年全球Top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全球起重机主要厂家分析</w:t>
      </w:r>
      <w:r>
        <w:rPr>
          <w:rFonts w:hint="eastAsia"/>
        </w:rPr>
        <w:br/>
      </w:r>
      <w:r>
        <w:rPr>
          <w:rFonts w:hint="eastAsia"/>
        </w:rPr>
        <w:t>　　5.1 起重机厂家（一）</w:t>
      </w:r>
      <w:r>
        <w:rPr>
          <w:rFonts w:hint="eastAsia"/>
        </w:rPr>
        <w:br/>
      </w:r>
      <w:r>
        <w:rPr>
          <w:rFonts w:hint="eastAsia"/>
        </w:rPr>
        <w:t>　　　　5.1.1 起重机厂家（一）基本信息、起重机生产基地、销售区域、竞争对手及市场地位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起重机厂家（一）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起重机厂家（一）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起重机厂家（二）</w:t>
      </w:r>
      <w:r>
        <w:rPr>
          <w:rFonts w:hint="eastAsia"/>
        </w:rPr>
        <w:br/>
      </w:r>
      <w:r>
        <w:rPr>
          <w:rFonts w:hint="eastAsia"/>
        </w:rPr>
        <w:t>　　　　5.2.1 起重机厂家（二）基本信息、起重机生产基地、销售区域、竞争对手及市场地位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起重机厂家（二）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起重机厂家（二）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起重机厂家（三）</w:t>
      </w:r>
      <w:r>
        <w:rPr>
          <w:rFonts w:hint="eastAsia"/>
        </w:rPr>
        <w:br/>
      </w:r>
      <w:r>
        <w:rPr>
          <w:rFonts w:hint="eastAsia"/>
        </w:rPr>
        <w:t>　　　　5.3.1 起重机厂家（三）基本信息、起重机生产基地、销售区域、竞争对手及市场地位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起重机厂家（三）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起重机厂家（三）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起重机厂家（四）</w:t>
      </w:r>
      <w:r>
        <w:rPr>
          <w:rFonts w:hint="eastAsia"/>
        </w:rPr>
        <w:br/>
      </w:r>
      <w:r>
        <w:rPr>
          <w:rFonts w:hint="eastAsia"/>
        </w:rPr>
        <w:t>　　　　5.4.1 起重机厂家（四）基本信息、起重机生产基地、销售区域、竞争对手及市场地位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起重机厂家（四）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起重机厂家（四）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起重机厂家（五）</w:t>
      </w:r>
      <w:r>
        <w:rPr>
          <w:rFonts w:hint="eastAsia"/>
        </w:rPr>
        <w:br/>
      </w:r>
      <w:r>
        <w:rPr>
          <w:rFonts w:hint="eastAsia"/>
        </w:rPr>
        <w:t>　　　　5.5.1 起重机厂家（五）基本信息、起重机生产基地、销售区域、竞争对手及市场地位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起重机厂家（五）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起重机厂家（五）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起重机厂家（六）</w:t>
      </w:r>
      <w:r>
        <w:rPr>
          <w:rFonts w:hint="eastAsia"/>
        </w:rPr>
        <w:br/>
      </w:r>
      <w:r>
        <w:rPr>
          <w:rFonts w:hint="eastAsia"/>
        </w:rPr>
        <w:t>　　　　5.6.1 起重机厂家（六）基本信息、起重机生产基地、销售区域、竞争对手及市场地位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起重机厂家（六）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起重机厂家（六）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起重机厂家（七）</w:t>
      </w:r>
      <w:r>
        <w:rPr>
          <w:rFonts w:hint="eastAsia"/>
        </w:rPr>
        <w:br/>
      </w:r>
      <w:r>
        <w:rPr>
          <w:rFonts w:hint="eastAsia"/>
        </w:rPr>
        <w:t>　　　　5.7.1 起重机厂家（七）基本信息、起重机生产基地、销售区域、竞争对手及市场地位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起重机厂家（七）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起重机厂家（七）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起重机厂家（八）</w:t>
      </w:r>
      <w:r>
        <w:rPr>
          <w:rFonts w:hint="eastAsia"/>
        </w:rPr>
        <w:br/>
      </w:r>
      <w:r>
        <w:rPr>
          <w:rFonts w:hint="eastAsia"/>
        </w:rPr>
        <w:t>　　　　5.8.1 起重机厂家（八）基本信息、起重机生产基地、销售区域、竞争对手及市场地位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起重机厂家（八）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起重机厂家（八） 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全球不同产品类型起重机销量（2019-2031）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不同应用起重机分析</w:t>
      </w:r>
      <w:r>
        <w:rPr>
          <w:rFonts w:hint="eastAsia"/>
        </w:rPr>
        <w:br/>
      </w:r>
      <w:r>
        <w:rPr>
          <w:rFonts w:hint="eastAsia"/>
        </w:rPr>
        <w:t>　　7.1 全球不同应用起重机销量（2019-2031）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起重机产业链分析</w:t>
      </w:r>
      <w:r>
        <w:rPr>
          <w:rFonts w:hint="eastAsia"/>
        </w:rPr>
        <w:br/>
      </w:r>
      <w:r>
        <w:rPr>
          <w:rFonts w:hint="eastAsia"/>
        </w:rPr>
        <w:t>　　8.2 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起重机下游典型客户</w:t>
      </w:r>
      <w:r>
        <w:rPr>
          <w:rFonts w:hint="eastAsia"/>
        </w:rPr>
        <w:br/>
      </w:r>
      <w:r>
        <w:rPr>
          <w:rFonts w:hint="eastAsia"/>
        </w:rPr>
        <w:t>　　8.4 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起重机行业发展面临的风险</w:t>
      </w:r>
      <w:r>
        <w:rPr>
          <w:rFonts w:hint="eastAsia"/>
        </w:rPr>
        <w:br/>
      </w:r>
      <w:r>
        <w:rPr>
          <w:rFonts w:hint="eastAsia"/>
        </w:rPr>
        <w:t>　　9.3 起重机行业政策分析</w:t>
      </w:r>
      <w:r>
        <w:rPr>
          <w:rFonts w:hint="eastAsia"/>
        </w:rPr>
        <w:br/>
      </w:r>
      <w:r>
        <w:rPr>
          <w:rFonts w:hint="eastAsia"/>
        </w:rPr>
        <w:t>　　9.4 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全球不同产品类型起重机规模2019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全球不同产品类型起重机市场份额2024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全球不同应用起重机规模2019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全球不同应用起重机市场份额2024 VS 2031</w:t>
      </w:r>
      <w:r>
        <w:rPr>
          <w:rFonts w:hint="eastAsia"/>
        </w:rPr>
        <w:br/>
      </w:r>
      <w:r>
        <w:rPr>
          <w:rFonts w:hint="eastAsia"/>
        </w:rPr>
        <w:t>　　图 全球起重机产能、产量、产能利用率及发展趋势（2019-2031）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全球主要地区起重机产量规模：2019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中国起重机总产能占全球比重（2019-2031）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中国起重机总产量占全球比重（2019-2031）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全球起重机市场收入及增长率:（2019-2031）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全球市场起重机市场规模：2019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全球市场起重机价格趋势（2019-2031）</w:t>
      </w:r>
      <w:r>
        <w:rPr>
          <w:rFonts w:hint="eastAsia"/>
        </w:rPr>
        <w:br/>
      </w:r>
      <w:r>
        <w:rPr>
          <w:rFonts w:hint="eastAsia"/>
        </w:rPr>
        <w:t>　　图 中国起重机市场收入及增长率:（2019-2031）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中国市场起重机市场规模：2019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中国市场起重机销量占全球比重（2019-2031）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中国起重机收入占全球比重（2019-2031）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全球主要地区起重机销售收入规模：2019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全球主要地区起重机销售收入市场份额（2019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北美（美国和加拿大）起重机收入份额（2019-2031）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欧洲（德国、英国、法国和意大利等国家）起重机收入份额（2019-2031）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亚太（中国、日本、韩国、中国台湾、印度和东南亚等）起重机收入份额（2019-2031）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拉美地区（墨西哥、巴西等国家）起重机收入份额（2019-2031）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中东及非洲（土耳其、沙特等国家）起重机收入份额（2019-2031）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2024年全球市场主要厂商起重机销量市场份额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2024年全球市场主要厂商起重机收入市场份额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2024年中国市场主要厂商起重机销量市场份额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2024年中国市场主要厂商起重机收入市场份额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2024年全球前五大生产商起重机市场份额</w:t>
      </w:r>
      <w:r>
        <w:rPr>
          <w:rFonts w:hint="eastAsia"/>
        </w:rPr>
        <w:br/>
      </w:r>
      <w:r>
        <w:rPr>
          <w:rFonts w:hint="eastAsia"/>
        </w:rPr>
        <w:t>　　图 全球起重机第一梯队、第二梯队和第三梯队生产商（品牌）及市场份额（2024）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全球不同产品类型起重机价格走势（2019-2031）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全球不同应用起重机价格走势（2019-2031）</w:t>
      </w:r>
      <w:r>
        <w:rPr>
          <w:rFonts w:hint="eastAsia"/>
        </w:rPr>
        <w:br/>
      </w:r>
      <w:r>
        <w:rPr>
          <w:rFonts w:hint="eastAsia"/>
        </w:rPr>
        <w:t>　　图 起重机中国企业SWOT分析</w:t>
      </w:r>
      <w:r>
        <w:rPr>
          <w:rFonts w:hint="eastAsia"/>
        </w:rPr>
        <w:br/>
      </w:r>
      <w:r>
        <w:rPr>
          <w:rFonts w:hint="eastAsia"/>
        </w:rPr>
        <w:t>　　图 起重机产业链</w:t>
      </w:r>
      <w:r>
        <w:rPr>
          <w:rFonts w:hint="eastAsia"/>
        </w:rPr>
        <w:br/>
      </w:r>
      <w:r>
        <w:rPr>
          <w:rFonts w:hint="eastAsia"/>
        </w:rPr>
        <w:t>　　图 起重机行业采购模式分析</w:t>
      </w:r>
      <w:r>
        <w:rPr>
          <w:rFonts w:hint="eastAsia"/>
        </w:rPr>
        <w:br/>
      </w:r>
      <w:r>
        <w:rPr>
          <w:rFonts w:hint="eastAsia"/>
        </w:rPr>
        <w:t>　　图 起重机行业生产模式分析</w:t>
      </w:r>
      <w:r>
        <w:rPr>
          <w:rFonts w:hint="eastAsia"/>
        </w:rPr>
        <w:br/>
      </w:r>
      <w:r>
        <w:rPr>
          <w:rFonts w:hint="eastAsia"/>
        </w:rPr>
        <w:t>　　图 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全球不同产品类型起重机增长趋势2019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不同应用起重机增长趋势2019 VS 2024 VS 2031</w:t>
      </w:r>
      <w:r>
        <w:rPr>
          <w:rFonts w:hint="eastAsia"/>
        </w:rPr>
        <w:br/>
      </w:r>
      <w:r>
        <w:rPr>
          <w:rFonts w:hint="eastAsia"/>
        </w:rPr>
        <w:t>　　表 起重机行业发展主要特点</w:t>
      </w:r>
      <w:r>
        <w:rPr>
          <w:rFonts w:hint="eastAsia"/>
        </w:rPr>
        <w:br/>
      </w:r>
      <w:r>
        <w:rPr>
          <w:rFonts w:hint="eastAsia"/>
        </w:rPr>
        <w:t>　　表 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进入起重机行业壁垒</w:t>
      </w:r>
      <w:r>
        <w:rPr>
          <w:rFonts w:hint="eastAsia"/>
        </w:rPr>
        <w:br/>
      </w:r>
      <w:r>
        <w:rPr>
          <w:rFonts w:hint="eastAsia"/>
        </w:rPr>
        <w:t>　　表 全球主要地区起重机产量：2019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全球主要地区起重机产量（2019-2024）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全球主要地区起重机销量（2019-2024）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全球主要地区起重机销量份额（2025-2031）</w:t>
      </w:r>
      <w:r>
        <w:rPr>
          <w:rFonts w:hint="eastAsia"/>
        </w:rPr>
        <w:br/>
      </w:r>
      <w:r>
        <w:rPr>
          <w:rFonts w:hint="eastAsia"/>
        </w:rPr>
        <w:t>　　表 北美起重机基本情况分析</w:t>
      </w:r>
      <w:r>
        <w:rPr>
          <w:rFonts w:hint="eastAsia"/>
        </w:rPr>
        <w:br/>
      </w:r>
      <w:r>
        <w:rPr>
          <w:rFonts w:hint="eastAsia"/>
        </w:rPr>
        <w:t>　　表 欧洲起重机基本情况分析</w:t>
      </w:r>
      <w:r>
        <w:rPr>
          <w:rFonts w:hint="eastAsia"/>
        </w:rPr>
        <w:br/>
      </w:r>
      <w:r>
        <w:rPr>
          <w:rFonts w:hint="eastAsia"/>
        </w:rPr>
        <w:t>　　表 亚太地区起重机基本情况分析</w:t>
      </w:r>
      <w:r>
        <w:rPr>
          <w:rFonts w:hint="eastAsia"/>
        </w:rPr>
        <w:br/>
      </w:r>
      <w:r>
        <w:rPr>
          <w:rFonts w:hint="eastAsia"/>
        </w:rPr>
        <w:t>　　表 拉美地区起重机基本情况分析</w:t>
      </w:r>
      <w:r>
        <w:rPr>
          <w:rFonts w:hint="eastAsia"/>
        </w:rPr>
        <w:br/>
      </w:r>
      <w:r>
        <w:rPr>
          <w:rFonts w:hint="eastAsia"/>
        </w:rPr>
        <w:t>　　表 中东及非洲起重机基本情况分析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全球市场主要厂商起重机产能（2024-2025）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全球市场主要厂商起重机销量（2019-2024）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全球市场主要厂商起重机销售价格（2019-2024）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中国市场主要厂商起重机销量（2019-2024）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中国市场主要厂商起重机销售收入（2019-2024）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中国市场主要厂商起重机销售价格（2019-2024）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2024年中国主要生产商起重机收入排名</w:t>
      </w:r>
      <w:r>
        <w:rPr>
          <w:rFonts w:hint="eastAsia"/>
        </w:rPr>
        <w:br/>
      </w:r>
      <w:r>
        <w:rPr>
          <w:rFonts w:hint="eastAsia"/>
        </w:rPr>
        <w:t>　　表 全球主要厂商起重机总部及产地分布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全球主要厂商起重机产品类型及应用</w:t>
      </w:r>
      <w:r>
        <w:rPr>
          <w:rFonts w:hint="eastAsia"/>
        </w:rPr>
        <w:br/>
      </w:r>
      <w:r>
        <w:rPr>
          <w:rFonts w:hint="eastAsia"/>
        </w:rPr>
        <w:t>　　表 2024年全球起重机主要厂商市场地位（第一梯队、第二梯队和第三梯队）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中国不同应用起重机销量预测（2025-2031）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中国不同应用起重机收入预测（2025-2031）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起重机行业技术发展趋势</w:t>
      </w:r>
      <w:r>
        <w:rPr>
          <w:rFonts w:hint="eastAsia"/>
        </w:rPr>
        <w:br/>
      </w:r>
      <w:r>
        <w:rPr>
          <w:rFonts w:hint="eastAsia"/>
        </w:rPr>
        <w:t>　　表 起重机行业主要驱动因素</w:t>
      </w:r>
      <w:r>
        <w:rPr>
          <w:rFonts w:hint="eastAsia"/>
        </w:rPr>
        <w:br/>
      </w:r>
      <w:r>
        <w:rPr>
          <w:rFonts w:hint="eastAsia"/>
        </w:rPr>
        <w:t>　　表 起重机行业供应链分析</w:t>
      </w:r>
      <w:r>
        <w:rPr>
          <w:rFonts w:hint="eastAsia"/>
        </w:rPr>
        <w:br/>
      </w:r>
      <w:r>
        <w:rPr>
          <w:rFonts w:hint="eastAsia"/>
        </w:rPr>
        <w:t>　　表 起重机上游原料供应商</w:t>
      </w:r>
      <w:r>
        <w:rPr>
          <w:rFonts w:hint="eastAsia"/>
        </w:rPr>
        <w:br/>
      </w:r>
      <w:r>
        <w:rPr>
          <w:rFonts w:hint="eastAsia"/>
        </w:rPr>
        <w:t>　　表 起重机行业主要下游客户</w:t>
      </w:r>
      <w:r>
        <w:rPr>
          <w:rFonts w:hint="eastAsia"/>
        </w:rPr>
        <w:br/>
      </w:r>
      <w:r>
        <w:rPr>
          <w:rFonts w:hint="eastAsia"/>
        </w:rPr>
        <w:t>　　表 起重机行业典型经销商</w:t>
      </w:r>
      <w:r>
        <w:rPr>
          <w:rFonts w:hint="eastAsia"/>
        </w:rPr>
        <w:br/>
      </w:r>
      <w:r>
        <w:rPr>
          <w:rFonts w:hint="eastAsia"/>
        </w:rPr>
        <w:t>　　表 起重机厂商（一）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起重机厂商（一）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起重机厂商（一）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起重机厂商（一）企业最新动态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起重机厂商（二）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起重机厂商（二）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起重机厂商（二）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起重机厂商（二）企业最新动态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起重机厂商（三）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起重机厂商（三）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起重机厂商（三）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起重机厂商（三）企业最新动态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起重机厂商（四）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起重机厂商（四）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起重机厂商（四）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起重机厂商（四）企业最新动态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起重机厂商（五）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起重机厂商（五）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起重机厂商（五）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起重机厂商（五）企业最新动态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起重机厂商（六）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起重机厂商（六）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起重机厂商（六）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起重机厂商（六）企业最新动态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起重机厂商（七）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起重机厂商（七）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起重机厂商（七）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起重机厂商（七）企业最新动态</w:t>
      </w:r>
      <w:r>
        <w:rPr>
          <w:rFonts w:hint="eastAsia"/>
        </w:rPr>
        <w:br/>
      </w:r>
      <w:r>
        <w:rPr>
          <w:rFonts w:hint="eastAsia"/>
        </w:rPr>
        <w:t>　　表 起重机厂商（八） 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起重机厂商（八） 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起重机厂商（八） 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起重机厂商（八）公司简介及主要业务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起重机厂商（八）企业最新动态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中国市场起重机产量、销量、进出口（2019-2024年）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中国市场起重机产量、销量、进出口预测（2025-2031）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中国市场起重机主要出口目的地</w:t>
      </w:r>
      <w:r>
        <w:rPr>
          <w:rFonts w:hint="eastAsia"/>
        </w:rPr>
        <w:br/>
      </w:r>
      <w:r>
        <w:rPr>
          <w:rFonts w:hint="eastAsia"/>
        </w:rPr>
        <w:t>　　表 中国起重机生产地区分布</w:t>
      </w:r>
      <w:r>
        <w:rPr>
          <w:rFonts w:hint="eastAsia"/>
        </w:rPr>
        <w:br/>
      </w:r>
      <w:r>
        <w:rPr>
          <w:rFonts w:hint="eastAsia"/>
        </w:rPr>
        <w:t>　　表 中国起重机消费地区分布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22e09214431b" w:history="1">
        <w:r>
          <w:rPr>
            <w:rStyle w:val="Hyperlink"/>
          </w:rPr>
          <w:t>2025-2031年全球与中国起重机行业研究分析及发展前景预测报告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922e09214431b" w:history="1">
        <w:r>
          <w:rPr>
            <w:rStyle w:val="Hyperlink"/>
          </w:rPr>
          <w:t>https://www.20087.com/3/97/QiZhongJiShiChangXianZhuangHeQianJing.html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bf5e355794230" w:history="1">
      <w:r>
        <w:rPr>
          <w:rStyle w:val="Hyperlink"/>
        </w:rPr>
        <w:t>2025-2031年全球与中国起重机行业研究分析及发展前景预测报告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ZhongJiShiChangXianZhuangHeQianJing.html" TargetMode="External" Id="R81b922e0921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ZhongJiShiChangXianZhuangHeQianJing.html" TargetMode="External" Id="R3a0bf5e35579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2025-01-09T05:25:41Z</dcterms:created>
  <dcterms:modified xsi:type="dcterms:W3CDTF">2025-01-09T06:25:41Z</dcterms:modified>
  <dc:subject>2025-2031年全球与中国起重机行业研究分析及发展前景预测报告</dc:subject>
  <dc:title>2025-2031年全球与中国起重机行业研究分析及发展前景预测报告</dc:title>
  <cp:keywords>2025-2031年全球与中国起重机行业研究分析及发展前景预测报告</cp:keywords>
  <dc:description>2025-2031年全球与中国起重机行业研究分析及发展前景预测报告</dc:description>
</cp:coreProperties>
</file>