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2bd44e324042b2" w:history="1">
              <w:r>
                <w:rPr>
                  <w:rStyle w:val="Hyperlink"/>
                </w:rPr>
                <w:t>2022-2028年中国超高温炉市场现状调研及前景趋势分析报告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2bd44e324042b2" w:history="1">
              <w:r>
                <w:rPr>
                  <w:rStyle w:val="Hyperlink"/>
                </w:rPr>
                <w:t>2022-2028年中国超高温炉市场现状调研及前景趋势分析报告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2970873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2bd44e324042b2" w:history="1">
                <w:r>
                  <w:rPr>
                    <w:rStyle w:val="Hyperlink"/>
                  </w:rPr>
                  <w:t>https://www.20087.com/3/87/ChaoGaoWenLuFaZhanQuShi.html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温炉主要用于材料科学、冶金、航空航天等领域的高温实验和生产过程，其工作温度可达数千摄氏度。近年来，随着新材料的研发需求和极端条件下的实验要求，超高温炉的设计和制造技术不断进步，特别是在提高加热效率、延长使用寿命方面取得了显著成果。</w:t>
      </w:r>
      <w:r>
        <w:rPr>
          <w:rFonts w:hint="eastAsia"/>
        </w:rPr>
        <w:br/>
      </w:r>
      <w:r>
        <w:rPr>
          <w:rFonts w:hint="eastAsia"/>
        </w:rPr>
        <w:t>　　未来，超高温炉的发展将更加注重材料的创新和炉体结构的优化。新材料的出现，如新型隔热材料、耐高温合金，将推动炉体设计向更高温、更长时间运行的方向发展。同时，智能化控制系统和远程监控技术的应用，将提高超高温炉的操作安全性和能源利用效率，满足科研和生产的精细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2bd44e324042b2" w:history="1">
        <w:r>
          <w:rPr>
            <w:rStyle w:val="Hyperlink"/>
          </w:rPr>
          <w:t>2022-2028年中国超高温炉市场现状调研及前景趋势分析报告</w:t>
        </w:r>
      </w:hyperlink>
      <w:r>
        <w:rPr>
          <w:rFonts w:hint="eastAsia"/>
        </w:rPr>
        <w:t>》专业、系统地分析了超高温炉行业现状，包括市场需求、市场规模及价格动态，全面梳理了超高温炉产业链结构，并对超高温炉细分市场进行了探究。超高温炉报告基于详实数据，科学预测了超高温炉市场发展前景和发展趋势，同时剖析了超高温炉品牌竞争、市场集中度以及重点企业的市场地位。在识别风险与机遇的基础上，超高温炉报告提出了针对性的发展策略和建议。超高温炉报告为超高温炉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超高温炉市场概述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按照不同产品类型，超高温炉主要可以分为如下几个类别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不同类型超高温炉增长趋势2021 VS 2028</w:t>
      </w:r>
      <w:r>
        <w:rPr>
          <w:rFonts w:hint="eastAsia"/>
        </w:rPr>
        <w:br/>
      </w:r>
      <w:r>
        <w:rPr>
          <w:rFonts w:hint="eastAsia"/>
        </w:rPr>
        <w:t>　　　　1.2.2 水平加载类型</w:t>
      </w:r>
      <w:r>
        <w:rPr>
          <w:rFonts w:hint="eastAsia"/>
        </w:rPr>
        <w:br/>
      </w:r>
      <w:r>
        <w:rPr>
          <w:rFonts w:hint="eastAsia"/>
        </w:rPr>
        <w:t>　　　　1.2.3 垂直加载类型</w:t>
      </w:r>
      <w:r>
        <w:rPr>
          <w:rFonts w:hint="eastAsia"/>
        </w:rPr>
        <w:br/>
      </w:r>
      <w:r>
        <w:rPr>
          <w:rFonts w:hint="eastAsia"/>
        </w:rPr>
        <w:t>　　1.3 从不同应用，超高温炉主要包括如下几个方面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陶瓷烧成</w:t>
      </w:r>
      <w:r>
        <w:rPr>
          <w:rFonts w:hint="eastAsia"/>
        </w:rPr>
        <w:br/>
      </w:r>
      <w:r>
        <w:rPr>
          <w:rFonts w:hint="eastAsia"/>
        </w:rPr>
        <w:t>　　　　1.3.2 碳化物生长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中国超高温炉发展现状及未来趋势（2017-2021年）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中国市场超高温炉销量规模及增长率（2017-2021年）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中国市场超高温炉销量及增长率（2017-2021年）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中国市场主要超高温炉厂商分析</w:t>
      </w:r>
      <w:r>
        <w:rPr>
          <w:rFonts w:hint="eastAsia"/>
        </w:rPr>
        <w:br/>
      </w:r>
      <w:r>
        <w:rPr>
          <w:rFonts w:hint="eastAsia"/>
        </w:rPr>
        <w:t>　　2.1 中国市场主要厂商超高温炉销量、收入及市场份额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中国市场主要厂商超高温炉销量（2017-2021年）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中国市场主要厂商超高温炉收入（2017-2021年）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2022年中国市场主要厂商超高温炉收入排名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中国市场主要厂商超高温炉价格（2017-2021年）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中国市场主要厂商超高温炉产地分布及商业化日期</w:t>
      </w:r>
      <w:r>
        <w:rPr>
          <w:rFonts w:hint="eastAsia"/>
        </w:rPr>
        <w:br/>
      </w:r>
      <w:r>
        <w:rPr>
          <w:rFonts w:hint="eastAsia"/>
        </w:rPr>
        <w:t>　　2.3 超高温炉行业集中度、竞争程度分析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超高温炉行业集中度分析：中国Top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中国超高温炉第一梯队、第二梯队和第三梯队厂商（品牌）及市场份额（2021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主要超高温炉企业采访及观点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中国主要地区超高温炉分析</w:t>
      </w:r>
      <w:r>
        <w:rPr>
          <w:rFonts w:hint="eastAsia"/>
        </w:rPr>
        <w:br/>
      </w:r>
      <w:r>
        <w:rPr>
          <w:rFonts w:hint="eastAsia"/>
        </w:rPr>
        <w:t>　　3.1 中国主要地区超高温炉市场规模分析：2021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中国主要地区超高温炉销量及市场份额（2017-2021年）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中国主要地区超高温炉销量及市场份额预测（2017-2021年）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中国主要地区超高温炉销量规模及市场份额（2017-2021年）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中国主要地区超高温炉销量规模及市场份额预测（2017-2021年）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华东地区超高温炉销量、销售规模及增长率（2017-2021年）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华南地区超高温炉销量、销售规模及增长率（2017-2021年）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华中地区超高温炉销量、销售规模及增长率（2017-2021年）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华北地区超高温炉销量、销售规模及增长率（2017-2021年）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西南地区超高温炉销量、销售规模及增长率（2017-2021年）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东北及西北地区超高温炉销量、销售规模及增长率（2017-2021年）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中国市场超高温炉主要企业分析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重点企业（1）基本信息、超高温炉生产基地、总部、竞争对手及市场地位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重点企业（1）超高温炉产品规格、参数及市场应用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重点企业（1）在中国市场超高温炉销量、收入、价格及毛利率（2017-2021年）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重点企业（2）基本信息、超高温炉生产基地、总部、竞争对手及市场地位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重点企业（2）超高温炉产品规格、参数及市场应用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重点企业（2）在中国市场超高温炉销量、收入、价格及毛利率（2017-2021年）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重点企业（3）基本信息、超高温炉生产基地、总部、竞争对手及市场地位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重点企业（3）超高温炉产品规格、参数及市场应用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重点企业（3）在中国市场超高温炉销量、收入、价格及毛利率（2017-2021年）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重点企业（4）基本信息、超高温炉生产基地、总部、竞争对手及市场地位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重点企业（4）超高温炉产品规格、参数及市场应用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重点企业（4）在中国市场超高温炉销量、收入、价格及毛利率（2017-2021年）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重点企业（5）基本信息、超高温炉生产基地、总部、竞争对手及市场地位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重点企业（5）超高温炉产品规格、参数及市场应用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重点企业（5）在中国市场超高温炉销量、收入、价格及毛利率（2017-2021年）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重点企业（6）基本信息、超高温炉生产基地、总部、竞争对手及市场地位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重点企业（6）超高温炉产品规格、参数及市场应用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重点企业（6）在中国市场超高温炉销量、收入、价格及毛利率（2017-2021年）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重点企业（7）基本信息、超高温炉生产基地、总部、竞争对手及市场地位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重点企业（7）超高温炉产品规格、参数及市场应用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重点企业（7）在中国市场超高温炉销量、收入、价格及毛利率（2017-2021年）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重点企业（8）基本信息、超高温炉生产基地、总部、竞争对手及市场地位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重点企业（8）超高温炉产品规格、参数及市场应用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重点企业（8）在中国市场超高温炉销量、收入、价格及毛利率（2017-2021年）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不同类型超高温炉分析</w:t>
      </w:r>
      <w:r>
        <w:rPr>
          <w:rFonts w:hint="eastAsia"/>
        </w:rPr>
        <w:br/>
      </w:r>
      <w:r>
        <w:rPr>
          <w:rFonts w:hint="eastAsia"/>
        </w:rPr>
        <w:t>　　5.1 中国市场不同产品类型超高温炉销量（2017-2021年）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中国市场不同产品类型超高温炉销量及市场份额（2017-2021年）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中国市场不同产品类型超高温炉销量预测（2017-2021年）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中国市场不同产品类型超高温炉规模（2017-2021年）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中国市场不同产品类型超高温炉规模及市场份额（2017-2021年）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中国市场不同产品类型超高温炉规模预测（2017-2021年）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中国市场不同产品类型超高温炉价格走势（2017-2021年）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不同应用超高温炉分析</w:t>
      </w:r>
      <w:r>
        <w:rPr>
          <w:rFonts w:hint="eastAsia"/>
        </w:rPr>
        <w:br/>
      </w:r>
      <w:r>
        <w:rPr>
          <w:rFonts w:hint="eastAsia"/>
        </w:rPr>
        <w:t>　　6.1 中国市场不同应用超高温炉销量（2017-2021年）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中国市场不同应用超高温炉销量及市场份额（2017-2021年）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中国市场不同应用超高温炉销量预测（2017-2021年）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中国市场不同应用超高温炉规模（2017-2021年）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中国市场不同应用超高温炉规模及市场份额（2017-2021年）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中国市场不同应用超高温炉规模预测（2017-2021年）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中国市场不同应用超高温炉价格走势（2017-2021年）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超高温炉行业产业链简介</w:t>
      </w:r>
      <w:r>
        <w:rPr>
          <w:rFonts w:hint="eastAsia"/>
        </w:rPr>
        <w:br/>
      </w:r>
      <w:r>
        <w:rPr>
          <w:rFonts w:hint="eastAsia"/>
        </w:rPr>
        <w:t>　　7.3 超高温炉行业供应链简介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上下游行业对超高温炉行业的影响</w:t>
      </w:r>
      <w:r>
        <w:rPr>
          <w:rFonts w:hint="eastAsia"/>
        </w:rPr>
        <w:br/>
      </w:r>
      <w:r>
        <w:rPr>
          <w:rFonts w:hint="eastAsia"/>
        </w:rPr>
        <w:t>　　7.4 超高温炉行业采购模式</w:t>
      </w:r>
      <w:r>
        <w:rPr>
          <w:rFonts w:hint="eastAsia"/>
        </w:rPr>
        <w:br/>
      </w:r>
      <w:r>
        <w:rPr>
          <w:rFonts w:hint="eastAsia"/>
        </w:rPr>
        <w:t>　　7.5 超高温炉行业生产模式</w:t>
      </w:r>
      <w:r>
        <w:rPr>
          <w:rFonts w:hint="eastAsia"/>
        </w:rPr>
        <w:br/>
      </w:r>
      <w:r>
        <w:rPr>
          <w:rFonts w:hint="eastAsia"/>
        </w:rPr>
        <w:t>　　7.6 超高温炉行业销售模式及销售渠道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中国本土超高温炉产能、产量分析</w:t>
      </w:r>
      <w:r>
        <w:rPr>
          <w:rFonts w:hint="eastAsia"/>
        </w:rPr>
        <w:br/>
      </w:r>
      <w:r>
        <w:rPr>
          <w:rFonts w:hint="eastAsia"/>
        </w:rPr>
        <w:t>　　8.1 中国超高温炉供需现状及预测（2017-2021年）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中国超高温炉产能、产量、产能利用率及发展趋势（2017-2021年）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中国超高温炉产量、表观消费量、供给现状及发展趋势（2017-2021年）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中国超高温炉产量、市场需求量及发展趋势（2017-2021年）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中国超高温炉产值及增长率（2017-2021年）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中国超高温炉进出口分析（2017-2021年）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中国超高温炉产量、表观消费量、进口量及出口量（2017-2021年）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中国超高温炉进口量、进口额（万元）及进口均价（2017-2021年）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中国市场超高温炉主要进口来源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中国市场超高温炉主要出口目的地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中国本土生产商超高温炉产能分析（2017-2021年）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中国本土生产商超高温炉产量分析（2017-2021年）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中国本土生产商超高温炉产值分析（2017-2021年）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双循环视角看超高温炉行业投资机会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“一带一路”沿线国家超高温炉发展机遇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“新基建”政策促进超高温炉行业发展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国家区域性政策/规划对超高温炉行业发展的影响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中国市场超高温炉发展的有利因素、不利因素分析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中国市场超高温炉发展机遇及挑战分析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中国市场超高温炉未来几年发展趋势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按照不同产品类型，超高温炉主要可以分为如下几个类别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不同产品类型超高温炉增长趋势2021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从不同应用，超高温炉主要包括如下几个方面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不同应用超高温炉消费量增长趋势2021 VS 2028（台）</w:t>
      </w:r>
      <w:r>
        <w:rPr>
          <w:rFonts w:hint="eastAsia"/>
        </w:rPr>
        <w:br/>
      </w:r>
      <w:r>
        <w:rPr>
          <w:rFonts w:hint="eastAsia"/>
        </w:rPr>
        <w:t>　　表5 中国市场主要厂商超高温炉销量（2017-2021年）（台）</w:t>
      </w:r>
      <w:r>
        <w:rPr>
          <w:rFonts w:hint="eastAsia"/>
        </w:rPr>
        <w:br/>
      </w:r>
      <w:r>
        <w:rPr>
          <w:rFonts w:hint="eastAsia"/>
        </w:rPr>
        <w:t>　　表6 中国市场主要厂商超高温炉销量市场份额（2017-2021年）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中国市场主要厂商超高温炉收入（2017-2021年）（万元）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中国市场主要厂商超高温炉收入份额（万元）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2022年中国主要生产商超高温炉收入排名（万元）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中国市场主要厂商超高温炉价格（2017-2021年）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中国市场主要厂商超高温炉产地分布及商业化日期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主要超高温炉企业采访及观点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中国主要地区超高温炉销售规模（万元）：2021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中国主要地区超高温炉销量（2017-2021年）（台）</w:t>
      </w:r>
      <w:r>
        <w:rPr>
          <w:rFonts w:hint="eastAsia"/>
        </w:rPr>
        <w:br/>
      </w:r>
      <w:r>
        <w:rPr>
          <w:rFonts w:hint="eastAsia"/>
        </w:rPr>
        <w:t>　　表15 中国主要地区超高温炉销量市场份额（2017-2021年）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中国主要地区超高温炉销量（2017-2021年）（台）</w:t>
      </w:r>
      <w:r>
        <w:rPr>
          <w:rFonts w:hint="eastAsia"/>
        </w:rPr>
        <w:br/>
      </w:r>
      <w:r>
        <w:rPr>
          <w:rFonts w:hint="eastAsia"/>
        </w:rPr>
        <w:t>　　表17 中国主要地区超高温炉销量份额（2017-2021年）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中国主要地区超高温炉销售规模（万元）（2017-2021年）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中国主要地区超高温炉销售规模份额（2017-2021年）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中国主要地区超高温炉销售规模（万元）（2017-2021年）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中国主要地区超高温炉销售规模份额（2017-2021年）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重点企业（1）超高温炉生产基地、总部、竞争对手及市场地位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重点企业（1）超高温炉产品规格、参数及市场应用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重点企业（1）超高温炉销量（台）、收入（万元）、价格及毛利率（2017-2021年）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重点企业（2）超高温炉生产基地、总部、竞争对手及市场地位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重点企业（2）超高温炉产品规格、参数及市场应用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重点企业（2）超高温炉销量（台）、收入（万元）、价格及毛利率（2017-2021年）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重点企业（3）超高温炉生产基地、总部、竞争对手及市场地位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重点企业（3）超高温炉产品规格、参数及市场应用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重点企业（3）超高温炉销量（台）、收入（万元）、价格及毛利率（2017-2021年）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重点企业（4）超高温炉生产基地、总部、竞争对手及市场地位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重点企业（4）超高温炉产品规格、参数及市场应用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重点企业（4）超高温炉销量（台）、收入（万元）、价格及毛利率（2017-2021年）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重点企业（5）超高温炉生产基地、总部、竞争对手及市场地位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重点企业（5）超高温炉产品规格、参数及市场应用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重点企业（5）超高温炉销量（台）、收入（万元）、价格及毛利率（2017-2021年）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重点企业（6）超高温炉生产基地、总部、竞争对手及市场地位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重点企业（6）超高温炉产品规格、参数及市场应用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重点企业（6）超高温炉销量（台）、收入（万元）、价格及毛利率（2017-2021年）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重点企业（7）超高温炉生产基地、总部、竞争对手及市场地位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重点企业（7）超高温炉产品规格、参数及市场应用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重点企业（7）超高温炉销量（台）、收入（万元）、价格及毛利率（2017-2021年）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重点企业（8）超高温炉生产基地、总部、竞争对手及市场地位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重点企业（8）超高温炉产品规格、参数及市场应用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重点企业（8）超高温炉销量（台）、收入（万元）、价格及毛利率（2017-2021年）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中国市场不同类型超高温炉销量（2017-2021年）（台）</w:t>
      </w:r>
      <w:r>
        <w:rPr>
          <w:rFonts w:hint="eastAsia"/>
        </w:rPr>
        <w:br/>
      </w:r>
      <w:r>
        <w:rPr>
          <w:rFonts w:hint="eastAsia"/>
        </w:rPr>
        <w:t>　　表63 中国市场不同类型超高温炉销量市场份额（2017-2021年）</w:t>
      </w:r>
      <w:r>
        <w:rPr>
          <w:rFonts w:hint="eastAsia"/>
        </w:rPr>
        <w:br/>
      </w:r>
      <w:r>
        <w:rPr>
          <w:rFonts w:hint="eastAsia"/>
        </w:rPr>
        <w:t>　　表64 中国市场不同类型超高温炉销量预测（2017-2021年）（台）</w:t>
      </w:r>
      <w:r>
        <w:rPr>
          <w:rFonts w:hint="eastAsia"/>
        </w:rPr>
        <w:br/>
      </w:r>
      <w:r>
        <w:rPr>
          <w:rFonts w:hint="eastAsia"/>
        </w:rPr>
        <w:t>　　表65 中国市场不同类型超高温炉销量市场份额预测（2017-2021年）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表66 中国市场不同类型超高温炉规模（2017-2021年）（万元）</w:t>
      </w:r>
      <w:r>
        <w:rPr>
          <w:rFonts w:hint="eastAsia"/>
        </w:rPr>
        <w:br/>
      </w:r>
      <w:r>
        <w:rPr>
          <w:rFonts w:hint="eastAsia"/>
        </w:rPr>
        <w:t>　　表67 中国市场不同类型超高温炉规模市场份额（2017-2021年）</w:t>
      </w:r>
      <w:r>
        <w:rPr>
          <w:rFonts w:hint="eastAsia"/>
        </w:rPr>
        <w:br/>
      </w:r>
      <w:r>
        <w:rPr>
          <w:rFonts w:hint="eastAsia"/>
        </w:rPr>
        <w:t>　　表68 中国市场不同类型超高温炉规模预测（2017-2021年）（万元）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表69 中国市场不同类型超高温炉规模市场份额预测（2017-2021年）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表70 中国市场不同类型超高温炉价格走势（2017-2021年）</w:t>
      </w:r>
      <w:r>
        <w:rPr>
          <w:rFonts w:hint="eastAsia"/>
        </w:rPr>
        <w:br/>
      </w:r>
      <w:r>
        <w:rPr>
          <w:rFonts w:hint="eastAsia"/>
        </w:rPr>
        <w:t>　　表71 中国市场不同应用超高温炉销量（2017-2021年）（台）</w:t>
      </w:r>
      <w:r>
        <w:rPr>
          <w:rFonts w:hint="eastAsia"/>
        </w:rPr>
        <w:br/>
      </w:r>
      <w:r>
        <w:rPr>
          <w:rFonts w:hint="eastAsia"/>
        </w:rPr>
        <w:t>　　表72 中国市场不同应用超高温炉销量份额（2017-2021年）</w:t>
      </w:r>
      <w:r>
        <w:rPr>
          <w:rFonts w:hint="eastAsia"/>
        </w:rPr>
        <w:br/>
      </w:r>
      <w:r>
        <w:rPr>
          <w:rFonts w:hint="eastAsia"/>
        </w:rPr>
        <w:t>　　表73 中国市场不同应用超高温炉销量预测（2017-2021年）（台）</w:t>
      </w:r>
      <w:r>
        <w:rPr>
          <w:rFonts w:hint="eastAsia"/>
        </w:rPr>
        <w:br/>
      </w:r>
      <w:r>
        <w:rPr>
          <w:rFonts w:hint="eastAsia"/>
        </w:rPr>
        <w:t>　　表74 中国市场不同应用超高温炉销量市场份额（2017-2021年）</w:t>
      </w:r>
      <w:r>
        <w:rPr>
          <w:rFonts w:hint="eastAsia"/>
        </w:rPr>
        <w:br/>
      </w:r>
      <w:r>
        <w:rPr>
          <w:rFonts w:hint="eastAsia"/>
        </w:rPr>
        <w:t>　　表75 中国市场不同应用超高温炉规模（2017-2021年）（万元）</w:t>
      </w:r>
      <w:r>
        <w:rPr>
          <w:rFonts w:hint="eastAsia"/>
        </w:rPr>
        <w:br/>
      </w:r>
      <w:r>
        <w:rPr>
          <w:rFonts w:hint="eastAsia"/>
        </w:rPr>
        <w:t>　　表76 中国市场不同应用超高温炉规模市场份额（2017-2021年）</w:t>
      </w:r>
      <w:r>
        <w:rPr>
          <w:rFonts w:hint="eastAsia"/>
        </w:rPr>
        <w:br/>
      </w:r>
      <w:r>
        <w:rPr>
          <w:rFonts w:hint="eastAsia"/>
        </w:rPr>
        <w:t>　　表77 中国市场不同应用超高温炉规模预测（2017-2021年）（万元）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表78 中国市场不同应用超高温炉规模市场份额预测（2017-2021年）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表79 中国市场不同应用超高温炉价格走势（2017-2021年）</w:t>
      </w:r>
      <w:r>
        <w:rPr>
          <w:rFonts w:hint="eastAsia"/>
        </w:rPr>
        <w:br/>
      </w:r>
      <w:r>
        <w:rPr>
          <w:rFonts w:hint="eastAsia"/>
        </w:rPr>
        <w:t>　　表80 超高温炉行业供应链</w:t>
      </w:r>
      <w:r>
        <w:rPr>
          <w:rFonts w:hint="eastAsia"/>
        </w:rPr>
        <w:br/>
      </w:r>
      <w:r>
        <w:rPr>
          <w:rFonts w:hint="eastAsia"/>
        </w:rPr>
        <w:t>　　表81 超高温炉上游原料供应商</w:t>
      </w:r>
      <w:r>
        <w:rPr>
          <w:rFonts w:hint="eastAsia"/>
        </w:rPr>
        <w:br/>
      </w:r>
      <w:r>
        <w:rPr>
          <w:rFonts w:hint="eastAsia"/>
        </w:rPr>
        <w:t>　　表82 超高温炉行业下游客户分析</w:t>
      </w:r>
      <w:r>
        <w:rPr>
          <w:rFonts w:hint="eastAsia"/>
        </w:rPr>
        <w:br/>
      </w:r>
      <w:r>
        <w:rPr>
          <w:rFonts w:hint="eastAsia"/>
        </w:rPr>
        <w:t>　　表83 超高温炉行业主要下游代表性客户</w:t>
      </w:r>
      <w:r>
        <w:rPr>
          <w:rFonts w:hint="eastAsia"/>
        </w:rPr>
        <w:br/>
      </w:r>
      <w:r>
        <w:rPr>
          <w:rFonts w:hint="eastAsia"/>
        </w:rPr>
        <w:t>　　表84 上下游行业对超高温炉行业的影响</w:t>
      </w:r>
      <w:r>
        <w:rPr>
          <w:rFonts w:hint="eastAsia"/>
        </w:rPr>
        <w:br/>
      </w:r>
      <w:r>
        <w:rPr>
          <w:rFonts w:hint="eastAsia"/>
        </w:rPr>
        <w:t>　　表85 超高温炉行业典型经销商</w:t>
      </w:r>
      <w:r>
        <w:rPr>
          <w:rFonts w:hint="eastAsia"/>
        </w:rPr>
        <w:br/>
      </w:r>
      <w:r>
        <w:rPr>
          <w:rFonts w:hint="eastAsia"/>
        </w:rPr>
        <w:t>　　表86 中国超高温炉产量、表观消费量、进口量及出口量（2017-2021年）（台）</w:t>
      </w:r>
      <w:r>
        <w:rPr>
          <w:rFonts w:hint="eastAsia"/>
        </w:rPr>
        <w:br/>
      </w:r>
      <w:r>
        <w:rPr>
          <w:rFonts w:hint="eastAsia"/>
        </w:rPr>
        <w:t>　　表87 中国超高温炉产量、表观消费量、进口量及出口量预测（2017-2021年）（台）</w:t>
      </w:r>
      <w:r>
        <w:rPr>
          <w:rFonts w:hint="eastAsia"/>
        </w:rPr>
        <w:br/>
      </w:r>
      <w:r>
        <w:rPr>
          <w:rFonts w:hint="eastAsia"/>
        </w:rPr>
        <w:t>　　表88 中国超高温炉进口量（台）、进口额（万元）及进口均价（2017-2021年）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表89 中国超高温炉进口量（台）、进口额（万元）及进口均价（2017-2021年）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表90 中国市场超高温炉主要进口来源</w:t>
      </w:r>
      <w:r>
        <w:rPr>
          <w:rFonts w:hint="eastAsia"/>
        </w:rPr>
        <w:br/>
      </w:r>
      <w:r>
        <w:rPr>
          <w:rFonts w:hint="eastAsia"/>
        </w:rPr>
        <w:t>　　表91 中国市场超高温炉主要出口目的地</w:t>
      </w:r>
      <w:r>
        <w:rPr>
          <w:rFonts w:hint="eastAsia"/>
        </w:rPr>
        <w:br/>
      </w:r>
      <w:r>
        <w:rPr>
          <w:rFonts w:hint="eastAsia"/>
        </w:rPr>
        <w:t>　　表92 中国本土主要生产商超高温炉产能（2017-2021年）（台）</w:t>
      </w:r>
      <w:r>
        <w:rPr>
          <w:rFonts w:hint="eastAsia"/>
        </w:rPr>
        <w:br/>
      </w:r>
      <w:r>
        <w:rPr>
          <w:rFonts w:hint="eastAsia"/>
        </w:rPr>
        <w:t>　　表93 中国本土主要生产商超高温炉产能份额（2017-2021年）</w:t>
      </w:r>
      <w:r>
        <w:rPr>
          <w:rFonts w:hint="eastAsia"/>
        </w:rPr>
        <w:br/>
      </w:r>
      <w:r>
        <w:rPr>
          <w:rFonts w:hint="eastAsia"/>
        </w:rPr>
        <w:t>　　表94 中国本土主要生产商超高温炉产量（2017-2021年）（台）</w:t>
      </w:r>
      <w:r>
        <w:rPr>
          <w:rFonts w:hint="eastAsia"/>
        </w:rPr>
        <w:br/>
      </w:r>
      <w:r>
        <w:rPr>
          <w:rFonts w:hint="eastAsia"/>
        </w:rPr>
        <w:t>　　表95 中国本土主要生产商超高温炉产量份额（2017-2021年）</w:t>
      </w:r>
      <w:r>
        <w:rPr>
          <w:rFonts w:hint="eastAsia"/>
        </w:rPr>
        <w:br/>
      </w:r>
      <w:r>
        <w:rPr>
          <w:rFonts w:hint="eastAsia"/>
        </w:rPr>
        <w:t>　　表96 中国本土主要生产商超高温炉产值（2017-2021年）（万元）</w:t>
      </w:r>
      <w:r>
        <w:rPr>
          <w:rFonts w:hint="eastAsia"/>
        </w:rPr>
        <w:br/>
      </w:r>
      <w:r>
        <w:rPr>
          <w:rFonts w:hint="eastAsia"/>
        </w:rPr>
        <w:t>　　表97 中国本土主要生产商超高温炉产值份额（2017-2021年）</w:t>
      </w:r>
      <w:r>
        <w:rPr>
          <w:rFonts w:hint="eastAsia"/>
        </w:rPr>
        <w:br/>
      </w:r>
      <w:r>
        <w:rPr>
          <w:rFonts w:hint="eastAsia"/>
        </w:rPr>
        <w:t>　　表98 双循环格局下，中国市场超高温炉发展的空间和机遇主要体现在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表99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表100 超高温炉在粤港澳大湾区发展现状及趋势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表101 超高温炉在长三角地区的发展现状及趋势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表102 超高温炉在京津冀地区的发展现状及趋势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表103 超高温炉在中国其他区域的发展现状及趋势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表104 中国市场超高温炉发展的有利因素、不利因素分析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表105 中国市场超高温炉发展的机遇分析</w:t>
      </w:r>
      <w:r>
        <w:rPr>
          <w:rFonts w:hint="eastAsia"/>
        </w:rPr>
        <w:br/>
      </w:r>
      <w:r>
        <w:rPr>
          <w:rFonts w:hint="eastAsia"/>
        </w:rPr>
        <w:t>　　表106 超高温炉在中国市场发展的挑战分析</w:t>
      </w:r>
      <w:r>
        <w:rPr>
          <w:rFonts w:hint="eastAsia"/>
        </w:rPr>
        <w:br/>
      </w:r>
      <w:r>
        <w:rPr>
          <w:rFonts w:hint="eastAsia"/>
        </w:rPr>
        <w:t>　　表107 中国市场超高温炉未来几年发展趋势</w:t>
      </w:r>
      <w:r>
        <w:rPr>
          <w:rFonts w:hint="eastAsia"/>
        </w:rPr>
        <w:br/>
      </w:r>
      <w:r>
        <w:rPr>
          <w:rFonts w:hint="eastAsia"/>
        </w:rPr>
        <w:t>　　表108研究范围</w:t>
      </w:r>
      <w:r>
        <w:rPr>
          <w:rFonts w:hint="eastAsia"/>
        </w:rPr>
        <w:br/>
      </w:r>
      <w:r>
        <w:rPr>
          <w:rFonts w:hint="eastAsia"/>
        </w:rPr>
        <w:t>　　表109分析师列表</w:t>
      </w:r>
      <w:r>
        <w:rPr>
          <w:rFonts w:hint="eastAsia"/>
        </w:rPr>
        <w:br/>
      </w:r>
      <w:r>
        <w:rPr>
          <w:rFonts w:hint="eastAsia"/>
        </w:rPr>
        <w:t>　　图1 超高温炉产品图片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中国不同产品类型超高温炉产量市场份额2020 &amp; 2026</w:t>
      </w:r>
      <w:r>
        <w:rPr>
          <w:rFonts w:hint="eastAsia"/>
        </w:rPr>
        <w:br/>
      </w:r>
      <w:r>
        <w:rPr>
          <w:rFonts w:hint="eastAsia"/>
        </w:rPr>
        <w:t>　　图3 水平加载类型产品图片</w:t>
      </w:r>
      <w:r>
        <w:rPr>
          <w:rFonts w:hint="eastAsia"/>
        </w:rPr>
        <w:br/>
      </w:r>
      <w:r>
        <w:rPr>
          <w:rFonts w:hint="eastAsia"/>
        </w:rPr>
        <w:t>　　图4 垂直加载类型产品图片</w:t>
      </w:r>
      <w:r>
        <w:rPr>
          <w:rFonts w:hint="eastAsia"/>
        </w:rPr>
        <w:br/>
      </w:r>
      <w:r>
        <w:rPr>
          <w:rFonts w:hint="eastAsia"/>
        </w:rPr>
        <w:t>　　图5 中国不同应用超高温炉消费量市场份额2021 VS 2028</w:t>
      </w:r>
      <w:r>
        <w:rPr>
          <w:rFonts w:hint="eastAsia"/>
        </w:rPr>
        <w:br/>
      </w:r>
      <w:r>
        <w:rPr>
          <w:rFonts w:hint="eastAsia"/>
        </w:rPr>
        <w:t>　　图6 陶瓷烧成产品图片</w:t>
      </w:r>
      <w:r>
        <w:rPr>
          <w:rFonts w:hint="eastAsia"/>
        </w:rPr>
        <w:br/>
      </w:r>
      <w:r>
        <w:rPr>
          <w:rFonts w:hint="eastAsia"/>
        </w:rPr>
        <w:t>　　图7 碳化物生长产品图片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中国市场超高温炉市场规模，2021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图10 中国超高温炉市场规模预测：（万元）（2017-2021年）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图11 中国市场超高温炉销量及增长率（2017-2021年）（台）</w:t>
      </w:r>
      <w:r>
        <w:rPr>
          <w:rFonts w:hint="eastAsia"/>
        </w:rPr>
        <w:br/>
      </w:r>
      <w:r>
        <w:rPr>
          <w:rFonts w:hint="eastAsia"/>
        </w:rPr>
        <w:t>　　图12 中国市场主要厂商超高温炉销量市场份额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中国市场主要厂商2021年超高温炉收入市场份额</w:t>
      </w:r>
      <w:r>
        <w:rPr>
          <w:rFonts w:hint="eastAsia"/>
        </w:rPr>
        <w:br/>
      </w:r>
      <w:r>
        <w:rPr>
          <w:rFonts w:hint="eastAsia"/>
        </w:rPr>
        <w:t>　　图14 2022年中国市场前五及前十大厂商超高温炉市场份额</w:t>
      </w:r>
      <w:r>
        <w:rPr>
          <w:rFonts w:hint="eastAsia"/>
        </w:rPr>
        <w:br/>
      </w:r>
      <w:r>
        <w:rPr>
          <w:rFonts w:hint="eastAsia"/>
        </w:rPr>
        <w:t>　　图15 中国市场超高温炉第一梯队、第二梯队和第三梯队厂商（品牌）及市场份额（2021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图16 中国主要地区超高温炉销量市场份额（2021 VS 2028）</w:t>
      </w:r>
      <w:r>
        <w:rPr>
          <w:rFonts w:hint="eastAsia"/>
        </w:rPr>
        <w:br/>
      </w:r>
      <w:r>
        <w:rPr>
          <w:rFonts w:hint="eastAsia"/>
        </w:rPr>
        <w:t>　　图17 中国主要地区超高温炉销售规模份额（2021 VS 2028）</w:t>
      </w:r>
      <w:r>
        <w:rPr>
          <w:rFonts w:hint="eastAsia"/>
        </w:rPr>
        <w:br/>
      </w:r>
      <w:r>
        <w:rPr>
          <w:rFonts w:hint="eastAsia"/>
        </w:rPr>
        <w:t>　　图18 华东地区超高温炉销量及增长率（2017-2021年）（台）</w:t>
      </w:r>
      <w:r>
        <w:rPr>
          <w:rFonts w:hint="eastAsia"/>
        </w:rPr>
        <w:br/>
      </w:r>
      <w:r>
        <w:rPr>
          <w:rFonts w:hint="eastAsia"/>
        </w:rPr>
        <w:t>　　图19 华东地区超高温炉2017-2021年销售规模及增长率（万元）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图20 华南地区超高温炉销量及增长率（2017-2021年）（台）</w:t>
      </w:r>
      <w:r>
        <w:rPr>
          <w:rFonts w:hint="eastAsia"/>
        </w:rPr>
        <w:br/>
      </w:r>
      <w:r>
        <w:rPr>
          <w:rFonts w:hint="eastAsia"/>
        </w:rPr>
        <w:t>　　图21 华南地区超高温炉2017-2021年销售规模及增长率（万元）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华中地区超高温炉销量及增长率（2017-2021年）（台）</w:t>
      </w:r>
      <w:r>
        <w:rPr>
          <w:rFonts w:hint="eastAsia"/>
        </w:rPr>
        <w:br/>
      </w:r>
      <w:r>
        <w:rPr>
          <w:rFonts w:hint="eastAsia"/>
        </w:rPr>
        <w:t>　　图23 华中地区超高温炉2017-2021年销售规模及增长率（万元）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华北地区超高温炉销量及增长率（2017-2021年）（台）</w:t>
      </w:r>
      <w:r>
        <w:rPr>
          <w:rFonts w:hint="eastAsia"/>
        </w:rPr>
        <w:br/>
      </w:r>
      <w:r>
        <w:rPr>
          <w:rFonts w:hint="eastAsia"/>
        </w:rPr>
        <w:t>　　图25 华北地区超高温炉2017-2021年销售规模及增长率（万元）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西南地区超高温炉销量及增长率（2017-2021年）（台）</w:t>
      </w:r>
      <w:r>
        <w:rPr>
          <w:rFonts w:hint="eastAsia"/>
        </w:rPr>
        <w:br/>
      </w:r>
      <w:r>
        <w:rPr>
          <w:rFonts w:hint="eastAsia"/>
        </w:rPr>
        <w:t>　　图27 西南地区超高温炉2017-2021年销售规模及增长率（万元）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东北及西北地区超高温炉销量及增长率（2017-2021年）（台）</w:t>
      </w:r>
      <w:r>
        <w:rPr>
          <w:rFonts w:hint="eastAsia"/>
        </w:rPr>
        <w:br/>
      </w:r>
      <w:r>
        <w:rPr>
          <w:rFonts w:hint="eastAsia"/>
        </w:rPr>
        <w:t>　　图29 东北及西北地区超高温炉2017-2021年销售规模及增长率（万元）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产业链现代化四大发力点</w:t>
      </w:r>
      <w:r>
        <w:rPr>
          <w:rFonts w:hint="eastAsia"/>
        </w:rPr>
        <w:br/>
      </w:r>
      <w:r>
        <w:rPr>
          <w:rFonts w:hint="eastAsia"/>
        </w:rPr>
        <w:t>　　图31 超高温炉产业链</w:t>
      </w:r>
      <w:r>
        <w:rPr>
          <w:rFonts w:hint="eastAsia"/>
        </w:rPr>
        <w:br/>
      </w:r>
      <w:r>
        <w:rPr>
          <w:rFonts w:hint="eastAsia"/>
        </w:rPr>
        <w:t>　　图32 超高温炉行业采购模式分析</w:t>
      </w:r>
      <w:r>
        <w:rPr>
          <w:rFonts w:hint="eastAsia"/>
        </w:rPr>
        <w:br/>
      </w:r>
      <w:r>
        <w:rPr>
          <w:rFonts w:hint="eastAsia"/>
        </w:rPr>
        <w:t>　　图33 超高温炉行业生产模式</w:t>
      </w:r>
      <w:r>
        <w:rPr>
          <w:rFonts w:hint="eastAsia"/>
        </w:rPr>
        <w:br/>
      </w:r>
      <w:r>
        <w:rPr>
          <w:rFonts w:hint="eastAsia"/>
        </w:rPr>
        <w:t>　　图34 超高温炉行业销售模式分析</w:t>
      </w:r>
      <w:r>
        <w:rPr>
          <w:rFonts w:hint="eastAsia"/>
        </w:rPr>
        <w:br/>
      </w:r>
      <w:r>
        <w:rPr>
          <w:rFonts w:hint="eastAsia"/>
        </w:rPr>
        <w:t>　　图35 中国超高温炉产能、产量、产能利用率及发展趋势（2017-2021年）（台）</w:t>
      </w:r>
      <w:r>
        <w:rPr>
          <w:rFonts w:hint="eastAsia"/>
        </w:rPr>
        <w:br/>
      </w:r>
      <w:r>
        <w:rPr>
          <w:rFonts w:hint="eastAsia"/>
        </w:rPr>
        <w:t>　　图36 中国超高温炉产量、表观消费量及发展趋势 （2017-2021年）（台）</w:t>
      </w:r>
      <w:r>
        <w:rPr>
          <w:rFonts w:hint="eastAsia"/>
        </w:rPr>
        <w:br/>
      </w:r>
      <w:r>
        <w:rPr>
          <w:rFonts w:hint="eastAsia"/>
        </w:rPr>
        <w:t>　　图37 中国超高温炉产量、市场需求量及发展趋势 （2017-2021年）（台）</w:t>
      </w:r>
      <w:r>
        <w:rPr>
          <w:rFonts w:hint="eastAsia"/>
        </w:rPr>
        <w:br/>
      </w:r>
      <w:r>
        <w:rPr>
          <w:rFonts w:hint="eastAsia"/>
        </w:rPr>
        <w:t>　　图38 中国超高温炉产值及增长率（2017-2021年）（万元）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图39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2bd44e324042b2" w:history="1">
        <w:r>
          <w:rPr>
            <w:rStyle w:val="Hyperlink"/>
          </w:rPr>
          <w:t>2022-2028年中国超高温炉市场现状调研及前景趋势分析报告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2970873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2bd44e324042b2" w:history="1">
        <w:r>
          <w:rPr>
            <w:rStyle w:val="Hyperlink"/>
          </w:rPr>
          <w:t>https://www.20087.com/3/87/ChaoGaoWenLuFaZhanQuShi.html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5b3e7f783348e6" w:history="1">
      <w:r>
        <w:rPr>
          <w:rStyle w:val="Hyperlink"/>
        </w:rPr>
        <w:t>2022-2028年中国超高温炉市场现状调研及前景趋势分析报告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ChaoGaoWenLuFaZhanQuShi.html" TargetMode="External" Id="R472bd44e324042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ChaoGaoWenLuFaZhanQuShi.html" TargetMode="External" Id="R175b3e7f783348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2022-03-04T04:54:00Z</dcterms:created>
  <dcterms:modified xsi:type="dcterms:W3CDTF">2022-03-04T05:54:00Z</dcterms:modified>
  <dc:subject>2022-2028年中国超高温炉市场现状调研及前景趋势分析报告</dc:subject>
  <dc:title>2022-2028年中国超高温炉市场现状调研及前景趋势分析报告</dc:title>
  <cp:keywords>2022-2028年中国超高温炉市场现状调研及前景趋势分析报告</cp:keywords>
  <dc:description>2022-2028年中国超高温炉市场现状调研及前景趋势分析报告</dc:description>
</cp:coreProperties>
</file>