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6fcfbb1f0b4ddf" w:history="1">
              <w:r>
                <w:rPr>
                  <w:rStyle w:val="Hyperlink"/>
                </w:rPr>
                <w:t>2025-2031年中国金盐银盐行业发展研究与市场前景报告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6fcfbb1f0b4ddf" w:history="1">
              <w:r>
                <w:rPr>
                  <w:rStyle w:val="Hyperlink"/>
                </w:rPr>
                <w:t>2025-2031年中国金盐银盐行业发展研究与市场前景报告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6fcfbb1f0b4ddf" w:history="1">
                <w:r>
                  <w:rPr>
                    <w:rStyle w:val="Hyperlink"/>
                  </w:rPr>
                  <w:t>https://www.20087.com/3/37/JinYanYinYanFaZhanQianJingFenXi.html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盐银盐是一类重要的化学试剂，广泛应用于电子工业、医药领域及科研实验室中。由于其独特的物理化学性质，这些化合物在镀层、导电材料及药物合成等方面扮演着重要角色。近年来，随着电子设备小型化和高性能要求的增加，金盐银盐的应用范围不断扩大。然而，高昂的成本和技术门槛限制了其大规模商业化应用。</w:t>
      </w:r>
      <w:r>
        <w:rPr>
          <w:rFonts w:hint="eastAsia"/>
        </w:rPr>
        <w:br/>
      </w:r>
      <w:r>
        <w:rPr>
          <w:rFonts w:hint="eastAsia"/>
        </w:rPr>
        <w:t>　　未来，金盐银盐的发展将更加注重绿色合成路径与多功能集成。一方面，通过研发新型绿色催化剂和优化反应条件，降低有害副产物生成并减少能源消耗；另一方面，结合新材料科学研究，开发基于金盐银盐的新用途或复合材料，如高效导电材料和靶向药物载体，满足不同行业的特殊需求。此外，探索其在新能源技术中的潜在用途，如电池电极材料和储能系统，也是未来发展的一个重要方向。同时，加强知识产权保护和技术标准制定，确保产品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6fcfbb1f0b4ddf" w:history="1">
        <w:r>
          <w:rPr>
            <w:rStyle w:val="Hyperlink"/>
          </w:rPr>
          <w:t>2025-2031年中国金盐银盐行业发展研究与市场前景报告</w:t>
        </w:r>
      </w:hyperlink>
      <w:r>
        <w:rPr>
          <w:rFonts w:hint="eastAsia"/>
        </w:rPr>
        <w:t>》系统分析了金盐银盐行业的市场规模、市场需求及价格波动，深入探讨了金盐银盐产业链关键环节及各细分市场特点。报告基于权威数据，科学预测了金盐银盐市场前景与发展趋势，同时评估了金盐银盐重点企业的经营状况，包括品牌影响力、市场集中度及竞争格局。通过SWOT分析，报告揭示了金盐银盐行业面临的风险与机遇，为金盐银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金盐银盐行业相关概述</w:t>
      </w:r>
      <w:r>
        <w:rPr>
          <w:rFonts w:hint="eastAsia"/>
        </w:rPr>
        <w:br/>
      </w:r>
      <w:r>
        <w:rPr>
          <w:rFonts w:hint="eastAsia"/>
        </w:rPr>
        <w:t>　　　　一、金盐银盐行业定义及特点</w:t>
      </w:r>
      <w:r>
        <w:rPr>
          <w:rFonts w:hint="eastAsia"/>
        </w:rPr>
        <w:br/>
      </w:r>
      <w:r>
        <w:rPr>
          <w:rFonts w:hint="eastAsia"/>
        </w:rPr>
        <w:t>　　　　　　1、金盐银盐行业定义</w:t>
      </w:r>
      <w:r>
        <w:rPr>
          <w:rFonts w:hint="eastAsia"/>
        </w:rPr>
        <w:br/>
      </w:r>
      <w:r>
        <w:rPr>
          <w:rFonts w:hint="eastAsia"/>
        </w:rPr>
        <w:t>　　　　　　2、金盐银盐行业特点</w:t>
      </w:r>
      <w:r>
        <w:rPr>
          <w:rFonts w:hint="eastAsia"/>
        </w:rPr>
        <w:br/>
      </w:r>
      <w:r>
        <w:rPr>
          <w:rFonts w:hint="eastAsia"/>
        </w:rPr>
        <w:t>　　　　二、金盐银盐行业经营模式分析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1、金盐银盐生产模式</w:t>
      </w:r>
      <w:r>
        <w:rPr>
          <w:rFonts w:hint="eastAsia"/>
        </w:rPr>
        <w:br/>
      </w:r>
      <w:r>
        <w:rPr>
          <w:rFonts w:hint="eastAsia"/>
        </w:rPr>
        <w:t>　　　　　　2、金盐银盐采购模式</w:t>
      </w:r>
      <w:r>
        <w:rPr>
          <w:rFonts w:hint="eastAsia"/>
        </w:rPr>
        <w:br/>
      </w:r>
      <w:r>
        <w:rPr>
          <w:rFonts w:hint="eastAsia"/>
        </w:rPr>
        <w:t>　　　　　　3、金盐银盐销售模式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2025年中国金盐银盐行业发展环境分析</w:t>
      </w:r>
      <w:r>
        <w:rPr>
          <w:rFonts w:hint="eastAsia"/>
        </w:rPr>
        <w:br/>
      </w:r>
      <w:r>
        <w:rPr>
          <w:rFonts w:hint="eastAsia"/>
        </w:rPr>
        <w:t>　　第一节 金盐银盐经济环境分析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金盐银盐政策环境分析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2024-2025年金盐银盐行业技术发展现状及趋势分析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金盐银盐行业技术发展现状分析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国内外金盐银盐行业技术差异与原因</w:t>
      </w:r>
      <w:r>
        <w:rPr>
          <w:rFonts w:hint="eastAsia"/>
        </w:rPr>
        <w:br/>
      </w:r>
      <w:r>
        <w:rPr>
          <w:rFonts w:hint="eastAsia"/>
        </w:rPr>
        <w:t>　　第三节 金盐银盐行业技术发展方向、趋势预测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提升金盐银盐行业技术能力策略建议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2025年世界金盐银盐行业市场运行形势分析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2025年全球金盐银盐行业发展概况</w:t>
      </w:r>
      <w:r>
        <w:rPr>
          <w:rFonts w:hint="eastAsia"/>
        </w:rPr>
        <w:br/>
      </w:r>
      <w:r>
        <w:rPr>
          <w:rFonts w:hint="eastAsia"/>
        </w:rPr>
        <w:t>　　第二节 世界金盐银盐行业发展走势</w:t>
      </w:r>
      <w:r>
        <w:rPr>
          <w:rFonts w:hint="eastAsia"/>
        </w:rPr>
        <w:br/>
      </w:r>
      <w:r>
        <w:rPr>
          <w:rFonts w:hint="eastAsia"/>
        </w:rPr>
        <w:t>　　　　一、全球金盐银盐行业市场分布情况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二、全球金盐银盐行业发展趋势分析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全球金盐银盐行业重点国家和区域分析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中国金盐银盐行业市场供需状况分析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中国金盐银盐行业市场规模情况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中国金盐银盐行业盈利情况分析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中国金盐银盐行业市场需求状况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一、2019-2024年金盐银盐行业市场需求情况</w:t>
      </w:r>
      <w:r>
        <w:rPr>
          <w:rFonts w:hint="eastAsia"/>
        </w:rPr>
        <w:br/>
      </w:r>
      <w:r>
        <w:rPr>
          <w:rFonts w:hint="eastAsia"/>
        </w:rPr>
        <w:t>　　　　二、金盐银盐行业市场需求特点分析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三、2025-2031年金盐银盐行业市场需求预测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中国金盐银盐行业产量情况分析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一、2019-2024年金盐银盐行业产量统计分析</w:t>
      </w:r>
      <w:r>
        <w:rPr>
          <w:rFonts w:hint="eastAsia"/>
        </w:rPr>
        <w:br/>
      </w:r>
      <w:r>
        <w:rPr>
          <w:rFonts w:hint="eastAsia"/>
        </w:rPr>
        <w:t>　　　　二、金盐银盐行业区域产量分析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三、2025-2031年金盐银盐行业产量预测分析</w:t>
      </w:r>
      <w:r>
        <w:rPr>
          <w:rFonts w:hint="eastAsia"/>
        </w:rPr>
        <w:br/>
      </w:r>
      <w:r>
        <w:rPr>
          <w:rFonts w:hint="eastAsia"/>
        </w:rPr>
        <w:t>　　第五节 金盐银盐行业市场供需平衡状况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中国金盐银盐行业进出口情况分析预测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2019-2024年中国金盐银盐行业进出口情况分析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一、2019-2024年中国金盐银盐行业进口分析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二、2019-2024年中国金盐银盐行业出口分析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2025-2031年中国金盐银盐行业进出口情况预测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一、2025-2031年中国金盐银盐行业进口预测分析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二、2025-2031年中国金盐银盐行业出口预测分析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影响金盐银盐行业进出口变化的主要原因分析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2019-2024年中国金盐银盐行业重点地区调研分析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一、中国金盐银盐行业重点区域市场结构调研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二、**地区金盐银盐市场调研分析</w:t>
      </w:r>
      <w:r>
        <w:rPr>
          <w:rFonts w:hint="eastAsia"/>
        </w:rPr>
        <w:br/>
      </w:r>
      <w:r>
        <w:rPr>
          <w:rFonts w:hint="eastAsia"/>
        </w:rPr>
        <w:t>　　　　三、**地区金盐银盐市场调研分析</w:t>
      </w:r>
      <w:r>
        <w:rPr>
          <w:rFonts w:hint="eastAsia"/>
        </w:rPr>
        <w:br/>
      </w:r>
      <w:r>
        <w:rPr>
          <w:rFonts w:hint="eastAsia"/>
        </w:rPr>
        <w:t>　　　　四、**地区金盐银盐市场调研分析</w:t>
      </w:r>
      <w:r>
        <w:rPr>
          <w:rFonts w:hint="eastAsia"/>
        </w:rPr>
        <w:br/>
      </w:r>
      <w:r>
        <w:rPr>
          <w:rFonts w:hint="eastAsia"/>
        </w:rPr>
        <w:t>　　　　五、**地区金盐银盐市场调研分析</w:t>
      </w:r>
      <w:r>
        <w:rPr>
          <w:rFonts w:hint="eastAsia"/>
        </w:rPr>
        <w:br/>
      </w:r>
      <w:r>
        <w:rPr>
          <w:rFonts w:hint="eastAsia"/>
        </w:rPr>
        <w:t>　　　　六、**地区金盐银盐市场调研分析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金盐银盐行业细分产品市场调研分析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中国金盐银盐行业市场行情分析预测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金盐银盐价格影响因素分析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2019-2024年中国金盐银盐市场价格趋向分析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2025-2031年中国金盐银盐市场价格趋向预测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金盐银盐行业上、下游市场分析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金盐银盐行业上游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金盐银盐行业下游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金盐银盐行业竞争格局分析</w:t>
      </w:r>
      <w:r>
        <w:rPr>
          <w:rFonts w:hint="eastAsia"/>
        </w:rPr>
        <w:br/>
      </w:r>
      <w:r>
        <w:rPr>
          <w:rFonts w:hint="eastAsia"/>
        </w:rPr>
        <w:t>　　第一节 金盐银盐行业集中度分析</w:t>
      </w:r>
      <w:r>
        <w:rPr>
          <w:rFonts w:hint="eastAsia"/>
        </w:rPr>
        <w:br/>
      </w:r>
      <w:r>
        <w:rPr>
          <w:rFonts w:hint="eastAsia"/>
        </w:rPr>
        <w:t>　　　　一、金盐银盐市场集中度分析</w:t>
      </w:r>
      <w:r>
        <w:rPr>
          <w:rFonts w:hint="eastAsia"/>
        </w:rPr>
        <w:br/>
      </w:r>
      <w:r>
        <w:rPr>
          <w:rFonts w:hint="eastAsia"/>
        </w:rPr>
        <w:t>　　　　二、金盐银盐企业集中度分析</w:t>
      </w:r>
      <w:r>
        <w:rPr>
          <w:rFonts w:hint="eastAsia"/>
        </w:rPr>
        <w:br/>
      </w:r>
      <w:r>
        <w:rPr>
          <w:rFonts w:hint="eastAsia"/>
        </w:rPr>
        <w:t>　　　　三、金盐银盐区域集中度分析</w:t>
      </w:r>
      <w:r>
        <w:rPr>
          <w:rFonts w:hint="eastAsia"/>
        </w:rPr>
        <w:br/>
      </w:r>
      <w:r>
        <w:rPr>
          <w:rFonts w:hint="eastAsia"/>
        </w:rPr>
        <w:t>　　第二节 金盐银盐行业竞争格局分析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一、2025年金盐银盐行业竞争分析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二、2025年中外金盐银盐产品竞争分析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三、2019-2024年中国金盐银盐市场竞争分析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四、2025-2031年国内主要金盐银盐企业动向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金盐银盐行业重点企业发展调研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金盐银盐重点企业（一）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金盐银盐重点企业（二）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金盐银盐重点企业（三）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金盐银盐重点企业（四）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金盐银盐重点企业（五）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金盐银盐重点企业（六）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金盐银盐企业发展策略分析</w:t>
      </w:r>
      <w:r>
        <w:rPr>
          <w:rFonts w:hint="eastAsia"/>
        </w:rPr>
        <w:br/>
      </w:r>
      <w:r>
        <w:rPr>
          <w:rFonts w:hint="eastAsia"/>
        </w:rPr>
        <w:t>　　第一节 金盐银盐市场策略分析</w:t>
      </w:r>
      <w:r>
        <w:rPr>
          <w:rFonts w:hint="eastAsia"/>
        </w:rPr>
        <w:br/>
      </w:r>
      <w:r>
        <w:rPr>
          <w:rFonts w:hint="eastAsia"/>
        </w:rPr>
        <w:t>　　　　一、金盐银盐价格策略分析</w:t>
      </w:r>
      <w:r>
        <w:rPr>
          <w:rFonts w:hint="eastAsia"/>
        </w:rPr>
        <w:br/>
      </w:r>
      <w:r>
        <w:rPr>
          <w:rFonts w:hint="eastAsia"/>
        </w:rPr>
        <w:t>　　　　二、金盐银盐渠道策略分析</w:t>
      </w:r>
      <w:r>
        <w:rPr>
          <w:rFonts w:hint="eastAsia"/>
        </w:rPr>
        <w:br/>
      </w:r>
      <w:r>
        <w:rPr>
          <w:rFonts w:hint="eastAsia"/>
        </w:rPr>
        <w:t>　　第二节 金盐银盐销售策略分析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提高金盐银盐企业竞争力的策略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一、提高中国金盐银盐企业核心竞争力的对策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二、金盐银盐企业提升竞争力的主要方向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三、影响金盐银盐企业核心竞争力的因素及提升途径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四、提高金盐银盐企业竞争力的策略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对我国金盐银盐品牌的战略思考</w:t>
      </w:r>
      <w:r>
        <w:rPr>
          <w:rFonts w:hint="eastAsia"/>
        </w:rPr>
        <w:br/>
      </w:r>
      <w:r>
        <w:rPr>
          <w:rFonts w:hint="eastAsia"/>
        </w:rPr>
        <w:t>　　　　一、金盐银盐实施品牌战略的意义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二、金盐银盐企业品牌的现状分析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三、我国金盐银盐企业的品牌战略</w:t>
      </w:r>
      <w:r>
        <w:rPr>
          <w:rFonts w:hint="eastAsia"/>
        </w:rPr>
        <w:br/>
      </w:r>
      <w:r>
        <w:rPr>
          <w:rFonts w:hint="eastAsia"/>
        </w:rPr>
        <w:t>　　　　四、金盐银盐品牌战略管理的策略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中国金盐银盐行业营销策略分析</w:t>
      </w:r>
      <w:r>
        <w:rPr>
          <w:rFonts w:hint="eastAsia"/>
        </w:rPr>
        <w:br/>
      </w:r>
      <w:r>
        <w:rPr>
          <w:rFonts w:hint="eastAsia"/>
        </w:rPr>
        <w:t>　　第一节 金盐银盐市场推广策略研究分析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一、做好金盐银盐产品导入</w:t>
      </w:r>
      <w:r>
        <w:rPr>
          <w:rFonts w:hint="eastAsia"/>
        </w:rPr>
        <w:br/>
      </w:r>
      <w:r>
        <w:rPr>
          <w:rFonts w:hint="eastAsia"/>
        </w:rPr>
        <w:t>　　　　二、做好金盐银盐产品组合和产品线决策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三、金盐银盐行业城市市场推广策略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金盐银盐行业渠道营销研究分析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一、金盐银盐行业营销环境分析</w:t>
      </w:r>
      <w:r>
        <w:rPr>
          <w:rFonts w:hint="eastAsia"/>
        </w:rPr>
        <w:br/>
      </w:r>
      <w:r>
        <w:rPr>
          <w:rFonts w:hint="eastAsia"/>
        </w:rPr>
        <w:t>　　　　二、金盐银盐行业现存的营销渠道分析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三、金盐银盐行业终端市场营销管理策略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金盐银盐行业营销战略研究分析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一、中国金盐银盐行业有效整合营销策略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二、建立金盐银盐行业厂商的双嬴模式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2025-2031年中国金盐银盐行业前景与风险预测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2025年金盐银盐市场前景分析</w:t>
      </w:r>
      <w:r>
        <w:rPr>
          <w:rFonts w:hint="eastAsia"/>
        </w:rPr>
        <w:br/>
      </w:r>
      <w:r>
        <w:rPr>
          <w:rFonts w:hint="eastAsia"/>
        </w:rPr>
        <w:t>　　第二节 2025年金盐银盐发展趋势预测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2025-2031年中国金盐银盐行业投资特性分析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一、2025-2031年中国金盐银盐行业进入壁垒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二、2025-2031年中国金盐银盐行业盈利模式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三、2025-2031年中国金盐银盐行业盈利因素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2025-2031年中国金盐银盐行业投资机会分析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一、2025-2031年中国金盐银盐细分市场投资机会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二、2025-2031年中国金盐银盐行业区域市场投资潜力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2025-2031年中国金盐银盐行业投资风险分析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一、2025-2031年中国金盐银盐行业市场竞争风险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二、2025-2031年中国金盐银盐行业技术风险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三、2025-2031年中国金盐银盐行业政策风险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四、2025-2031年中国金盐银盐行业进入退出风险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2025-2031年中国金盐银盐行业盈利模式与投资策略分析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国外金盐银盐行业投资现状及经营模式分析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一、境外金盐银盐行业成长情况调查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中国金盐银盐行业商业模式探讨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中国金盐银盐行业投资国际化发展战略分析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中国金盐银盐行业投资策略分析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中国金盐银盐行业资本运作战略选择方案研究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[中^智^林]中国金盐银盐行业多元化经营战略的可行性分析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金盐银盐行业历程</w:t>
      </w:r>
      <w:r>
        <w:rPr>
          <w:rFonts w:hint="eastAsia"/>
        </w:rPr>
        <w:br/>
      </w:r>
      <w:r>
        <w:rPr>
          <w:rFonts w:hint="eastAsia"/>
        </w:rPr>
        <w:t>　　图表 金盐银盐行业生命周期</w:t>
      </w:r>
      <w:r>
        <w:rPr>
          <w:rFonts w:hint="eastAsia"/>
        </w:rPr>
        <w:br/>
      </w:r>
      <w:r>
        <w:rPr>
          <w:rFonts w:hint="eastAsia"/>
        </w:rPr>
        <w:t>　　图表 金盐银盐行业产业链分析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2019-2024年金盐银盐行业市场容量分析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2019-2024年中国金盐银盐市场需求量及增速统计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2024年中国金盐银盐行业需求领域分布格局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2019-2024年中国金盐银盐进口数量分析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2019-2024年中国金盐银盐进口金额分析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2019-2024年中国金盐银盐出口数量分析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2019-2024年中国金盐银盐出口金额分析</w:t>
      </w:r>
      <w:r>
        <w:rPr>
          <w:rFonts w:hint="eastAsia"/>
        </w:rPr>
        <w:br/>
      </w:r>
      <w:r>
        <w:rPr>
          <w:rFonts w:hint="eastAsia"/>
        </w:rPr>
        <w:t>　　图表 2024年中国金盐银盐进口国家及地区分析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2024年中国金盐银盐出口国家及地区分析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2019-2024年中国金盐银盐行业企业平均规模情况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**地区金盐银盐市场规模及增长情况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**地区金盐银盐市场规模及增长情况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**地区金盐银盐市场规模及增长情况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**地区金盐银盐行业市场需求情况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**地区金盐银盐市场规模及增长情况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**地区金盐银盐行业市场需求情况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金盐银盐重点企业（一）基本信息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金盐银盐重点企业（一）经营情况分析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金盐银盐重点企业（一）主要经济指标情况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金盐银盐重点企业（二）经营情况分析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金盐银盐重点企业（二）主要经济指标情况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金盐银盐重点企业（二）盈利能力情况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金盐银盐重点企业（三）经营情况分析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金盐银盐重点企业（三）主要经济指标情况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金盐银盐重点企业（三）成长能力情况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2025-2031年中国金盐银盐行业产能预测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2025-2031年中国金盐银盐行业产量预测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2025-2031年中国金盐银盐市场需求量预测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2025-2031年中国金盐银盐行业供需平衡预测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2025-2031年中国金盐银盐市场容量预测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2025-2031年中国金盐银盐市场规模预测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2025-2031年中国金盐银盐市场前景分析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2025-2031年中国金盐银盐发展趋势预测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6fcfbb1f0b4ddf" w:history="1">
        <w:r>
          <w:rPr>
            <w:rStyle w:val="Hyperlink"/>
          </w:rPr>
          <w:t>2025-2031年中国金盐银盐行业发展研究与市场前景报告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6fcfbb1f0b4ddf" w:history="1">
        <w:r>
          <w:rPr>
            <w:rStyle w:val="Hyperlink"/>
          </w:rPr>
          <w:t>https://www.20087.com/3/37/JinYanYinYanFaZhanQianJingFenXi.html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热点：金盐的化学名称、金盐银盐危害研究报告、碘化银是盐吗、什么是金盐、银盐时代、金银盐钞引、银盐回收、盐金栆的成分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535e5bf844efa" w:history="1">
      <w:r>
        <w:rPr>
          <w:rStyle w:val="Hyperlink"/>
        </w:rPr>
        <w:t>2025-2031年中国金盐银盐行业发展研究与市场前景报告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nYanYinYanFaZhanQianJingFenXi.html" TargetMode="External" Id="R146fcfbb1f0b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nYanYinYanFaZhanQianJingFenXi.html" TargetMode="External" Id="R79e535e5bf844e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2025-09-24T00:06:50Z</dcterms:created>
  <dcterms:modified xsi:type="dcterms:W3CDTF">2025-09-24T01:06:50Z</dcterms:modified>
  <dc:subject>2025-2031年中国金盐银盐行业发展研究与市场前景报告</dc:subject>
  <dc:title>2025-2031年中国金盐银盐行业发展研究与市场前景报告</dc:title>
  <cp:keywords>2025-2031年中国金盐银盐行业发展研究与市场前景报告</cp:keywords>
  <dc:description>2025-2031年中国金盐银盐行业发展研究与市场前景报告</dc:description>
</cp:coreProperties>
</file>