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81c7068f4f93" w:history="1">
              <w:r>
                <w:rPr>
                  <w:rStyle w:val="Hyperlink"/>
                </w:rPr>
                <w:t>2025-2031年中国锌锰电池市场调研与前景分析报告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81c7068f4f93" w:history="1">
              <w:r>
                <w:rPr>
                  <w:rStyle w:val="Hyperlink"/>
                </w:rPr>
                <w:t>2025-2031年中国锌锰电池市场调研与前景分析报告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481c7068f4f93" w:history="1">
                <w:r>
                  <w:rPr>
                    <w:rStyle w:val="Hyperlink"/>
                  </w:rPr>
                  <w:t>https://www.20087.com/3/07/XinMengDianChiShiChangXianZhuangHeQianJing.html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电池是一种常见的化学电源，以其成本低廉、使用方便而广泛应用于家用电器、玩具等领域。近年来，随着电池技术的发展，锌锰电池的性能得到了显著改善，如提高了放电性能、延长了使用寿命等。同时，随着环保要求的提高，无汞、无镉的环保型锌锰电池逐渐成为市场主流。此外，随着电池回收体系的建立和完善，废旧电池的处理也更加规范。</w:t>
      </w:r>
      <w:r>
        <w:rPr>
          <w:rFonts w:hint="eastAsia"/>
        </w:rPr>
        <w:br/>
      </w:r>
      <w:r>
        <w:rPr>
          <w:rFonts w:hint="eastAsia"/>
        </w:rPr>
        <w:t>　　未来，锌锰电池将更加注重环保性和高性能。随着消费者对电池性能和环保要求的提高，未来锌锰电池将更加注重提高能量密度和循环寿命，同时减少对环境的影响。此外，随着可穿戴设备、智能家居等新兴市场的发展，小型化、轻量化将是锌锰电池的重要发展方向之一。同时，随着电池回收技术的进步，建立更加完善的电池回收利用体系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81c7068f4f93" w:history="1">
        <w:r>
          <w:rPr>
            <w:rStyle w:val="Hyperlink"/>
          </w:rPr>
          <w:t>2025-2031年中国锌锰电池市场调研与前景分析报告</w:t>
        </w:r>
      </w:hyperlink>
      <w:r>
        <w:rPr>
          <w:rFonts w:hint="eastAsia"/>
        </w:rPr>
        <w:t>》专业、系统地分析了锌锰电池行业现状，包括市场需求、市场规模及价格动态，全面梳理了锌锰电池产业链结构，并对锌锰电池细分市场进行了探究。锌锰电池报告基于详实数据，科学预测了锌锰电池市场发展前景和发展趋势，同时剖析了锌锰电池品牌竞争、市场集中度以及重点企业的市场地位。在识别风险与机遇的基础上，锌锰电池报告提出了针对性的发展策略和建议。锌锰电池报告为锌锰电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锌锰电池行业概述</w:t>
      </w:r>
      <w:r>
        <w:rPr>
          <w:rFonts w:hint="eastAsia"/>
        </w:rPr>
        <w:br/>
      </w:r>
      <w:r>
        <w:rPr>
          <w:rFonts w:hint="eastAsia"/>
        </w:rPr>
        <w:t>　　第一节 锌锰电池定义与分类</w:t>
      </w:r>
      <w:r>
        <w:rPr>
          <w:rFonts w:hint="eastAsia"/>
        </w:rPr>
        <w:br/>
      </w:r>
      <w:r>
        <w:rPr>
          <w:rFonts w:hint="eastAsia"/>
        </w:rPr>
        <w:t>　　第二节 锌锰电池应用领域</w:t>
      </w:r>
      <w:r>
        <w:rPr>
          <w:rFonts w:hint="eastAsia"/>
        </w:rPr>
        <w:br/>
      </w:r>
      <w:r>
        <w:rPr>
          <w:rFonts w:hint="eastAsia"/>
        </w:rPr>
        <w:t>　　第三节 锌锰电池行业经济指标分析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锌锰电池产业链及经营模式分析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三、锌锰电池销售模式及销售渠道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全球锌锰电池市场发展综述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2019-2024年全球锌锰电池市场规模与趋势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主要国家与地区锌锰电池市场分析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2025-2031年全球锌锰电池行业发展趋势与前景预测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中国锌锰电池行业市场分析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2024-2025年锌锰电池产能与投资动态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一、国内锌锰电池产能及利用情况</w:t>
      </w:r>
      <w:r>
        <w:rPr>
          <w:rFonts w:hint="eastAsia"/>
        </w:rPr>
        <w:br/>
      </w:r>
      <w:r>
        <w:rPr>
          <w:rFonts w:hint="eastAsia"/>
        </w:rPr>
        <w:t>　　　　二、锌锰电池产能扩张与投资动态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2025-2031年锌锰电池行业产量统计与趋势预测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一、2019-2024年锌锰电池行业产量数据统计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1、2019-2024年锌锰电池产量及增长趋势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2、2019-2024年锌锰电池细分产品产量及份额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二、影响锌锰电池产量的关键因素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三、2025-2031年锌锰电池产量预测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2025-2031年锌锰电池市场需求与销售分析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一、2024-2025年锌锰电池行业需求现状</w:t>
      </w:r>
      <w:r>
        <w:rPr>
          <w:rFonts w:hint="eastAsia"/>
        </w:rPr>
        <w:br/>
      </w:r>
      <w:r>
        <w:rPr>
          <w:rFonts w:hint="eastAsia"/>
        </w:rPr>
        <w:t>　　　　二、锌锰电池客户群体与需求特点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三、2019-2024年锌锰电池行业销售规模分析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四、2025-2031年锌锰电池市场增长潜力与规模预测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中国锌锰电池细分市场与下游应用领域分析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锌锰电池细分市场分析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一、2024-2025年锌锰电池主要细分产品市场现状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锌锰电池下游应用与客户群体分析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一、2024-2025年锌锰电池各应用领域市场现状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2024-2025年中国锌锰电池技术发展研究</w:t>
      </w:r>
      <w:r>
        <w:rPr>
          <w:rFonts w:hint="eastAsia"/>
        </w:rPr>
        <w:br/>
      </w:r>
      <w:r>
        <w:rPr>
          <w:rFonts w:hint="eastAsia"/>
        </w:rPr>
        <w:t>　　第一节 当前锌锰电池技术发展现状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国内外锌锰电池技术差异与原因</w:t>
      </w:r>
      <w:r>
        <w:rPr>
          <w:rFonts w:hint="eastAsia"/>
        </w:rPr>
        <w:br/>
      </w:r>
      <w:r>
        <w:rPr>
          <w:rFonts w:hint="eastAsia"/>
        </w:rPr>
        <w:t>　　第三节 锌锰电池技术创新与发展趋势预测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技术进步对锌锰电池行业的影响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锌锰电池价格机制与竞争策略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一、2019-2024年锌锰电池市场价格走势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锌锰电池定价策略与方法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2025-2031年锌锰电池价格竞争态势与趋势预测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中国锌锰电池行业重点区域市场研究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2024-2025年重点区域锌锰电池市场发展概况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2019-2024年中国锌锰电池行业进出口情况分析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锌锰电池行业进口情况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一、2019-2024年锌锰电池进口规模及增长情况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二、锌锰电池主要进口来源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锌锰电池行业出口情况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一、2019-2024年锌锰电池出口规模及增长情况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二、锌锰电池主要出口目的地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2019-2024年中国锌锰电池行业总体发展与财务状况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2019-2024年中国锌锰电池行业规模情况</w:t>
      </w:r>
      <w:r>
        <w:rPr>
          <w:rFonts w:hint="eastAsia"/>
        </w:rPr>
        <w:br/>
      </w:r>
      <w:r>
        <w:rPr>
          <w:rFonts w:hint="eastAsia"/>
        </w:rPr>
        <w:t>　　　　一、锌锰电池行业企业数量规模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二、锌锰电池行业从业人员规模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三、锌锰电池行业市场敏感性分析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2019-2024年中国锌锰电池行业财务能力分析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一、锌锰电池行业盈利能力</w:t>
      </w:r>
      <w:r>
        <w:rPr>
          <w:rFonts w:hint="eastAsia"/>
        </w:rPr>
        <w:br/>
      </w:r>
      <w:r>
        <w:rPr>
          <w:rFonts w:hint="eastAsia"/>
        </w:rPr>
        <w:t>　　　　二、锌锰电池行业偿债能力</w:t>
      </w:r>
      <w:r>
        <w:rPr>
          <w:rFonts w:hint="eastAsia"/>
        </w:rPr>
        <w:br/>
      </w:r>
      <w:r>
        <w:rPr>
          <w:rFonts w:hint="eastAsia"/>
        </w:rPr>
        <w:t>　　　　三、锌锰电池行业营运能力</w:t>
      </w:r>
      <w:r>
        <w:rPr>
          <w:rFonts w:hint="eastAsia"/>
        </w:rPr>
        <w:br/>
      </w:r>
      <w:r>
        <w:rPr>
          <w:rFonts w:hint="eastAsia"/>
        </w:rPr>
        <w:t>　　　　四、锌锰电池行业发展能力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锌锰电池行业重点企业调研分析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中国锌锰电池行业竞争格局分析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锌锰电池行业竞争格局总览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2019-2024年锌锰电池行业企业并购活动分析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2024-2025年锌锰电池行业会展与招投标活动分析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一、锌锰电池行业会展活动及其市场影响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2025年中国锌锰电池企业发展企业发展策略与建议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锌锰电池销售模式与渠道策略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锌锰电池品牌与市场推广策略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锌锰电池研发投入与技术创新能力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锌锰电池合作联盟与资源整合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中国锌锰电池行业风险与对策</w:t>
      </w:r>
      <w:r>
        <w:rPr>
          <w:rFonts w:hint="eastAsia"/>
        </w:rPr>
        <w:br/>
      </w:r>
      <w:r>
        <w:rPr>
          <w:rFonts w:hint="eastAsia"/>
        </w:rPr>
        <w:t>　　第一节 锌锰电池行业SWOT分析</w:t>
      </w:r>
      <w:r>
        <w:rPr>
          <w:rFonts w:hint="eastAsia"/>
        </w:rPr>
        <w:br/>
      </w:r>
      <w:r>
        <w:rPr>
          <w:rFonts w:hint="eastAsia"/>
        </w:rPr>
        <w:t>　　　　一、锌锰电池行业优势</w:t>
      </w:r>
      <w:r>
        <w:rPr>
          <w:rFonts w:hint="eastAsia"/>
        </w:rPr>
        <w:br/>
      </w:r>
      <w:r>
        <w:rPr>
          <w:rFonts w:hint="eastAsia"/>
        </w:rPr>
        <w:t>　　　　二、锌锰电池行业劣势</w:t>
      </w:r>
      <w:r>
        <w:rPr>
          <w:rFonts w:hint="eastAsia"/>
        </w:rPr>
        <w:br/>
      </w:r>
      <w:r>
        <w:rPr>
          <w:rFonts w:hint="eastAsia"/>
        </w:rPr>
        <w:t>　　　　三、锌锰电池市场机会</w:t>
      </w:r>
      <w:r>
        <w:rPr>
          <w:rFonts w:hint="eastAsia"/>
        </w:rPr>
        <w:br/>
      </w:r>
      <w:r>
        <w:rPr>
          <w:rFonts w:hint="eastAsia"/>
        </w:rPr>
        <w:t>　　　　四、锌锰电池市场威胁</w:t>
      </w:r>
      <w:r>
        <w:rPr>
          <w:rFonts w:hint="eastAsia"/>
        </w:rPr>
        <w:br/>
      </w:r>
      <w:r>
        <w:rPr>
          <w:rFonts w:hint="eastAsia"/>
        </w:rPr>
        <w:t>　　第二节 锌锰电池行业风险及对策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2025-2031年中国锌锰电池行业前景与发展趋势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2024-2025年锌锰电池行业发展环境分析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一、锌锰电池行业主管部门与监管体制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二、锌锰电池行业主要法律法规及政策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三、锌锰电池行业标准与质量监管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2025-2031年锌锰电池行业发展趋势与方向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2025-2031年锌锰电池行业发展潜力与机遇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锌锰电池行业研究结论与建议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(中:智:林)锌锰电池行业发展建议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2019-2024年中国锌锰电池行业产量及增长趋势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2019-2024年中国锌锰电池行业市场需求及增长情况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**地区锌锰电池市场规模及增长情况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2019-2024年中国锌锰电池行业出口情况分析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锌锰电池重点企业经营情况分析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2025年锌锰电池行业壁垒</w:t>
      </w:r>
      <w:r>
        <w:rPr>
          <w:rFonts w:hint="eastAsia"/>
        </w:rPr>
        <w:br/>
      </w:r>
      <w:r>
        <w:rPr>
          <w:rFonts w:hint="eastAsia"/>
        </w:rPr>
        <w:t>　　图表 2025年锌锰电池市场前景分析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2025-2031年中国锌锰电池市场规模预测</w:t>
      </w:r>
      <w:r>
        <w:rPr>
          <w:rFonts w:hint="eastAsia"/>
        </w:rPr>
        <w:br/>
      </w:r>
      <w:r>
        <w:rPr>
          <w:rFonts w:hint="eastAsia"/>
        </w:rPr>
        <w:t>　　图表 2025年锌锰电池发展趋势预测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81c7068f4f93" w:history="1">
        <w:r>
          <w:rPr>
            <w:rStyle w:val="Hyperlink"/>
          </w:rPr>
          <w:t>2025-2031年中国锌锰电池市场调研与前景分析报告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481c7068f4f93" w:history="1">
        <w:r>
          <w:rPr>
            <w:rStyle w:val="Hyperlink"/>
          </w:rPr>
          <w:t>https://www.20087.com/3/07/XinMengDianChiShiChangXianZhuangHeQianJing.html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6274b9c1f4844" w:history="1">
      <w:r>
        <w:rPr>
          <w:rStyle w:val="Hyperlink"/>
        </w:rPr>
        <w:t>2025-2031年中国锌锰电池市场调研与前景分析报告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nMengDianChiShiChangXianZhuangHeQianJing.html" TargetMode="External" Id="R1c0481c7068f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nMengDianChiShiChangXianZhuangHeQianJing.html" TargetMode="External" Id="R89a6274b9c1f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2025-01-17T09:27:46Z</dcterms:created>
  <dcterms:modified xsi:type="dcterms:W3CDTF">2025-01-17T10:27:46Z</dcterms:modified>
  <dc:subject>2025-2031年中国锌锰电池市场调研与前景分析报告</dc:subject>
  <dc:title>2025-2031年中国锌锰电池市场调研与前景分析报告</dc:title>
  <cp:keywords>2025-2031年中国锌锰电池市场调研与前景分析报告</cp:keywords>
  <dc:description>2025-2031年中国锌锰电池市场调研与前景分析报告</dc:description>
</cp:coreProperties>
</file>