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7bc0f97d48b2" w:history="1">
              <w:r>
                <w:rPr>
                  <w:rStyle w:val="Hyperlink"/>
                </w:rPr>
                <w:t>中国闭孔率测试仪市场现状研究分析与发展前景预测报告（2024-2030年）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7bc0f97d48b2" w:history="1">
              <w:r>
                <w:rPr>
                  <w:rStyle w:val="Hyperlink"/>
                </w:rPr>
                <w:t>中国闭孔率测试仪市场现状研究分析与发展前景预测报告（2024-2030年）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7bc0f97d48b2" w:history="1">
                <w:r>
                  <w:rPr>
                    <w:rStyle w:val="Hyperlink"/>
                  </w:rPr>
                  <w:t>https://www.20087.com/3/37/BiKongLvCeShiYiFaZhanQianJingFenXi.html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孔率测试仪是一种用于测量材料内部封闭孔隙率的专用设备，广泛应用于建筑材料、陶瓷、冶金等领域。随着材料科学的深入发展和对产品质量要求的提高，闭孔率测试仪的精确度和稳定性成为行业关注的焦点。目前，市场上的闭孔率测试仪多采用先进的无损检测技术，如X射线、超声波等，以确保测试结果的准确性和可靠性。同时，仪器在自动化、智能化方面也有显著进步，提高了测试效率和操作便捷性。</w:t>
      </w:r>
      <w:r>
        <w:rPr>
          <w:rFonts w:hint="eastAsia"/>
        </w:rPr>
        <w:br/>
      </w:r>
      <w:r>
        <w:rPr>
          <w:rFonts w:hint="eastAsia"/>
        </w:rPr>
        <w:t>　　展望未来，闭孔率测试仪将继续朝着高精度、高效率、智能化的方向发展。一方面，随着新材料的不断涌现和测试需求的多样化，闭孔率测试仪将面临更多挑战，需要不断升级测试技术和优化测试方法；另一方面，随着物联网、大数据等技术的应用，闭孔率测试仪有望实现远程监控、数据自动处理等功能，进一步提升测试效率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c7bc0f97d48b2" w:history="1">
        <w:r>
          <w:rPr>
            <w:rStyle w:val="Hyperlink"/>
          </w:rPr>
          <w:t>中国闭孔率测试仪市场现状研究分析与发展前景预测报告（2024-2030年）</w:t>
        </w:r>
      </w:hyperlink>
      <w:r>
        <w:rPr>
          <w:rFonts w:hint="eastAsia"/>
        </w:rPr>
        <w:t>》依托权威机构及行业协会数据，结合闭孔率测试仪行业的宏观环境与微观实践，从闭孔率测试仪市场规模、市场需求、技术现状及产业链结构等多维度进行了系统调研与分析。报告通过严谨的研究方法与翔实的数据支持，辅以直观图表，全面剖析了闭孔率测试仪行业发展趋势、重点企业表现及市场竞争格局，并通过SWOT分析揭示了行业机遇与潜在风险，为闭孔率测试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闭孔率测试仪行业界定及应用</w:t>
      </w:r>
      <w:r>
        <w:rPr>
          <w:rFonts w:hint="eastAsia"/>
        </w:rPr>
        <w:br/>
      </w:r>
      <w:r>
        <w:rPr>
          <w:rFonts w:hint="eastAsia"/>
        </w:rPr>
        <w:t>　　第一节 闭孔率测试仪行业定义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闭孔率测试仪主要应用领域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全球闭孔率测试仪行业发展状况分析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2018-2023年全球闭孔率测试仪行业运行概况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2018-2023年全球闭孔率测试仪行业市场规模分析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全球主要地区闭孔率测试仪行业运行情况分析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2024-2030年全球闭孔率测试仪行业发展趋势预测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中国闭孔率测试仪发展环境分析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闭孔率测试仪行业相关政策、标准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闭孔率测试仪行业相关发展规划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中国闭孔率测试仪行业现状调研分析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中国闭孔率测试仪行业发展现状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一、2022-2023年闭孔率测试仪行业品牌发展现状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二、2022-2023年闭孔率测试仪行业需求市场现状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三、2022-2023年闭孔率测试仪市场需求层次分析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四、2022-2023年中国闭孔率测试仪市场走向分析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中国闭孔率测试仪产品技术分析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一、2022-2023年闭孔率测试仪产品技术变化特点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二、2022-2023年闭孔率测试仪产品市场的新技术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三、2022-2023年闭孔率测试仪产品市场现状分析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中国闭孔率测试仪行业存在的问题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一、2022-2023年闭孔率测试仪产品市场存在的主要问题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二、2022-2023年国内闭孔率测试仪产品市场的三大瓶颈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三、2022-2023年闭孔率测试仪产品市场遭遇的规模难题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对中国闭孔率测试仪市场的分析及思考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一、闭孔率测试仪市场特点</w:t>
      </w:r>
      <w:r>
        <w:rPr>
          <w:rFonts w:hint="eastAsia"/>
        </w:rPr>
        <w:br/>
      </w:r>
      <w:r>
        <w:rPr>
          <w:rFonts w:hint="eastAsia"/>
        </w:rPr>
        <w:t>　　　　二、闭孔率测试仪市场分析</w:t>
      </w:r>
      <w:r>
        <w:rPr>
          <w:rFonts w:hint="eastAsia"/>
        </w:rPr>
        <w:br/>
      </w:r>
      <w:r>
        <w:rPr>
          <w:rFonts w:hint="eastAsia"/>
        </w:rPr>
        <w:t>　　　　三、闭孔率测试仪市场变化的方向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四、中国闭孔率测试仪行业发展的新思路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五、对中国闭孔率测试仪行业发展的思考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中国闭孔率测试仪行业市场供需现状调研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中国闭孔率测试仪市场现状分析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中国闭孔率测试仪行业产量情况分析及预测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一、闭孔率测试仪总体产能规模</w:t>
      </w:r>
      <w:r>
        <w:rPr>
          <w:rFonts w:hint="eastAsia"/>
        </w:rPr>
        <w:br/>
      </w:r>
      <w:r>
        <w:rPr>
          <w:rFonts w:hint="eastAsia"/>
        </w:rPr>
        <w:t>　　　　二、闭孔率测试仪生产区域分布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三、2018-2023年中国闭孔率测试仪产量统计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四、2024-2030年中国闭孔率测试仪产量预测</w:t>
      </w:r>
      <w:r>
        <w:rPr>
          <w:rFonts w:hint="eastAsia"/>
        </w:rPr>
        <w:br/>
      </w:r>
      <w:r>
        <w:rPr>
          <w:rFonts w:hint="eastAsia"/>
        </w:rPr>
        <w:t>　　第三节 中国闭孔率测试仪市场需求分析及预测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一、中国闭孔率测试仪市场需求特点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二、2018-2023年中国闭孔率测试仪市场需求量统计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三、2024-2030年中国闭孔率测试仪市场需求量预测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中国闭孔率测试仪价格趋势分析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一、2018-2023年中国闭孔率测试仪市场价格趋势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二、2024-2030年中国闭孔率测试仪市场价格走势预测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中国闭孔率测试仪进出口分析</w:t>
      </w:r>
      <w:r>
        <w:rPr>
          <w:rFonts w:hint="eastAsia"/>
        </w:rPr>
        <w:br/>
      </w:r>
      <w:r>
        <w:rPr>
          <w:rFonts w:hint="eastAsia"/>
        </w:rPr>
        <w:t>　　第一节 闭孔率测试仪进口情况分析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闭孔率测试仪出口情况分析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影响闭孔率测试仪进出口因素分析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中国闭孔率测试仪行业主要指标监测分析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2018-2023年中国闭孔率测试仪行业规模情况分析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2018-2023年中国闭孔率测试仪行业财务能力分析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闭孔率测试仪行业细分产品调研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闭孔率测试仪细分产品结构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闭孔率测试仪行业上下游发展情况分析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闭孔率测试仪行业上游产业发展分析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闭孔率测试仪行业下游产业发展分析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中国闭孔率测试仪行业重点地区发展分析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闭孔率测试仪行业重点区域市场结构调研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**地区闭孔率测试仪市场容量分析</w:t>
      </w:r>
      <w:r>
        <w:rPr>
          <w:rFonts w:hint="eastAsia"/>
        </w:rPr>
        <w:br/>
      </w:r>
      <w:r>
        <w:rPr>
          <w:rFonts w:hint="eastAsia"/>
        </w:rPr>
        <w:t>　　第三节 **地区闭孔率测试仪市场容量分析</w:t>
      </w:r>
      <w:r>
        <w:rPr>
          <w:rFonts w:hint="eastAsia"/>
        </w:rPr>
        <w:br/>
      </w:r>
      <w:r>
        <w:rPr>
          <w:rFonts w:hint="eastAsia"/>
        </w:rPr>
        <w:t>　　第四节 **地区闭孔率测试仪市场容量分析</w:t>
      </w:r>
      <w:r>
        <w:rPr>
          <w:rFonts w:hint="eastAsia"/>
        </w:rPr>
        <w:br/>
      </w:r>
      <w:r>
        <w:rPr>
          <w:rFonts w:hint="eastAsia"/>
        </w:rPr>
        <w:t>　　第五节 **地区闭孔率测试仪市场容量分析</w:t>
      </w:r>
      <w:r>
        <w:rPr>
          <w:rFonts w:hint="eastAsia"/>
        </w:rPr>
        <w:br/>
      </w:r>
      <w:r>
        <w:rPr>
          <w:rFonts w:hint="eastAsia"/>
        </w:rPr>
        <w:t>　　第六节 **地区闭孔率测试仪市场容量分析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闭孔率测试仪行业重点企业竞争力分析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三、企业闭孔率测试仪经营状况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三、企业闭孔率测试仪经营状况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三、企业闭孔率测试仪经营状况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三、企业闭孔率测试仪经营状况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三、企业闭孔率测试仪经营状况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三、企业闭孔率测试仪经营状况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闭孔率测试仪行业企业经营策略研究分析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闭孔率测试仪企业多样化经营策略分析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一、闭孔率测试仪企业多样化经营情况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二、现行闭孔率测试仪行业多样化经营的方向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大型闭孔率测试仪企业集团未来发展策略分析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对中小闭孔率测试仪企业生产经营的建议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闭孔率测试仪行业前景及投资风险预警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2024年闭孔率测试仪市场前景分析</w:t>
      </w:r>
      <w:r>
        <w:rPr>
          <w:rFonts w:hint="eastAsia"/>
        </w:rPr>
        <w:br/>
      </w:r>
      <w:r>
        <w:rPr>
          <w:rFonts w:hint="eastAsia"/>
        </w:rPr>
        <w:t>　　第二节 2024年闭孔率测试仪行业发展趋势预测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影响闭孔率测试仪行业发展的主要因素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一、2023影响闭孔率测试仪行业运行的有利因素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二、2023影响闭孔率测试仪行业运行的稳定因素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三、2023影响闭孔率测试仪行业运行的不利因素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四、2023中国闭孔率测试仪行业发展面临的挑战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五、2023中国闭孔率测试仪行业发展面临的机遇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闭孔率测试仪行业投资风险预警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一、闭孔率测试仪行业市场风险预测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二、闭孔率测试仪行业政策风险预测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三、闭孔率测试仪行业经营风险预测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四、闭孔率测试仪行业技术风险预测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五、闭孔率测试仪行业竞争风险预测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六、闭孔率测试仪行业其他风险预测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闭孔率测试仪投资建议</w:t>
      </w:r>
      <w:r>
        <w:rPr>
          <w:rFonts w:hint="eastAsia"/>
        </w:rPr>
        <w:br/>
      </w:r>
      <w:r>
        <w:rPr>
          <w:rFonts w:hint="eastAsia"/>
        </w:rPr>
        <w:t>　　第一节 闭孔率测试仪行业投资环境分析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闭孔率测试仪行业投资进入壁垒分析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闭孔率测试仪行业类别</w:t>
      </w:r>
      <w:r>
        <w:rPr>
          <w:rFonts w:hint="eastAsia"/>
        </w:rPr>
        <w:br/>
      </w:r>
      <w:r>
        <w:rPr>
          <w:rFonts w:hint="eastAsia"/>
        </w:rPr>
        <w:t>　　图表 闭孔率测试仪行业产业链调研</w:t>
      </w:r>
      <w:r>
        <w:rPr>
          <w:rFonts w:hint="eastAsia"/>
        </w:rPr>
        <w:br/>
      </w:r>
      <w:r>
        <w:rPr>
          <w:rFonts w:hint="eastAsia"/>
        </w:rPr>
        <w:t>　　图表 闭孔率测试仪行业现状</w:t>
      </w:r>
      <w:r>
        <w:rPr>
          <w:rFonts w:hint="eastAsia"/>
        </w:rPr>
        <w:br/>
      </w:r>
      <w:r>
        <w:rPr>
          <w:rFonts w:hint="eastAsia"/>
        </w:rPr>
        <w:t>　　图表 闭孔率测试仪行业标准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2023年中国闭孔率测试仪行业产能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2018-2023年中国闭孔率测试仪行业产量统计</w:t>
      </w:r>
      <w:r>
        <w:rPr>
          <w:rFonts w:hint="eastAsia"/>
        </w:rPr>
        <w:br/>
      </w:r>
      <w:r>
        <w:rPr>
          <w:rFonts w:hint="eastAsia"/>
        </w:rPr>
        <w:t>　　图表 闭孔率测试仪行业动态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2023年中国闭孔率测试仪行业需求区域调研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2018-2023年中国闭孔率测试仪行情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2018-2023年中国闭孔率测试仪行业企业数量统计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**地区闭孔率测试仪市场规模</w:t>
      </w:r>
      <w:r>
        <w:rPr>
          <w:rFonts w:hint="eastAsia"/>
        </w:rPr>
        <w:br/>
      </w:r>
      <w:r>
        <w:rPr>
          <w:rFonts w:hint="eastAsia"/>
        </w:rPr>
        <w:t>　　图表 **地区闭孔率测试仪行业市场需求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**地区闭孔率测试仪市场调研</w:t>
      </w:r>
      <w:r>
        <w:rPr>
          <w:rFonts w:hint="eastAsia"/>
        </w:rPr>
        <w:br/>
      </w:r>
      <w:r>
        <w:rPr>
          <w:rFonts w:hint="eastAsia"/>
        </w:rPr>
        <w:t>　　图表 **地区闭孔率测试仪行业市场需求分析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**地区闭孔率测试仪市场规模</w:t>
      </w:r>
      <w:r>
        <w:rPr>
          <w:rFonts w:hint="eastAsia"/>
        </w:rPr>
        <w:br/>
      </w:r>
      <w:r>
        <w:rPr>
          <w:rFonts w:hint="eastAsia"/>
        </w:rPr>
        <w:t>　　图表 **地区闭孔率测试仪行业市场需求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**地区闭孔率测试仪市场调研</w:t>
      </w:r>
      <w:r>
        <w:rPr>
          <w:rFonts w:hint="eastAsia"/>
        </w:rPr>
        <w:br/>
      </w:r>
      <w:r>
        <w:rPr>
          <w:rFonts w:hint="eastAsia"/>
        </w:rPr>
        <w:t>　　图表 **地区闭孔率测试仪行业市场需求分析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闭孔率测试仪行业竞争对手分析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闭孔率测试仪重点企业（二）经营情况分析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闭孔率测试仪重点企业（二）主要经济指标情况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闭孔率测试仪重点企业（三）成长能力情况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2024-2030年中国闭孔率测试仪行业产能预测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2024-2030年中国闭孔率测试仪行业产量预测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2024-2030年中国闭孔率测试仪市场需求预测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2024-2030年中国闭孔率测试仪行业市场规模预测</w:t>
      </w:r>
      <w:r>
        <w:rPr>
          <w:rFonts w:hint="eastAsia"/>
        </w:rPr>
        <w:br/>
      </w:r>
      <w:r>
        <w:rPr>
          <w:rFonts w:hint="eastAsia"/>
        </w:rPr>
        <w:t>　　图表 闭孔率测试仪行业准入条件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2024-2030年中国闭孔率测试仪市场前景</w:t>
      </w:r>
      <w:r>
        <w:rPr>
          <w:rFonts w:hint="eastAsia"/>
        </w:rPr>
        <w:br/>
      </w:r>
      <w:r>
        <w:rPr>
          <w:rFonts w:hint="eastAsia"/>
        </w:rPr>
        <w:t>　　图表 2024-2030年中国闭孔率测试仪行业信息化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2024-2030年中国闭孔率测试仪行业风险分析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2024-2030年中国闭孔率测试仪行业发展趋势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7bc0f97d48b2" w:history="1">
        <w:r>
          <w:rPr>
            <w:rStyle w:val="Hyperlink"/>
          </w:rPr>
          <w:t>中国闭孔率测试仪市场现状研究分析与发展前景预测报告（2024-2030年）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7bc0f97d48b2" w:history="1">
        <w:r>
          <w:rPr>
            <w:rStyle w:val="Hyperlink"/>
          </w:rPr>
          <w:t>https://www.20087.com/3/37/BiKongLvCeShiYiFaZhanQianJingFenXi.html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热点：孔隙率测试仪器、闭孔率测试仪使用方法、超声波成孔检测仪、闭孔率测试仪怎么用、精密孔径测量仪、闭孔率是什么意思、闭孔率是什么意思、闭孔孔隙率公式、非接触式膜厚测试仪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3c36fa81c46ad" w:history="1">
      <w:r>
        <w:rPr>
          <w:rStyle w:val="Hyperlink"/>
        </w:rPr>
        <w:t>中国闭孔率测试仪市场现状研究分析与发展前景预测报告（2024-2030年）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iKongLvCeShiYiFaZhanQianJingFenXi.html" TargetMode="External" Id="R257c7bc0f97d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iKongLvCeShiYiFaZhanQianJingFenXi.html" TargetMode="External" Id="Rbd23c36fa81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2024-02-27T09:04:43Z</dcterms:created>
  <dcterms:modified xsi:type="dcterms:W3CDTF">2024-02-27T10:04:43Z</dcterms:modified>
  <dc:subject>中国闭孔率测试仪市场现状研究分析与发展前景预测报告（2024-2030年）</dc:subject>
  <dc:title>中国闭孔率测试仪市场现状研究分析与发展前景预测报告（2024-2030年）</dc:title>
  <cp:keywords>中国闭孔率测试仪市场现状研究分析与发展前景预测报告（2024-2030年）</cp:keywords>
  <dc:description>中国闭孔率测试仪市场现状研究分析与发展前景预测报告（2024-2030年）</dc:description>
</cp:coreProperties>
</file>