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d6969efa34248" w:history="1">
              <w:r>
                <w:rPr>
                  <w:rStyle w:val="Hyperlink"/>
                </w:rPr>
                <w:t>中国防水电源市场研究与发展前景分析报告（2025-2031年）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d6969efa34248" w:history="1">
              <w:r>
                <w:rPr>
                  <w:rStyle w:val="Hyperlink"/>
                </w:rPr>
                <w:t>中国防水电源市场研究与发展前景分析报告（2025-2031年）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d6969efa34248" w:history="1">
                <w:r>
                  <w:rPr>
                    <w:rStyle w:val="Hyperlink"/>
                  </w:rPr>
                  <w:t>https://www.20087.com/3/67/FangShuiDianYuanHangYeFaZhanQianJing.html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电源，适用于户外照明、水下设备、工业自动化等需要在潮湿或水下环境中工作的场合。随着智慧城市建设和户外休闲活动的增加，对防水电源的需求持续上升。近年来，随着密封技术和材料科学的进步，防水电源的防水等级不断提高，同时保持了较高的能量转换效率和稳定性。</w:t>
      </w:r>
      <w:r>
        <w:rPr>
          <w:rFonts w:hint="eastAsia"/>
        </w:rPr>
        <w:br/>
      </w:r>
      <w:r>
        <w:rPr>
          <w:rFonts w:hint="eastAsia"/>
        </w:rPr>
        <w:t>　　未来，防水电源市场的发展趋势将受到能源效率和智能化需求的推动。随着对能效标准的提高，防水电源将采用更先进的电路设计和冷却技术，以减少能量损失。同时，智能化电源管理系统的集成将允许远程监控和控制，提高设备的可靠性和维护效率。然而，如何在保证防水性能的同时，控制产品体积和重量，以及如何应对不同应用环境的特殊要求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d6969efa34248" w:history="1">
        <w:r>
          <w:rPr>
            <w:rStyle w:val="Hyperlink"/>
          </w:rPr>
          <w:t>中国防水电源市场研究与发展前景分析报告（2025-2031年）</w:t>
        </w:r>
      </w:hyperlink>
      <w:r>
        <w:rPr>
          <w:rFonts w:hint="eastAsia"/>
        </w:rPr>
        <w:t>》通过严谨的分析、翔实的数据及直观的图表，系统解析了防水电源行业的市场规模、需求变化、价格波动及产业链结构。报告全面评估了当前防水电源市场现状，科学预测了未来市场前景与发展趋势，重点剖析了防水电源细分市场的机遇与挑战。同时，报告对防水电源重点企业的竞争地位及市场集中度进行了评估，为防水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防水电源行业界定及应用</w:t>
      </w:r>
      <w:r>
        <w:rPr>
          <w:rFonts w:hint="eastAsia"/>
        </w:rPr>
        <w:br/>
      </w:r>
      <w:r>
        <w:rPr>
          <w:rFonts w:hint="eastAsia"/>
        </w:rPr>
        <w:t>　　第一节 防水电源行业定义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2024-2025年全球防水电源行业运行概况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2019-2024年全球防水电源行业市场规模分析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全球主要地区防水电源行业运行情况分析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2025-2031年全球防水电源行业发展趋势预测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2024-2025年中国防水电源发展环境分析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2024-2025年中国防水电源行业现状调研分析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中国防水电源行业发展现状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一、2024-2025年防水电源行业品牌发展现状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二、2024-2025年防水电源行业需求市场现状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三、2024-2025年防水电源市场需求层次分析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四、2024-2025年中国防水电源市场走向分析</w:t>
      </w:r>
      <w:r>
        <w:rPr>
          <w:rFonts w:hint="eastAsia"/>
        </w:rPr>
        <w:br/>
      </w:r>
      <w:r>
        <w:rPr>
          <w:rFonts w:hint="eastAsia"/>
        </w:rPr>
        <w:t>　　第二节 中国防水电源产品技术分析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一、2024-2025年防水电源产品技术变化特点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二、2024-2025年防水电源产品市场的新技术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三、2024-2025年防水电源产品市场现状分析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中国防水电源行业存在的问题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一、2024-2025年防水电源产品市场存在的主要问题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二、2024-2025年国内防水电源产品市场的三大瓶颈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三、2024-2025年防水电源产品市场遭遇的规模难题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对中国防水电源市场的分析及思考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一、防水电源市场特点</w:t>
      </w:r>
      <w:r>
        <w:rPr>
          <w:rFonts w:hint="eastAsia"/>
        </w:rPr>
        <w:br/>
      </w:r>
      <w:r>
        <w:rPr>
          <w:rFonts w:hint="eastAsia"/>
        </w:rPr>
        <w:t>　　　　二、防水电源市场分析</w:t>
      </w:r>
      <w:r>
        <w:rPr>
          <w:rFonts w:hint="eastAsia"/>
        </w:rPr>
        <w:br/>
      </w:r>
      <w:r>
        <w:rPr>
          <w:rFonts w:hint="eastAsia"/>
        </w:rPr>
        <w:t>　　　　三、防水电源市场变化的方向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2024-2025年中国防水电源市场现状分析</w:t>
      </w:r>
      <w:r>
        <w:rPr>
          <w:rFonts w:hint="eastAsia"/>
        </w:rPr>
        <w:br/>
      </w:r>
      <w:r>
        <w:rPr>
          <w:rFonts w:hint="eastAsia"/>
        </w:rPr>
        <w:t>　　第二节 中国防水电源行业产量情况分析及预测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一、防水电源总体产能规模</w:t>
      </w:r>
      <w:r>
        <w:rPr>
          <w:rFonts w:hint="eastAsia"/>
        </w:rPr>
        <w:br/>
      </w:r>
      <w:r>
        <w:rPr>
          <w:rFonts w:hint="eastAsia"/>
        </w:rPr>
        <w:t>　　　　二、防水电源生产区域分布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三、2019-2024年中国防水电源产量统计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四、2025-2031年中国防水电源产量预测</w:t>
      </w:r>
      <w:r>
        <w:rPr>
          <w:rFonts w:hint="eastAsia"/>
        </w:rPr>
        <w:br/>
      </w:r>
      <w:r>
        <w:rPr>
          <w:rFonts w:hint="eastAsia"/>
        </w:rPr>
        <w:t>　　第三节 中国防水电源市场需求分析及预测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中国防水电源进出口分析</w:t>
      </w:r>
      <w:r>
        <w:rPr>
          <w:rFonts w:hint="eastAsia"/>
        </w:rPr>
        <w:br/>
      </w:r>
      <w:r>
        <w:rPr>
          <w:rFonts w:hint="eastAsia"/>
        </w:rPr>
        <w:t>　　第一节 防水电源进口情况分析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防水电源出口情况分析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影响防水电源进出口因素分析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2019-2024年中国防水电源行业规模情况分析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2019-2024年中国防水电源行业财务能力分析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2024-2025年防水电源行业细分产品调研</w:t>
      </w:r>
      <w:r>
        <w:rPr>
          <w:rFonts w:hint="eastAsia"/>
        </w:rPr>
        <w:br/>
      </w:r>
      <w:r>
        <w:rPr>
          <w:rFonts w:hint="eastAsia"/>
        </w:rPr>
        <w:t>　　第一节 防水电源细分产品结构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2024-2025年防水电源行业上下游发展情况分析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防水电源行业上游产业发展分析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防水电源行业下游产业发展分析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2024-2025年防水电源行业重点区域市场结构调研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**地区防水电源市场容量分析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**地区防水电源市场容量分析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**地区防水电源市场容量分析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**地区防水电源市场容量分析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2024-2025年防水电源行业企业经营策略研究分析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2024-2025年防水电源行业前景及投资风险预警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2025年防水电源市场前景分析</w:t>
      </w:r>
      <w:r>
        <w:rPr>
          <w:rFonts w:hint="eastAsia"/>
        </w:rPr>
        <w:br/>
      </w:r>
      <w:r>
        <w:rPr>
          <w:rFonts w:hint="eastAsia"/>
        </w:rPr>
        <w:t>　　第二节 2025年防水电源行业发展趋势预测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四、2025年中国防水电源行业发展面临的挑战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五、2025年中国防水电源行业发展面临的机遇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2025-2031年防水电源投资建议</w:t>
      </w:r>
      <w:r>
        <w:rPr>
          <w:rFonts w:hint="eastAsia"/>
        </w:rPr>
        <w:br/>
      </w:r>
      <w:r>
        <w:rPr>
          <w:rFonts w:hint="eastAsia"/>
        </w:rPr>
        <w:t>　　第一节 2024-2025年防水电源行业投资环境分析</w:t>
      </w:r>
      <w:r>
        <w:rPr>
          <w:rFonts w:hint="eastAsia"/>
        </w:rPr>
        <w:br/>
      </w:r>
      <w:r>
        <w:rPr>
          <w:rFonts w:hint="eastAsia"/>
        </w:rPr>
        <w:t>　　第二节 防水电源行业投资进入壁垒分析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防水电源行业历程</w:t>
      </w:r>
      <w:r>
        <w:rPr>
          <w:rFonts w:hint="eastAsia"/>
        </w:rPr>
        <w:br/>
      </w:r>
      <w:r>
        <w:rPr>
          <w:rFonts w:hint="eastAsia"/>
        </w:rPr>
        <w:t>　　图表 防水电源行业生命周期</w:t>
      </w:r>
      <w:r>
        <w:rPr>
          <w:rFonts w:hint="eastAsia"/>
        </w:rPr>
        <w:br/>
      </w:r>
      <w:r>
        <w:rPr>
          <w:rFonts w:hint="eastAsia"/>
        </w:rPr>
        <w:t>　　图表 防水电源行业产业链分析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2025-2031年中国防水电源行业市场规模预测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2025年中国防水电源市场前景分析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2025年中国防水电源发展趋势预测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d6969efa34248" w:history="1">
        <w:r>
          <w:rPr>
            <w:rStyle w:val="Hyperlink"/>
          </w:rPr>
          <w:t>中国防水电源市场研究与发展前景分析报告（2025-2031年）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d6969efa34248" w:history="1">
        <w:r>
          <w:rPr>
            <w:rStyle w:val="Hyperlink"/>
          </w:rPr>
          <w:t>https://www.20087.com/3/67/FangShuiDianYuanHangYeFaZhanQianJing.html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热点：开关电源品牌排行前十名、防水电源怎么接线、中国十大品牌防水材料、防水电源开关、室外插座怎么防水、防水电源适配器、凯上电源、防水电源箱、防水电源线的型号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d8dc0354a4ed1" w:history="1">
      <w:r>
        <w:rPr>
          <w:rStyle w:val="Hyperlink"/>
        </w:rPr>
        <w:t>中国防水电源市场研究与发展前景分析报告（2025-2031年）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angShuiDianYuanHangYeFaZhanQianJing.html" TargetMode="External" Id="Rfbdd6969efa3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angShuiDianYuanHangYeFaZhanQianJing.html" TargetMode="External" Id="R0bed8dc0354a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2024-06-01T04:16:00Z</dcterms:created>
  <dcterms:modified xsi:type="dcterms:W3CDTF">2024-06-01T05:16:00Z</dcterms:modified>
  <dc:subject>中国防水电源市场研究与发展前景分析报告（2025-2031年）</dc:subject>
  <dc:title>中国防水电源市场研究与发展前景分析报告（2025-2031年）</dc:title>
  <cp:keywords>中国防水电源市场研究与发展前景分析报告（2025-2031年）</cp:keywords>
  <dc:description>中国防水电源市场研究与发展前景分析报告（2025-2031年）</dc:description>
</cp:coreProperties>
</file>