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fcf7148094cef" w:history="1">
              <w:r>
                <w:rPr>
                  <w:rStyle w:val="Hyperlink"/>
                </w:rPr>
                <w:t>中国防爆波阀行业研究及发展前景报告（2025-2031年）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fcf7148094cef" w:history="1">
              <w:r>
                <w:rPr>
                  <w:rStyle w:val="Hyperlink"/>
                </w:rPr>
                <w:t>中国防爆波阀行业研究及发展前景报告（2025-2031年）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fcf7148094cef" w:history="1">
                <w:r>
                  <w:rPr>
                    <w:rStyle w:val="Hyperlink"/>
                  </w:rPr>
                  <w:t>https://www.20087.com/3/97/FangBaoBoFaFaZhanQianJingFenXi.html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波阀是一种安全设备，广泛应用于石油、化工、天然气等易燃易爆气体处理行业，用于防止爆炸波的传播，保护管道和设备免受损害。随着工业安全标准的提高和事故预防意识的增强，防爆波阀的设计和性能得到了显著提升，能够在极端条件下可靠工作，确保作业安全。</w:t>
      </w:r>
      <w:r>
        <w:rPr>
          <w:rFonts w:hint="eastAsia"/>
        </w:rPr>
        <w:br/>
      </w:r>
      <w:r>
        <w:rPr>
          <w:rFonts w:hint="eastAsia"/>
        </w:rPr>
        <w:t>　　随着工业4.0和智能工厂概念的推进，防爆波阀将更加智能化和网络化。未来的防爆波阀将具备自我检测、远程监控和预警功能，能够实时反馈设备状态，提前发现潜在故障，从而预防事故的发生。同时，新材料和制造工艺的引入将提高阀门的耐腐蚀性和耐用性，减少维护频率，降低运营成本。在设计上，更紧凑、更轻量化的趋势将有利于安装和维护，提升整体系统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fcf7148094cef" w:history="1">
        <w:r>
          <w:rPr>
            <w:rStyle w:val="Hyperlink"/>
          </w:rPr>
          <w:t>中国防爆波阀行业研究及发展前景报告（2025-2031年）</w:t>
        </w:r>
      </w:hyperlink>
      <w:r>
        <w:rPr>
          <w:rFonts w:hint="eastAsia"/>
        </w:rPr>
        <w:t>》基于详实数据，从市场规模、需求变化及价格动态等维度，全面解析了防爆波阀行业的现状与发展趋势，并对防爆波阀产业链各环节进行了系统性探讨。报告科学预测了防爆波阀行业未来发展方向，重点分析了防爆波阀技术现状及创新路径，同时聚焦防爆波阀重点企业的经营表现，评估了市场竞争格局、品牌影响力及市场集中度。通过对细分市场的深入研究及SWOT分析，报告揭示了防爆波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防爆波阀行业相关概述</w:t>
      </w:r>
      <w:r>
        <w:rPr>
          <w:rFonts w:hint="eastAsia"/>
        </w:rPr>
        <w:br/>
      </w:r>
      <w:r>
        <w:rPr>
          <w:rFonts w:hint="eastAsia"/>
        </w:rPr>
        <w:t>　　第一节 防爆波阀行业相关概述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防爆波阀行业经营模式分析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2025年防爆波阀行业发展环境分析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中国防爆波阀行业政策环境分析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中国防爆波阀行业技术环境分析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2020-2025年中国防爆波阀市场供需分析</w:t>
      </w:r>
      <w:r>
        <w:rPr>
          <w:rFonts w:hint="eastAsia"/>
        </w:rPr>
        <w:br/>
      </w:r>
      <w:r>
        <w:rPr>
          <w:rFonts w:hint="eastAsia"/>
        </w:rPr>
        <w:t>　　第一节 中国防爆波阀市场供给状况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一、2020-2025年中国防爆波阀产量分析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二、2025-2031年中国防爆波阀产量预测</w:t>
      </w:r>
      <w:r>
        <w:rPr>
          <w:rFonts w:hint="eastAsia"/>
        </w:rPr>
        <w:br/>
      </w:r>
      <w:r>
        <w:rPr>
          <w:rFonts w:hint="eastAsia"/>
        </w:rPr>
        <w:t>　　第二节 中国防爆波阀市场需求状况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一、2020-2025年中国防爆波阀需求分析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二、2025-2031年中国防爆波阀需求预测</w:t>
      </w:r>
      <w:r>
        <w:rPr>
          <w:rFonts w:hint="eastAsia"/>
        </w:rPr>
        <w:br/>
      </w:r>
      <w:r>
        <w:rPr>
          <w:rFonts w:hint="eastAsia"/>
        </w:rPr>
        <w:t>　　第三节 2025年中国防爆波阀市场价格分析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中国防爆波阀行业产业链分析</w:t>
      </w:r>
      <w:r>
        <w:rPr>
          <w:rFonts w:hint="eastAsia"/>
        </w:rPr>
        <w:br/>
      </w:r>
      <w:r>
        <w:rPr>
          <w:rFonts w:hint="eastAsia"/>
        </w:rPr>
        <w:t>　　第一节 防爆波阀行业产业链概述</w:t>
      </w:r>
      <w:r>
        <w:rPr>
          <w:rFonts w:hint="eastAsia"/>
        </w:rPr>
        <w:br/>
      </w:r>
      <w:r>
        <w:rPr>
          <w:rFonts w:hint="eastAsia"/>
        </w:rPr>
        <w:t>　　第二节 防爆波阀上游产业发展状况分析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防爆波阀下游应用需求市场分析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2020-2025年防爆波阀所属行业进出口数据分析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2020-2025年防爆波阀所属行业进口情况分析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2020-2025年防爆波阀所属行业出口情况分析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防爆波阀行业市场营销战略分析</w:t>
      </w:r>
      <w:r>
        <w:rPr>
          <w:rFonts w:hint="eastAsia"/>
        </w:rPr>
        <w:br/>
      </w:r>
      <w:r>
        <w:rPr>
          <w:rFonts w:hint="eastAsia"/>
        </w:rPr>
        <w:t>　　第一节 防爆波阀行业营销渠道模式分析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防爆波阀行业市场营销策略分析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防爆波阀企业重点客户战略实施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防爆波阀企业营销创新策略分析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防爆波阀行业主要生产厂商调研分析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石家庄阀门一厂股份有限公司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南京民生源人防工程防护设备有限公司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河南华威供水材料有限公司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广威消防科技有限公司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天津市令发阀门有限公司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2025-2031年中国防爆波阀行业发展趋势与前景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2025-2031年中国防爆波阀行业投资前景分析</w:t>
      </w:r>
      <w:r>
        <w:rPr>
          <w:rFonts w:hint="eastAsia"/>
        </w:rPr>
        <w:br/>
      </w:r>
      <w:r>
        <w:rPr>
          <w:rFonts w:hint="eastAsia"/>
        </w:rPr>
        <w:t>　　　　一、防爆波阀发展趋势分析</w:t>
      </w:r>
      <w:r>
        <w:rPr>
          <w:rFonts w:hint="eastAsia"/>
        </w:rPr>
        <w:br/>
      </w:r>
      <w:r>
        <w:rPr>
          <w:rFonts w:hint="eastAsia"/>
        </w:rPr>
        <w:t>　　　　二、防爆波阀市场前景分析</w:t>
      </w:r>
      <w:r>
        <w:rPr>
          <w:rFonts w:hint="eastAsia"/>
        </w:rPr>
        <w:br/>
      </w:r>
      <w:r>
        <w:rPr>
          <w:rFonts w:hint="eastAsia"/>
        </w:rPr>
        <w:t>　　　　三、防爆波阀投资机会分析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2025-2031年中国防爆波阀行业投资风险分析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2025-2031年防爆波阀行业投资策略及建议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防爆波阀企业投融资战略分析</w:t>
      </w:r>
      <w:r>
        <w:rPr>
          <w:rFonts w:hint="eastAsia"/>
        </w:rPr>
        <w:br/>
      </w:r>
      <w:r>
        <w:rPr>
          <w:rFonts w:hint="eastAsia"/>
        </w:rPr>
        <w:t>　　第一节 防爆波阀企业发展战略规划背景意义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防爆波阀企业战略规划制定依据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[^中智^林^]防爆波阀企业战略规划策略分析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防爆波阀行业历程</w:t>
      </w:r>
      <w:r>
        <w:rPr>
          <w:rFonts w:hint="eastAsia"/>
        </w:rPr>
        <w:br/>
      </w:r>
      <w:r>
        <w:rPr>
          <w:rFonts w:hint="eastAsia"/>
        </w:rPr>
        <w:t>　　图表 防爆波阀行业生命周期</w:t>
      </w:r>
      <w:r>
        <w:rPr>
          <w:rFonts w:hint="eastAsia"/>
        </w:rPr>
        <w:br/>
      </w:r>
      <w:r>
        <w:rPr>
          <w:rFonts w:hint="eastAsia"/>
        </w:rPr>
        <w:t>　　图表 防爆波阀行业产业链分析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2020-2025年防爆波阀行业市场容量分析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2020-2025年中国防爆波阀行业产能统计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2020-2025年中国防爆波阀行业产量及增长趋势</w:t>
      </w:r>
      <w:r>
        <w:rPr>
          <w:rFonts w:hint="eastAsia"/>
        </w:rPr>
        <w:br/>
      </w:r>
      <w:r>
        <w:rPr>
          <w:rFonts w:hint="eastAsia"/>
        </w:rPr>
        <w:t>　　图表 防爆波阀行业动态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2025年中国防爆波阀行业需求领域分布格局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2020-2025年中国防爆波阀行业销售收入分析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2020-2025年中国防爆波阀行业盈利情况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2020-2025年中国防爆波阀行业利润总额统计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2020-2025年中国防爆波阀进口数量分析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2020-2025年中国防爆波阀进口金额分析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2020-2025年中国防爆波阀出口数量分析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2020-2025年中国防爆波阀出口金额分析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2025年中国防爆波阀进口国家及地区分析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2025年中国防爆波阀出口国家及地区分析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2025-2031年中国防爆波阀市场需求量预测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2025-2031年中国防爆波阀行业供需平衡预测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2025-2031年中国防爆波阀行业风险分析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2025-2031年中国防爆波阀行业市场容量预测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2025-2031年中国防爆波阀行业市场规模预测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2025-2031年中国防爆波阀行业发展趋势预测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fcf7148094cef" w:history="1">
        <w:r>
          <w:rPr>
            <w:rStyle w:val="Hyperlink"/>
          </w:rPr>
          <w:t>中国防爆波阀行业研究及发展前景报告（2025-2031年）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fcf7148094cef" w:history="1">
        <w:r>
          <w:rPr>
            <w:rStyle w:val="Hyperlink"/>
          </w:rPr>
          <w:t>https://www.20087.com/3/97/FangBaoBoFaFaZhanQianJingFenXi.html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热点：防爆开关、防爆波阀门图片、防护阀和防爆波阀的区别、防爆波阀安装示意图、自动隔爆装置说明书、人防防爆波阀、EJV防爆波阀、防爆波阀门工作原理动画、防爆波阀图纸表示符号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e60545c04dfc" w:history="1">
      <w:r>
        <w:rPr>
          <w:rStyle w:val="Hyperlink"/>
        </w:rPr>
        <w:t>中国防爆波阀行业研究及发展前景报告（2025-2031年）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FangBaoBoFaFaZhanQianJingFenXi.html" TargetMode="External" Id="Rde0fcf714809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FangBaoBoFaFaZhanQianJingFenXi.html" TargetMode="External" Id="R655ae60545c0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2025-06-15T00:26:00Z</dcterms:created>
  <dcterms:modified xsi:type="dcterms:W3CDTF">2025-06-15T01:26:00Z</dcterms:modified>
  <dc:subject>中国防爆波阀行业研究及发展前景报告（2025-2031年）</dc:subject>
  <dc:title>中国防爆波阀行业研究及发展前景报告（2025-2031年）</dc:title>
  <cp:keywords>中国防爆波阀行业研究及发展前景报告（2025-2031年）</cp:keywords>
  <dc:description>中国防爆波阀行业研究及发展前景报告（2025-2031年）</dc:description>
</cp:coreProperties>
</file>