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6f1418eb546f9" w:history="1">
              <w:r>
                <w:rPr>
                  <w:rStyle w:val="Hyperlink"/>
                </w:rPr>
                <w:t>2025-2031年全球与中国隔膜桶泵行业研究分析及发展前景预测报告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6f1418eb546f9" w:history="1">
              <w:r>
                <w:rPr>
                  <w:rStyle w:val="Hyperlink"/>
                </w:rPr>
                <w:t>2025-2031年全球与中国隔膜桶泵行业研究分析及发展前景预测报告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6f1418eb546f9" w:history="1">
                <w:r>
                  <w:rPr>
                    <w:rStyle w:val="Hyperlink"/>
                  </w:rPr>
                  <w:t>https://www.20087.com/3/37/GeMoTongBengQianJing.html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桶泵是一种用于输送腐蚀性、高粘度或含有固体颗粒液体的泵类设备，广泛应用于化工、制药、食品加工等领域。其通过隔膜将液体与驱动机构隔离，具有良好的密封性和耐腐蚀性。随着材料科学和流体机械技术的进步，隔膜桶泵不仅在输送效率和可靠性上有了显著提升，还在结构设计和维护简便性方面进行了优化。目前市场上的隔膜桶泵不仅能够满足常规输送需求，还通过技术创新，为特殊应用提供了更高质量的产品。此外，随着对安全生产和环境保护的重视，隔膜桶泵的生产也更加注重安全性和环保性。</w:t>
      </w:r>
      <w:r>
        <w:rPr>
          <w:rFonts w:hint="eastAsia"/>
        </w:rPr>
        <w:br/>
      </w:r>
      <w:r>
        <w:rPr>
          <w:rFonts w:hint="eastAsia"/>
        </w:rPr>
        <w:t>　　未来，隔膜桶泵将更加注重高效性和智能化。一方面，随着新材料技术的发展，未来的隔膜桶泵将能够实现更高的输送效率，通过优化隔膜材料和泵腔设计，提高泵的耐久性和效率。另一方面，随着智能制造技术的应用，未来的隔膜桶泵将更加智能，能够通过集成传感器和数据处理技术，实现对泵运行状态的实时监控和故障预警。此外，随着可持续发展理念的深入，未来的隔膜桶泵将更加注重环保设计，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6f1418eb546f9" w:history="1">
        <w:r>
          <w:rPr>
            <w:rStyle w:val="Hyperlink"/>
          </w:rPr>
          <w:t>2025-2031年全球与中国隔膜桶泵行业研究分析及发展前景预测报告</w:t>
        </w:r>
      </w:hyperlink>
      <w:r>
        <w:rPr>
          <w:rFonts w:hint="eastAsia"/>
        </w:rPr>
        <w:t>》基于详实数据资料，系统分析隔膜桶泵产业链结构、市场规模及需求现状，梳理隔膜桶泵市场价格走势与行业发展特点。报告重点研究行业竞争格局，包括重点隔膜桶泵企业的市场表现，并对隔膜桶泵细分领域的发展潜力进行评估。结合政策环境和隔膜桶泵技术演进方向，对隔膜桶泵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隔膜桶泵市场概述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按照不同产品类型，隔膜桶泵主要可以分为如下几个类别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全球不同产品类型隔膜桶泵销售额增长趋势2020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金属鼓泵</w:t>
      </w:r>
      <w:r>
        <w:rPr>
          <w:rFonts w:hint="eastAsia"/>
        </w:rPr>
        <w:br/>
      </w:r>
      <w:r>
        <w:rPr>
          <w:rFonts w:hint="eastAsia"/>
        </w:rPr>
        <w:t>　　　　1.2.3 非金属鼓泵</w:t>
      </w:r>
      <w:r>
        <w:rPr>
          <w:rFonts w:hint="eastAsia"/>
        </w:rPr>
        <w:br/>
      </w:r>
      <w:r>
        <w:rPr>
          <w:rFonts w:hint="eastAsia"/>
        </w:rPr>
        <w:t>　　1.3 从不同应用，隔膜桶泵主要包括如下几个方面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全球不同应用隔膜桶泵销售额增长趋势2020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隔膜桶泵行业背景、发展历史、现状及趋势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隔膜桶泵行业目前现状分析</w:t>
      </w:r>
      <w:r>
        <w:rPr>
          <w:rFonts w:hint="eastAsia"/>
        </w:rPr>
        <w:br/>
      </w:r>
      <w:r>
        <w:rPr>
          <w:rFonts w:hint="eastAsia"/>
        </w:rPr>
        <w:t>　　　　1.4.2 隔膜桶泵发展趋势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全球隔膜桶泵总体规模分析</w:t>
      </w:r>
      <w:r>
        <w:rPr>
          <w:rFonts w:hint="eastAsia"/>
        </w:rPr>
        <w:br/>
      </w:r>
      <w:r>
        <w:rPr>
          <w:rFonts w:hint="eastAsia"/>
        </w:rPr>
        <w:t>　　2.1 全球隔膜桶泵供需现状及预测（2020-2031）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全球隔膜桶泵产能、产量、产能利用率及发展趋势（2020-2031）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全球隔膜桶泵产量、需求量及发展趋势（2020-2031）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全球主要地区隔膜桶泵产量及发展趋势（2020-2031）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全球主要地区隔膜桶泵产量（2020-2025）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全球主要地区隔膜桶泵产量（2025-2031）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全球主要地区隔膜桶泵产量市场份额（2020-2031）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中国隔膜桶泵供需现状及预测（2020-2031）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中国隔膜桶泵产能、产量、产能利用率及发展趋势（2020-2031）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中国隔膜桶泵产量、市场需求量及发展趋势（2020-2031）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全球隔膜桶泵销量及销售额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全球市场隔膜桶泵销售额（2020-2031）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全球市场隔膜桶泵销量（2020-2031）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全球市场隔膜桶泵价格趋势（2020-2031）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全球市场主要厂商隔膜桶泵产能市场份额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全球市场主要厂商隔膜桶泵销量（2020-2025）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全球市场主要厂商隔膜桶泵销量（2020-2025）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全球市场主要厂商隔膜桶泵销售收入（2020-2025）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全球市场主要厂商隔膜桶泵销售价格（2020-2025）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2025年全球主要生产商隔膜桶泵收入排名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中国市场主要厂商隔膜桶泵销量（2020-2025）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中国市场主要厂商隔膜桶泵销量（2020-2025）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中国市场主要厂商隔膜桶泵销售收入（2020-2025）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2025年中国主要生产商隔膜桶泵收入排名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中国市场主要厂商隔膜桶泵销售价格（2020-2025）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全球主要厂商隔膜桶泵总部及产地分布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全球主要厂商成立时间及隔膜桶泵商业化日期</w:t>
      </w:r>
      <w:r>
        <w:rPr>
          <w:rFonts w:hint="eastAsia"/>
        </w:rPr>
        <w:br/>
      </w:r>
      <w:r>
        <w:rPr>
          <w:rFonts w:hint="eastAsia"/>
        </w:rPr>
        <w:t>　　3.6 全球主要厂商隔膜桶泵产品类型及应用</w:t>
      </w:r>
      <w:r>
        <w:rPr>
          <w:rFonts w:hint="eastAsia"/>
        </w:rPr>
        <w:br/>
      </w:r>
      <w:r>
        <w:rPr>
          <w:rFonts w:hint="eastAsia"/>
        </w:rPr>
        <w:t>　　3.7 隔膜桶泵行业集中度、竞争程度分析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隔膜桶泵行业集中度分析：2025年全球Top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全球隔膜桶泵第一梯队、第二梯队和第三梯队生产商（品牌）及市场份额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全球隔膜桶泵主要地区分析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全球主要地区隔膜桶泵市场规模分析：2020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全球主要地区隔膜桶泵销售收入及市场份额（2020-2025年）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全球主要地区隔膜桶泵销售收入预测（2025-2031年）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全球主要地区隔膜桶泵销量分析：2020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全球主要地区隔膜桶泵销量及市场份额（2020-2025年）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全球主要地区隔膜桶泵销量及市场份额预测（2025-2031）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北美市场隔膜桶泵销量、收入及增长率（2020-2031）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欧洲市场隔膜桶泵销量、收入及增长率（2020-2031）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中国市场隔膜桶泵销量、收入及增长率（2020-2031）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日本市场隔膜桶泵销量、收入及增长率（2020-2031）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东南亚市场隔膜桶泵销量、收入及增长率（2020-2031）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印度市场隔膜桶泵销量、收入及增长率（2020-2031）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重点企业（1）基本信息、隔膜桶泵生产基地、销售区域、竞争对手及市场地位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隔膜桶泵产品规格、参数及市场应用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隔膜桶泵销量、收入、价格及毛利率（2020-2025）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重点企业（2）基本信息、隔膜桶泵生产基地、销售区域、竞争对手及市场地位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隔膜桶泵产品规格、参数及市场应用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隔膜桶泵销量、收入、价格及毛利率（2020-2025）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重点企业（3）基本信息、隔膜桶泵生产基地、销售区域、竞争对手及市场地位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隔膜桶泵产品规格、参数及市场应用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隔膜桶泵销量、收入、价格及毛利率（2020-2025）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重点企业（4）基本信息、隔膜桶泵生产基地、销售区域、竞争对手及市场地位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隔膜桶泵产品规格、参数及市场应用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隔膜桶泵销量、收入、价格及毛利率（2020-2025）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重点企业（5）基本信息、隔膜桶泵生产基地、销售区域、竞争对手及市场地位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隔膜桶泵产品规格、参数及市场应用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隔膜桶泵销量、收入、价格及毛利率（2020-2025）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不同产品类型隔膜桶泵分析</w:t>
      </w:r>
      <w:r>
        <w:rPr>
          <w:rFonts w:hint="eastAsia"/>
        </w:rPr>
        <w:br/>
      </w:r>
      <w:r>
        <w:rPr>
          <w:rFonts w:hint="eastAsia"/>
        </w:rPr>
        <w:t>　　6.1 全球不同产品类型隔膜桶泵销量（2020-2031）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全球不同产品类型隔膜桶泵销量及市场份额（2020-2025）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全球不同产品类型隔膜桶泵销量预测（2025-2031）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全球不同产品类型隔膜桶泵收入（2020-2031）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全球不同产品类型隔膜桶泵收入及市场份额（2020-2025）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全球不同产品类型隔膜桶泵收入预测（2025-2031）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全球不同产品类型隔膜桶泵价格走势（2020-2031）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不同应用隔膜桶泵分析</w:t>
      </w:r>
      <w:r>
        <w:rPr>
          <w:rFonts w:hint="eastAsia"/>
        </w:rPr>
        <w:br/>
      </w:r>
      <w:r>
        <w:rPr>
          <w:rFonts w:hint="eastAsia"/>
        </w:rPr>
        <w:t>　　7.1 全球不同应用隔膜桶泵销量（2020-2031）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全球不同应用隔膜桶泵销量及市场份额（2020-2025）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全球不同应用隔膜桶泵销量预测（2025-2031）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全球不同应用隔膜桶泵收入（2020-2031）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全球不同应用隔膜桶泵收入及市场份额（2020-2025）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全球不同应用隔膜桶泵收入预测（2025-2031）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全球不同应用隔膜桶泵价格走势（2020-2031）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隔膜桶泵产业链分析</w:t>
      </w:r>
      <w:r>
        <w:rPr>
          <w:rFonts w:hint="eastAsia"/>
        </w:rPr>
        <w:br/>
      </w:r>
      <w:r>
        <w:rPr>
          <w:rFonts w:hint="eastAsia"/>
        </w:rPr>
        <w:t>　　8.2 隔膜桶泵产业上游供应分析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隔膜桶泵下游典型客户</w:t>
      </w:r>
      <w:r>
        <w:rPr>
          <w:rFonts w:hint="eastAsia"/>
        </w:rPr>
        <w:br/>
      </w:r>
      <w:r>
        <w:rPr>
          <w:rFonts w:hint="eastAsia"/>
        </w:rPr>
        <w:t>　　8.4 隔膜桶泵销售渠道分析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隔膜桶泵行业发展机遇及主要驱动因素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隔膜桶泵行业发展面临的风险</w:t>
      </w:r>
      <w:r>
        <w:rPr>
          <w:rFonts w:hint="eastAsia"/>
        </w:rPr>
        <w:br/>
      </w:r>
      <w:r>
        <w:rPr>
          <w:rFonts w:hint="eastAsia"/>
        </w:rPr>
        <w:t>　　9.3 隔膜桶泵行业政策分析</w:t>
      </w:r>
      <w:r>
        <w:rPr>
          <w:rFonts w:hint="eastAsia"/>
        </w:rPr>
        <w:br/>
      </w:r>
      <w:r>
        <w:rPr>
          <w:rFonts w:hint="eastAsia"/>
        </w:rPr>
        <w:t>　　9.4 隔膜桶泵中国企业SWOT分析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全球不同产品类型隔膜桶泵销售额增长（CAGR）趋势2020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隔膜桶泵行业目前发展现状</w:t>
      </w:r>
      <w:r>
        <w:rPr>
          <w:rFonts w:hint="eastAsia"/>
        </w:rPr>
        <w:br/>
      </w:r>
      <w:r>
        <w:rPr>
          <w:rFonts w:hint="eastAsia"/>
        </w:rPr>
        <w:t>　　表 4： 隔膜桶泵发展趋势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全球主要地区隔膜桶泵产量增速（CAGR）：（2020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全球主要地区隔膜桶泵产量（2020-2025）&amp;（千件）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全球主要地区隔膜桶泵产量（2025-2031）&amp;（千件）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全球主要地区隔膜桶泵产量市场份额（2020-2025）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全球主要地区隔膜桶泵产量（2025-2031）&amp;（千件）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全球市场主要厂商隔膜桶泵产能（2024-2025）&amp;（千件）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全球市场主要厂商隔膜桶泵销量（2020-2025）&amp;（千件）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全球市场主要厂商隔膜桶泵销量市场份额（2020-2025）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全球市场主要厂商隔膜桶泵销售收入（2020-2025）&amp;（百万美元）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全球市场主要厂商隔膜桶泵销售收入市场份额（2020-2025）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全球市场主要厂商隔膜桶泵销售价格（2020-2025）&amp;（美元/件）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2025年全球主要生产商隔膜桶泵收入排名（百万美元）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中国市场主要厂商隔膜桶泵销量（2020-2025）&amp;（千件）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中国市场主要厂商隔膜桶泵销量市场份额（2020-2025）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中国市场主要厂商隔膜桶泵销售收入（2020-2025）&amp;（百万美元）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中国市场主要厂商隔膜桶泵销售收入市场份额（2020-2025）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2025年中国主要生产商隔膜桶泵收入排名（百万美元）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中国市场主要厂商隔膜桶泵销售价格（2020-2025）&amp;（美元/件）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全球主要厂商隔膜桶泵总部及产地分布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全球主要厂商成立时间及隔膜桶泵商业化日期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全球主要厂商隔膜桶泵产品类型及应用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2025年全球隔膜桶泵主要厂商市场地位（第一梯队、第二梯队和第三梯队）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全球隔膜桶泵市场投资、并购等现状分析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全球主要地区隔膜桶泵销售收入增速：（2020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全球主要地区隔膜桶泵销售收入（2020-2025）&amp;（百万美元）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全球主要地区隔膜桶泵销售收入市场份额（2020-2025）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全球主要地区隔膜桶泵收入（2025-2031）&amp;（百万美元）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全球主要地区隔膜桶泵收入市场份额（2025-2031）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全球主要地区隔膜桶泵销量（千件）：2020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全球主要地区隔膜桶泵销量（2020-2025）&amp;（千件）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全球主要地区隔膜桶泵销量市场份额（2020-2025）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全球主要地区隔膜桶泵销量（2025-2031）&amp;（千件）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全球主要地区隔膜桶泵销量份额（2025-2031）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隔膜桶泵生产基地、销售区域、竞争对手及市场地位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隔膜桶泵产品规格、参数及市场应用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隔膜桶泵销量（千件）、收入（百万美元）、价格（美元/件）及毛利率（2020-2025）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隔膜桶泵生产基地、销售区域、竞争对手及市场地位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隔膜桶泵产品规格、参数及市场应用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隔膜桶泵销量（千件）、收入（百万美元）、价格（美元/件）及毛利率（2020-2025）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隔膜桶泵生产基地、销售区域、竞争对手及市场地位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隔膜桶泵产品规格、参数及市场应用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隔膜桶泵销量（千件）、收入（百万美元）、价格（美元/件）及毛利率（2020-2025）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隔膜桶泵生产基地、销售区域、竞争对手及市场地位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隔膜桶泵产品规格、参数及市场应用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隔膜桶泵销量（千件）、收入（百万美元）、价格（美元/件）及毛利率（2020-2025）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隔膜桶泵生产基地、销售区域、竞争对手及市场地位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隔膜桶泵产品规格、参数及市场应用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隔膜桶泵销量（千件）、收入（百万美元）、价格（美元/件）及毛利率（2020-2025）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全球不同产品类型隔膜桶泵销量（2020-2025年）&amp;（千件）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全球不同产品类型隔膜桶泵销量市场份额（2020-2025）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全球不同产品类型隔膜桶泵销量预测（2025-2031）&amp;（千件）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全球市场不同产品类型隔膜桶泵销量市场份额预测（2025-2031）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全球不同产品类型隔膜桶泵收入（2020-2025年）&amp;（百万美元）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全球不同产品类型隔膜桶泵收入市场份额（2020-2025）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全球不同产品类型隔膜桶泵收入预测（2025-2031）&amp;（百万美元）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全球不同产品类型隔膜桶泵收入市场份额预测（2025-2031）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全球不同应用隔膜桶泵销量（2020-2025年）&amp;（千件）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全球不同应用隔膜桶泵销量市场份额（2020-2025）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全球不同应用隔膜桶泵销量预测（2025-2031）&amp;（千件）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全球市场不同应用隔膜桶泵销量市场份额预测（2025-2031）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全球不同应用隔膜桶泵收入（2020-2025年）&amp;（百万美元）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全球不同应用隔膜桶泵收入市场份额（2020-2025）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全球不同应用隔膜桶泵收入预测（2025-2031）&amp;（百万美元）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全球不同应用隔膜桶泵收入市场份额预测（2025-2031）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隔膜桶泵上游原料供应商及联系方式列表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隔膜桶泵典型客户列表</w:t>
      </w:r>
      <w:r>
        <w:rPr>
          <w:rFonts w:hint="eastAsia"/>
        </w:rPr>
        <w:br/>
      </w:r>
      <w:r>
        <w:rPr>
          <w:rFonts w:hint="eastAsia"/>
        </w:rPr>
        <w:t>　　表 81： 隔膜桶泵主要销售模式及销售渠道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隔膜桶泵行业发展机遇及主要驱动因素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隔膜桶泵行业发展面临的风险</w:t>
      </w:r>
      <w:r>
        <w:rPr>
          <w:rFonts w:hint="eastAsia"/>
        </w:rPr>
        <w:br/>
      </w:r>
      <w:r>
        <w:rPr>
          <w:rFonts w:hint="eastAsia"/>
        </w:rPr>
        <w:t>　　表 84： 隔膜桶泵行业政策分析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隔膜桶泵产品图片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全球不同产品类型隔膜桶泵销售额2020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全球不同产品类型隔膜桶泵市场份额2024 VS 2025</w:t>
      </w:r>
      <w:r>
        <w:rPr>
          <w:rFonts w:hint="eastAsia"/>
        </w:rPr>
        <w:br/>
      </w:r>
      <w:r>
        <w:rPr>
          <w:rFonts w:hint="eastAsia"/>
        </w:rPr>
        <w:t>　　图 4： 金属鼓泵产品图片</w:t>
      </w:r>
      <w:r>
        <w:rPr>
          <w:rFonts w:hint="eastAsia"/>
        </w:rPr>
        <w:br/>
      </w:r>
      <w:r>
        <w:rPr>
          <w:rFonts w:hint="eastAsia"/>
        </w:rPr>
        <w:t>　　图 5： 非金属鼓泵产品图片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全球不同应用隔膜桶泵市场份额2024 VS 2025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全球隔膜桶泵产能、产量、产能利用率及发展趋势（2020-2031）&amp;（千件）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全球隔膜桶泵产量、需求量及发展趋势（2020-2031）&amp;（千件）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全球主要地区隔膜桶泵产量（2020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全球主要地区隔膜桶泵产量市场份额（2020-2031）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中国隔膜桶泵产能、产量、产能利用率及发展趋势（2020-2031）&amp;（千件）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中国隔膜桶泵产量、市场需求量及发展趋势（2020-2031）&amp;（千件）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全球隔膜桶泵市场销售额及增长率：（2020-2031）&amp;（百万美元）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全球市场隔膜桶泵市场规模：2020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全球市场隔膜桶泵销量及增长率（2020-2031）&amp;（千件）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全球市场隔膜桶泵价格趋势（2020-2031）&amp;（美元/件）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2025年全球市场主要厂商隔膜桶泵销量市场份额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2025年全球市场主要厂商隔膜桶泵收入市场份额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2025年中国市场主要厂商隔膜桶泵销量市场份额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2025年中国市场主要厂商隔膜桶泵收入市场份额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2025年全球前五大生产商隔膜桶泵市场份额</w:t>
      </w:r>
      <w:r>
        <w:rPr>
          <w:rFonts w:hint="eastAsia"/>
        </w:rPr>
        <w:br/>
      </w:r>
      <w:r>
        <w:rPr>
          <w:rFonts w:hint="eastAsia"/>
        </w:rPr>
        <w:t>　　图 27： 2025年全球隔膜桶泵第一梯队、第二梯队和第三梯队厂商及市场份额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全球主要地区隔膜桶泵销售收入（2020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全球主要地区隔膜桶泵销售收入市场份额（2024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北美市场隔膜桶泵销量及增长率（2020-2031）&amp;（千件）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北美市场隔膜桶泵收入及增长率（2020-2031）&amp;（百万美元）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欧洲市场隔膜桶泵销量及增长率（2020-2031）&amp;（千件）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欧洲市场隔膜桶泵收入及增长率（2020-2031）&amp;（百万美元）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中国市场隔膜桶泵销量及增长率（2020-2031）&amp;（千件）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中国市场隔膜桶泵收入及增长率（2020-2031）&amp;（百万美元）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日本市场隔膜桶泵销量及增长率（2020-2031）&amp;（千件）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日本市场隔膜桶泵收入及增长率（2020-2031）&amp;（百万美元）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东南亚市场隔膜桶泵销量及增长率（2020-2031）&amp;（千件）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东南亚市场隔膜桶泵收入及增长率（2020-2031）&amp;（百万美元）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印度市场隔膜桶泵销量及增长率（2020-2031）&amp;（千件）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印度市场隔膜桶泵收入及增长率（2020-2031）&amp;（百万美元）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全球不同产品类型隔膜桶泵价格走势（2020-2031）&amp;（美元/件）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全球不同应用隔膜桶泵价格走势（2020-2031）&amp;（美元/件）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隔膜桶泵产业链</w:t>
      </w:r>
      <w:r>
        <w:rPr>
          <w:rFonts w:hint="eastAsia"/>
        </w:rPr>
        <w:br/>
      </w:r>
      <w:r>
        <w:rPr>
          <w:rFonts w:hint="eastAsia"/>
        </w:rPr>
        <w:t>　　图 45： 隔膜桶泵中国企业SWOT分析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6f1418eb546f9" w:history="1">
        <w:r>
          <w:rPr>
            <w:rStyle w:val="Hyperlink"/>
          </w:rPr>
          <w:t>2025-2031年全球与中国隔膜桶泵行业研究分析及发展前景预测报告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6f1418eb546f9" w:history="1">
        <w:r>
          <w:rPr>
            <w:rStyle w:val="Hyperlink"/>
          </w:rPr>
          <w:t>https://www.20087.com/3/37/GeMoTongBengQianJing.html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热点：新型隔膜泵、水泵隔膜罐的作用、隔膜泵的结构和工作原理、隔膜泵的安装视频、液压隔膜泵、泵隔膜泵、隔膜真空泵的工作原理、隔膜泵要灌泵吗、大流量隔膜泵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93821a7614706" w:history="1">
      <w:r>
        <w:rPr>
          <w:rStyle w:val="Hyperlink"/>
        </w:rPr>
        <w:t>2025-2031年全球与中国隔膜桶泵行业研究分析及发展前景预测报告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eMoTongBengQianJing.html" TargetMode="External" Id="R4b56f1418eb5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eMoTongBengQianJing.html" TargetMode="External" Id="Rc0793821a761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2025-01-20T02:04:00Z</dcterms:created>
  <dcterms:modified xsi:type="dcterms:W3CDTF">2025-01-20T03:04:00Z</dcterms:modified>
  <dc:subject>2025-2031年全球与中国隔膜桶泵行业研究分析及发展前景预测报告</dc:subject>
  <dc:title>2025-2031年全球与中国隔膜桶泵行业研究分析及发展前景预测报告</dc:title>
  <cp:keywords>2025-2031年全球与中国隔膜桶泵行业研究分析及发展前景预测报告</cp:keywords>
  <dc:description>2025-2031年全球与中国隔膜桶泵行业研究分析及发展前景预测报告</dc:description>
</cp:coreProperties>
</file>