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83cb009684781" w:history="1">
              <w:r>
                <w:rPr>
                  <w:rStyle w:val="Hyperlink"/>
                </w:rPr>
                <w:t>2024-2030年全球与中国飞机人员疏散市场现状调研分析及发展前景报告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83cb009684781" w:history="1">
              <w:r>
                <w:rPr>
                  <w:rStyle w:val="Hyperlink"/>
                </w:rPr>
                <w:t>2024-2030年全球与中国飞机人员疏散市场现状调研分析及发展前景报告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83cb009684781" w:history="1">
                <w:r>
                  <w:rPr>
                    <w:rStyle w:val="Hyperlink"/>
                  </w:rPr>
                  <w:t>https://www.20087.com/3/77/FeiJiRenYuanShuSanFaZhanXianZhua.html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人员疏散是一种重要的航空安全措施，近年来随着航空技术和安全管理的发展，市场需求持续增长。目前，飞机人员疏散广泛应用于民用航空、军用航空等多个领域，用于提供高效、安全的紧急疏散方案。随着材料科学和设计技术的进步，飞机人员疏散不仅在疏散效率方面有所提升，还在安全性和舒适性方面进行了改进。此外，随着消费者对飞行安全的关注度提高，市场上出现了更多高性能的飞机人员疏散系统。</w:t>
      </w:r>
      <w:r>
        <w:rPr>
          <w:rFonts w:hint="eastAsia"/>
        </w:rPr>
        <w:br/>
      </w:r>
      <w:r>
        <w:rPr>
          <w:rFonts w:hint="eastAsia"/>
        </w:rPr>
        <w:t>　　未来，飞机人员疏散的发展将更加注重智能化和安全性。一方面，随着智能化技术的发展，飞机人员疏散将集成更多的智能功能，如自动识别、智能引导等，提高系统的智能化水平。另一方面，随着航空安全标准的提高，飞机人员疏散将更加注重乘客的安全保障，采用更加安全的设计和材料，减少疏散过程中可能出现的风险。此外，随着新材料研发的推进，飞机人员疏散还将探索更多应用场景，如新型疏散通道、智能安全装备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83cb009684781" w:history="1">
        <w:r>
          <w:rPr>
            <w:rStyle w:val="Hyperlink"/>
          </w:rPr>
          <w:t>2024-2030年全球与中国飞机人员疏散市场现状调研分析及发展前景报告</w:t>
        </w:r>
      </w:hyperlink>
      <w:r>
        <w:rPr>
          <w:rFonts w:hint="eastAsia"/>
        </w:rPr>
        <w:t>》全面分析了飞机人员疏散行业的市场规模、需求和价格趋势，探讨了产业链结构及其发展变化。飞机人员疏散报告详尽阐述了行业现状，对未来飞机人员疏散市场前景和发展趋势进行了科学预测。同时，飞机人员疏散报告还深入剖析了细分市场的竞争格局，重点评估了行业领先企业的竞争实力、市场集中度及品牌影响力。飞机人员疏散报告以专业、科学的视角，为投资者揭示了飞机人员疏散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飞机人员疏散行业简介</w:t>
      </w:r>
      <w:r>
        <w:rPr>
          <w:rFonts w:hint="eastAsia"/>
        </w:rPr>
        <w:br/>
      </w:r>
      <w:r>
        <w:rPr>
          <w:rFonts w:hint="eastAsia"/>
        </w:rPr>
        <w:t>　　　　1.1.1 飞机人员疏散行业界定及分类</w:t>
      </w:r>
      <w:r>
        <w:rPr>
          <w:rFonts w:hint="eastAsia"/>
        </w:rPr>
        <w:br/>
      </w:r>
      <w:r>
        <w:rPr>
          <w:rFonts w:hint="eastAsia"/>
        </w:rPr>
        <w:t>　　　　1.1.2 飞机人员疏散行业特征</w:t>
      </w:r>
      <w:r>
        <w:rPr>
          <w:rFonts w:hint="eastAsia"/>
        </w:rPr>
        <w:br/>
      </w:r>
      <w:r>
        <w:rPr>
          <w:rFonts w:hint="eastAsia"/>
        </w:rPr>
        <w:t>　　1.2 飞机人员疏散产品主要分类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不同种类飞机人员疏散价格走势（2018-2030年）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逃生滑梯</w:t>
      </w:r>
      <w:r>
        <w:rPr>
          <w:rFonts w:hint="eastAsia"/>
        </w:rPr>
        <w:br/>
      </w:r>
      <w:r>
        <w:rPr>
          <w:rFonts w:hint="eastAsia"/>
        </w:rPr>
        <w:t>　　　　1.2.3 木筏</w:t>
      </w:r>
      <w:r>
        <w:rPr>
          <w:rFonts w:hint="eastAsia"/>
        </w:rPr>
        <w:br/>
      </w:r>
      <w:r>
        <w:rPr>
          <w:rFonts w:hint="eastAsia"/>
        </w:rPr>
        <w:t>　　　　1.2.4 救生衣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飞机人员疏散主要应用领域分析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全球飞机人员疏散供需现状及预测（2018-2030年）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全球飞机人员疏散产能、产量、产能利用率及发展趋势（2018-2030年）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全球飞机人员疏散产量、表观消费量及发展趋势（2018-2030年）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全球飞机人员疏散产量、市场需求量及发展趋势（2018-2030年）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中国飞机人员疏散供需现状及预测（2018-2030年）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中国飞机人员疏散产能、产量、产能利用率及发展趋势（2018-2030年）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中国飞机人员疏散产量、表观消费量及发展趋势（2018-2030年）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中国飞机人员疏散产量、市场需求量及发展趋势（2018-2030年）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飞机人员疏散中国及欧美日等行业政策分析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全球与中国主要厂商飞机人员疏散产量、产值及竞争分析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全球市场飞机人员疏散主要厂商2022和2023年产量、产值及市场份额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全球市场飞机人员疏散主要厂商2022和2023年产量列表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全球市场飞机人员疏散主要厂商2022和2023年产值列表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全球市场飞机人员疏散主要厂商2022和2023年产品价格列表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中国市场飞机人员疏散主要厂商2022和2023年产量、产值及市场份额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中国市场飞机人员疏散主要厂商2022和2023年产量列表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中国市场飞机人员疏散主要厂商2022和2023年产值列表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飞机人员疏散厂商产地分布及商业化日期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飞机人员疏散行业集中度、竞争程度分析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飞机人员疏散行业集中度分析</w:t>
      </w:r>
      <w:r>
        <w:rPr>
          <w:rFonts w:hint="eastAsia"/>
        </w:rPr>
        <w:br/>
      </w:r>
      <w:r>
        <w:rPr>
          <w:rFonts w:hint="eastAsia"/>
        </w:rPr>
        <w:t>　　　　2.4.2 飞机人员疏散行业竞争程度分析</w:t>
      </w:r>
      <w:r>
        <w:rPr>
          <w:rFonts w:hint="eastAsia"/>
        </w:rPr>
        <w:br/>
      </w:r>
      <w:r>
        <w:rPr>
          <w:rFonts w:hint="eastAsia"/>
        </w:rPr>
        <w:t>　　2.5 飞机人员疏散全球领先企业SWOT分析</w:t>
      </w:r>
      <w:r>
        <w:rPr>
          <w:rFonts w:hint="eastAsia"/>
        </w:rPr>
        <w:br/>
      </w:r>
      <w:r>
        <w:rPr>
          <w:rFonts w:hint="eastAsia"/>
        </w:rPr>
        <w:t>　　2.6 飞机人员疏散中国企业SWOT分析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从生产角度分析全球主要地区飞机人员疏散产量、产值、市场份额、增长率及发展趋势（2018-2030年）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全球主要地区飞机人员疏散产量、产值及市场份额（2018-2030年）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全球主要地区飞机人员疏散产量及市场份额（2018-2030年）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全球主要地区飞机人员疏散产值及市场份额（2018-2030年）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中国市场飞机人员疏散2024-2030年产量、产值及增长率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美国市场飞机人员疏散2024-2030年产量、产值及增长率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欧洲市场飞机人员疏散2024-2030年产量、产值及增长率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日本市场飞机人员疏散2024-2030年产量、产值及增长率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东南亚市场飞机人员疏散2024-2030年产量、产值及增长率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印度市场飞机人员疏散2024-2030年产量、产值及增长率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从消费角度分析全球主要地区飞机人员疏散消费量、市场份额及发展趋势（2018-2030年）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全球主要地区飞机人员疏散消费量、市场份额及发展预测（2018-2030年）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中国市场飞机人员疏散2018-2030年消费量、增长率及发展预测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美国市场飞机人员疏散2018-2030年消费量、增长率及发展预测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欧洲市场飞机人员疏散2018-2030年消费量、增长率及发展预测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日本市场飞机人员疏散2018-2030年消费量、增长率及发展预测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东南亚市场飞机人员疏散2018-2030年消费量、增长率及发展预测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印度市场飞机人员疏散2024-2030年消费量增长率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全球与中国飞机人员疏散主要生产商分析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重点企业（1）飞机人员疏散产品规格、参数及特点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重点企业（1）飞机人员疏散产能、产量、产值、价格及毛利率（2018-2023年）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重点企业（2）飞机人员疏散产品规格、参数及特点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重点企业（2）飞机人员疏散产能、产量、产值、价格及毛利率（2018-2023年）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重点企业（3）飞机人员疏散产品规格、参数及特点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重点企业（3）飞机人员疏散产能、产量、产值、价格及毛利率（2018-2023年）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重点企业（4）飞机人员疏散产品规格、参数及特点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重点企业（4）飞机人员疏散产能、产量、产值、价格及毛利率（2018-2023年）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重点企业（5）飞机人员疏散产品规格、参数及特点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重点企业（5）飞机人员疏散产能、产量、产值、价格及毛利率（2018-2023年）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重点企业（6）飞机人员疏散产品规格、参数及特点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重点企业（6）飞机人员疏散产能、产量、产值、价格及毛利率（2018-2023年）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重点企业（7）飞机人员疏散产品规格、参数及特点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重点企业（7）飞机人员疏散产能、产量、产值、价格及毛利率（2018-2023年）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不同类型飞机人员疏散产量、价格、产值及市场份额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全球市场不同类型飞机人员疏散产量、产值及市场份额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全球市场飞机人员疏散不同类型飞机人员疏散产量及市场份额（2018-2030年）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全球市场不同类型飞机人员疏散产值、市场份额（2018-2030年）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全球市场不同类型飞机人员疏散价格走势（2018-2030年）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中国市场飞机人员疏散主要分类产量、产值及市场份额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中国市场飞机人员疏散主要分类产量及市场份额及（2018-2030年）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中国市场飞机人员疏散主要分类产值、市场份额（2018-2030年）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中国市场飞机人员疏散主要分类价格走势（2018-2030年）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飞机人员疏散上游原料及下游主要应用领域分析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飞机人员疏散产业链分析</w:t>
      </w:r>
      <w:r>
        <w:rPr>
          <w:rFonts w:hint="eastAsia"/>
        </w:rPr>
        <w:br/>
      </w:r>
      <w:r>
        <w:rPr>
          <w:rFonts w:hint="eastAsia"/>
        </w:rPr>
        <w:t>　　7.2 飞机人员疏散产业上游供应分析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全球市场飞机人员疏散下游主要应用领域消费量、市场份额及增长率（2018-2030年）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中国市场飞机人员疏散主要应用领域消费量、市场份额及增长率（2018-2030年）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中国市场飞机人员疏散产量、消费量、进出口分析及未来趋势（2018-2030年）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中国市场飞机人员疏散产量、消费量、进出口分析及未来趋势（2018-2030年）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中国市场飞机人员疏散进出口贸易趋势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中国市场飞机人员疏散主要进口来源</w:t>
      </w:r>
      <w:r>
        <w:rPr>
          <w:rFonts w:hint="eastAsia"/>
        </w:rPr>
        <w:br/>
      </w:r>
      <w:r>
        <w:rPr>
          <w:rFonts w:hint="eastAsia"/>
        </w:rPr>
        <w:t>　　8.4 中国市场飞机人员疏散主要出口目的地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中国市场飞机人员疏散主要地区分布</w:t>
      </w:r>
      <w:r>
        <w:rPr>
          <w:rFonts w:hint="eastAsia"/>
        </w:rPr>
        <w:br/>
      </w:r>
      <w:r>
        <w:rPr>
          <w:rFonts w:hint="eastAsia"/>
        </w:rPr>
        <w:t>　　9.1 中国飞机人员疏散生产地区分布</w:t>
      </w:r>
      <w:r>
        <w:rPr>
          <w:rFonts w:hint="eastAsia"/>
        </w:rPr>
        <w:br/>
      </w:r>
      <w:r>
        <w:rPr>
          <w:rFonts w:hint="eastAsia"/>
        </w:rPr>
        <w:t>　　9.2 中国飞机人员疏散消费地区分布</w:t>
      </w:r>
      <w:r>
        <w:rPr>
          <w:rFonts w:hint="eastAsia"/>
        </w:rPr>
        <w:br/>
      </w:r>
      <w:r>
        <w:rPr>
          <w:rFonts w:hint="eastAsia"/>
        </w:rPr>
        <w:t>　　9.3 中国飞机人员疏散市场集中度及发展趋势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飞机人员疏散技术及相关行业技术发展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飞机人员疏散销售渠道分析及建议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国内市场飞机人员疏散销售渠道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国内市场飞机人员疏散未来销售模式及销售渠道的趋势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企业海外飞机人员疏散销售渠道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欧美日等地区飞机人员疏散销售渠道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欧美日等地区飞机人员疏散未来销售模式及销售渠道的趋势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飞机人员疏散销售/营销策略建议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飞机人员疏散产品市场定位及目标消费者分析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飞机人员疏散产品图片</w:t>
      </w:r>
      <w:r>
        <w:rPr>
          <w:rFonts w:hint="eastAsia"/>
        </w:rPr>
        <w:br/>
      </w:r>
      <w:r>
        <w:rPr>
          <w:rFonts w:hint="eastAsia"/>
        </w:rPr>
        <w:t>　　表 飞机人员疏散产品分类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2023年全球不同种类飞机人员疏散产量市场份额</w:t>
      </w:r>
      <w:r>
        <w:rPr>
          <w:rFonts w:hint="eastAsia"/>
        </w:rPr>
        <w:br/>
      </w:r>
      <w:r>
        <w:rPr>
          <w:rFonts w:hint="eastAsia"/>
        </w:rPr>
        <w:t>　　表 不同种类飞机人员疏散价格列表及趋势（2018-2030年）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逃生滑梯产品图片</w:t>
      </w:r>
      <w:r>
        <w:rPr>
          <w:rFonts w:hint="eastAsia"/>
        </w:rPr>
        <w:br/>
      </w:r>
      <w:r>
        <w:rPr>
          <w:rFonts w:hint="eastAsia"/>
        </w:rPr>
        <w:t>　　图 木筏产品图片</w:t>
      </w:r>
      <w:r>
        <w:rPr>
          <w:rFonts w:hint="eastAsia"/>
        </w:rPr>
        <w:br/>
      </w:r>
      <w:r>
        <w:rPr>
          <w:rFonts w:hint="eastAsia"/>
        </w:rPr>
        <w:t>　　图 救生衣产品图片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飞机人员疏散主要应用领域表</w:t>
      </w:r>
      <w:r>
        <w:rPr>
          <w:rFonts w:hint="eastAsia"/>
        </w:rPr>
        <w:br/>
      </w:r>
      <w:r>
        <w:rPr>
          <w:rFonts w:hint="eastAsia"/>
        </w:rPr>
        <w:t>　　图 全球2023年飞机人员疏散不同应用领域消费量市场份额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全球市场飞机人员疏散产量（套）及增长率（2018-2030年）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全球市场飞机人员疏散产值（万元）及增长率（2018-2030年）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中国市场飞机人员疏散产量（套）、增长率及发展趋势（2018-2030年）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中国市场飞机人员疏散产值（万元）、增长率及未来发展趋势（2018-2030年）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全球飞机人员疏散产能（套）、产量（套）、产能利用率及发展趋势（2018-2030年）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全球飞机人员疏散产量（套）、表观消费量及发展趋势（2018-2030年）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全球飞机人员疏散产量（套）、市场需求量及发展趋势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中国飞机人员疏散产能（套）、产量（套）、产能利用率及发展趋势（2018-2030年）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中国飞机人员疏散产量（套）、表观消费量及发展趋势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中国飞机人员疏散产量（套）、市场需求量及发展趋势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全球市场飞机人员疏散主要厂商2022和2023年产量（套）列表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全球市场飞机人员疏散主要厂商2022和2023年产量市场份额列表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全球市场飞机人员疏散主要厂商2023年产量市场份额列表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全球市场飞机人员疏散主要厂商2022年产量市场份额列表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全球市场飞机人员疏散主要厂商2022和2023年产值（万元）列表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全球市场飞机人员疏散主要厂商2022和2023年产值市场份额列表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全球市场飞机人员疏散主要厂商2023年产值市场份额列表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全球市场飞机人员疏散主要厂商2022年产值市场份额列表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全球市场飞机人员疏散主要厂商2022和2023年产品价格列表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中国市场飞机人员疏散主要厂商2022和2023年产量（套）列表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中国市场飞机人员疏散主要厂商2022和2023年产量市场份额列表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中国市场飞机人员疏散主要厂商2023年产量市场份额列表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中国市场飞机人员疏散主要厂商2022年产量市场份额列表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中国市场飞机人员疏散主要厂商2022和2023年产值（万元）列表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中国市场飞机人员疏散主要厂商2022和2023年产值市场份额列表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中国市场飞机人员疏散主要厂商2023年产值市场份额列表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中国市场飞机人员疏散主要厂商2022年产值市场份额列表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飞机人员疏散厂商产地分布及商业化日期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飞机人员疏散全球领先企业SWOT分析</w:t>
      </w:r>
      <w:r>
        <w:rPr>
          <w:rFonts w:hint="eastAsia"/>
        </w:rPr>
        <w:br/>
      </w:r>
      <w:r>
        <w:rPr>
          <w:rFonts w:hint="eastAsia"/>
        </w:rPr>
        <w:t>　　表 飞机人员疏散中国企业SWOT分析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全球主要地区飞机人员疏散2024-2030年产量（套）列表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全球主要地区飞机人员疏散2024-2030年产量市场份额列表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全球主要地区飞机人员疏散2023年产量市场份额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全球主要地区飞机人员疏散2024-2030年产值（万元）列表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全球主要地区飞机人员疏散2024-2030年产值市场份额列表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全球主要地区飞机人员疏散2023年产值市场份额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中国市场飞机人员疏散2024-2030年产量（套）及增长率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中国市场飞机人员疏散2024-2030年产值（万元）及增长率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美国市场飞机人员疏散2024-2030年产量（套）及增长率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美国市场飞机人员疏散2024-2030年产值（万元）及增长率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欧洲市场飞机人员疏散2024-2030年产量（套）及增长率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欧洲市场飞机人员疏散2024-2030年产值（万元）及增长率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日本市场飞机人员疏散2024-2030年产量（套）及增长率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日本市场飞机人员疏散2024-2030年产值（万元）及增长率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东南亚市场飞机人员疏散2024-2030年产量（套）及增长率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东南亚市场飞机人员疏散2024-2030年产值（万元）及增长率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印度市场飞机人员疏散2024-2030年产量（套）及增长率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印度市场飞机人员疏散2024-2030年产值（万元）及增长率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全球主要地区飞机人员疏散2024-2030年消费量（套）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全球主要地区飞机人员疏散2024-2030年消费量市场份额列表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全球主要地区飞机人员疏散2023年消费量市场份额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中国市场飞机人员疏散2018-2030年消费量（套）、增长率及发展预测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欧洲市场飞机人员疏散2018-2030年消费量（套）、增长率及发展预测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日本市场飞机人员疏散2018-2030年消费量（套）、增长率及发展预测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东南亚市场飞机人员疏散2018-2030年消费量（套）、增长率及发展预测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印度市场飞机人员疏散2018-2030年消费量（套）、增长率及发展预测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重点企业（1）飞机人员疏散产能（套）、产量（套）、产值（万元）、价格及毛利率（2018-2023年）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重点企业（1）飞机人员疏散产量全球市场份额（2022年）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重点企业（1）飞机人员疏散产量全球市场份额（2023年）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重点企业（2）飞机人员疏散产能（套）、产量（套）、产值（万元）、价格及毛利率（2018-2023年）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重点企业（2）飞机人员疏散产量全球市场份额（2022年）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重点企业（2）飞机人员疏散产量全球市场份额（2023年）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重点企业（3）飞机人员疏散产能（套）、产量（套）、产值（万元）、价格及毛利率（2018-2023年）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重点企业（3）飞机人员疏散产量全球市场份额（2022年）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重点企业（3）飞机人员疏散产量全球市场份额（2023年）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重点企业（4）飞机人员疏散产能（套）、产量（套）、产值（万元）、价格及毛利率（2018-2023年）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重点企业（4）飞机人员疏散产量全球市场份额（2022年）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重点企业（4）飞机人员疏散产量全球市场份额（2023年）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重点企业（5）飞机人员疏散产能（套）、产量（套）、产值（万元）、价格及毛利率（2018-2023年）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重点企业（5）飞机人员疏散产量全球市场份额（2022年）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重点企业（5）飞机人员疏散产量全球市场份额（2023年）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重点企业（6）飞机人员疏散产能（套）、产量（套）、产值（万元）、价格及毛利率（2018-2023年）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重点企业（6）飞机人员疏散产量全球市场份额（2022年）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重点企业（6）飞机人员疏散产量全球市场份额（2023年）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重点企业（7）飞机人员疏散产品规格、参数、特点及价格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重点企业（7）飞机人员疏散产品规格及价格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重点企业（7）飞机人员疏散产能（套）、产量（套）、产值（万元）、价格及毛利率（2018-2023年）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重点企业（7）飞机人员疏散产量全球市场份额（2022年）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重点企业（7）飞机人员疏散产量全球市场份额（2023年）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全球市场不同类型飞机人员疏散产量（套）（2018-2030年）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全球市场不同类型飞机人员疏散产量市场份额（2018-2030年）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全球市场不同类型飞机人员疏散产值（万元）（2018-2030年）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全球市场不同类型飞机人员疏散产值市场份额（2018-2030年）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全球市场不同类型飞机人员疏散价格走势（2018-2030年）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中国市场飞机人员疏散主要分类产量（套）（2018-2030年）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飞机人员疏散产业链图</w:t>
      </w:r>
      <w:r>
        <w:rPr>
          <w:rFonts w:hint="eastAsia"/>
        </w:rPr>
        <w:br/>
      </w:r>
      <w:r>
        <w:rPr>
          <w:rFonts w:hint="eastAsia"/>
        </w:rPr>
        <w:t>　　表 飞机人员疏散上游原料供应商及联系方式列表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全球市场飞机人员疏散主要应用领域消费量（套）（2018-2030年）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全球市场飞机人员疏散主要应用领域消费量市场份额（2018-2030年）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2023年全球市场飞机人员疏散主要应用领域消费量市场份额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全球市场飞机人员疏散主要应用领域消费量增长率（2018-2030年）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中国市场飞机人员疏散产量（套）、消费量（套）、进出口分析及未来趋势（2018-2030年）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83cb009684781" w:history="1">
        <w:r>
          <w:rPr>
            <w:rStyle w:val="Hyperlink"/>
          </w:rPr>
          <w:t>2024-2030年全球与中国飞机人员疏散市场现状调研分析及发展前景报告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83cb009684781" w:history="1">
        <w:r>
          <w:rPr>
            <w:rStyle w:val="Hyperlink"/>
          </w:rPr>
          <w:t>https://www.20087.com/3/77/FeiJiRenYuanShuSanFaZhanXianZhua.html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6c85fd61347e2" w:history="1">
      <w:r>
        <w:rPr>
          <w:rStyle w:val="Hyperlink"/>
        </w:rPr>
        <w:t>2024-2030年全球与中国飞机人员疏散市场现状调研分析及发展前景报告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eiJiRenYuanShuSanFaZhanXianZhua.html" TargetMode="External" Id="R53e83cb00968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eiJiRenYuanShuSanFaZhanXianZhua.html" TargetMode="External" Id="R9aa6c85fd613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2023-10-05T00:40:00Z</dcterms:created>
  <dcterms:modified xsi:type="dcterms:W3CDTF">2023-10-05T01:40:00Z</dcterms:modified>
  <dc:subject>2024-2030年全球与中国飞机人员疏散市场现状调研分析及发展前景报告</dc:subject>
  <dc:title>2024-2030年全球与中国飞机人员疏散市场现状调研分析及发展前景报告</dc:title>
  <cp:keywords>2024-2030年全球与中国飞机人员疏散市场现状调研分析及发展前景报告</cp:keywords>
  <dc:description>2024-2030年全球与中国飞机人员疏散市场现状调研分析及发展前景报告</dc:description>
</cp:coreProperties>
</file>