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38f7eeaa949fa" w:history="1">
              <w:r>
                <w:rPr>
                  <w:rStyle w:val="Hyperlink"/>
                </w:rPr>
                <w:t>2025-2031年全球与中国高压直流阀行业市场调研及发展前景分析报告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38f7eeaa949fa" w:history="1">
              <w:r>
                <w:rPr>
                  <w:rStyle w:val="Hyperlink"/>
                </w:rPr>
                <w:t>2025-2031年全球与中国高压直流阀行业市场调研及发展前景分析报告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38f7eeaa949fa" w:history="1">
                <w:r>
                  <w:rPr>
                    <w:rStyle w:val="Hyperlink"/>
                  </w:rPr>
                  <w:t>https://www.20087.com/3/27/GaoYaZhiLiuFaFaZhanQianJing.html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直流阀是一种关键的电力传输设备，在高压直流输电系统中发挥着重要作用。近年来，随着特高压直流输电技术的发展，高压直流阀的需求量稳步增长。现代高压直流阀不仅具备高电压、大电流的承受能力，还通过优化设计提高了运行的稳定性和可靠性。此外，随着技术的进步，一些新型高压直流阀还采用了先进的冷却技术，有效解决了散热问题，提高了设备的使用寿命。</w:t>
      </w:r>
      <w:r>
        <w:rPr>
          <w:rFonts w:hint="eastAsia"/>
        </w:rPr>
        <w:br/>
      </w:r>
      <w:r>
        <w:rPr>
          <w:rFonts w:hint="eastAsia"/>
        </w:rPr>
        <w:t>　　未来，高压直流阀的发展将更加注重技术创新和环保性。一方面，随着电力传输技术的进步，高压直流阀将采用更先进的材料和技术，提高设备的性能指标，如提高电压等级、降低能耗等。另一方面，随着可持续发展理念的推广，高压直流阀将更加注重节能减排，采用更加环保的材料和生产工艺，减少对环境的影响。此外，随着电力系统的智能化，高压直流阀还将集成更多智能功能，如远程监控、故障预警等，提高系统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38f7eeaa949fa" w:history="1">
        <w:r>
          <w:rPr>
            <w:rStyle w:val="Hyperlink"/>
          </w:rPr>
          <w:t>2025-2031年全球与中国高压直流阀行业市场调研及发展前景分析报告</w:t>
        </w:r>
      </w:hyperlink>
      <w:r>
        <w:rPr>
          <w:rFonts w:hint="eastAsia"/>
        </w:rPr>
        <w:t>》基于国家统计局及相关协会的详实数据，结合长期监测的一手资料，全面分析了高压直流阀行业的市场规模、需求变化、产业链动态及区域发展格局。报告重点解读了高压直流阀行业竞争态势与重点企业的市场表现，并通过科学研判行业趋势与前景，揭示了高压直流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高压直流阀行业概述及发展现状</w:t>
      </w:r>
      <w:r>
        <w:rPr>
          <w:rFonts w:hint="eastAsia"/>
        </w:rPr>
        <w:br/>
      </w:r>
      <w:r>
        <w:rPr>
          <w:rFonts w:hint="eastAsia"/>
        </w:rPr>
        <w:t>　　1.1 高压直流阀行业介绍</w:t>
      </w:r>
      <w:r>
        <w:rPr>
          <w:rFonts w:hint="eastAsia"/>
        </w:rPr>
        <w:br/>
      </w:r>
      <w:r>
        <w:rPr>
          <w:rFonts w:hint="eastAsia"/>
        </w:rPr>
        <w:t>　　1.2 高压直流阀主要种类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2024年不同种类高压直流阀产量占比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2020-2031年不同种类高压直流阀价格走势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高压直流阀主要应用领域分析</w:t>
      </w:r>
      <w:r>
        <w:rPr>
          <w:rFonts w:hint="eastAsia"/>
        </w:rPr>
        <w:br/>
      </w:r>
      <w:r>
        <w:rPr>
          <w:rFonts w:hint="eastAsia"/>
        </w:rPr>
        <w:t>　　　　1.3.1 高压直流阀主要应用领域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2024年全球高压直流阀不同应用领域消费量占比分析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全球与中国高压直流阀市场发展现状对比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2020-2031年全球高压直流阀市场现状及发展趋势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2020-2031年中国高压直流阀市场现状及发展趋势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2020-2031年全球高压直流阀供需现状及趋势预测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2020-2031年全球高压直流阀产能、产量、产能利用率情况及趋势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2020-2031年全球高压直流阀产量、表观消费量情况及趋势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2020-2031年中国高压直流阀供需现状及趋势预测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2020-2031年中国高压直流阀产能、产量、产能利用率情况及趋势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2020-2031年中国高压直流阀产量、表观消费量情况及趋势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2020-2031年中国高压直流阀产量、需求量、市场缺口情况及趋势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中国高压直流阀行业政策分析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全球与中国高压直流阀重点企业产量、产值、集中度分析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全球市场高压直流阀重点企业2024和2025年产量、产值对比分析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全球市场高压直流阀重点企业2024和2025年产量对比分析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全球市场高压直流阀重点企业2024和2025年产值对比分析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全球市场高压直流阀重点企业2024和2025年产品价格分析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中国市场高压直流阀重点企业2024和2025年产量、产值对比分析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中国市场高压直流阀重点企业2024和2025年产量对比分析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中国市场高压直流阀重点企业2024和2025年产值对比分析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高压直流阀重点厂商总部</w:t>
      </w:r>
      <w:r>
        <w:rPr>
          <w:rFonts w:hint="eastAsia"/>
        </w:rPr>
        <w:br/>
      </w:r>
      <w:r>
        <w:rPr>
          <w:rFonts w:hint="eastAsia"/>
        </w:rPr>
        <w:t>　　2.4 高压直流阀行业企业集中度分析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全球重点高压直流阀企业SWOT分析</w:t>
      </w:r>
      <w:r>
        <w:rPr>
          <w:rFonts w:hint="eastAsia"/>
        </w:rPr>
        <w:br/>
      </w:r>
      <w:r>
        <w:rPr>
          <w:rFonts w:hint="eastAsia"/>
        </w:rPr>
        <w:t>　　2.6 中国重点高压直流阀企业SWOT分析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2020-2031年全球主要地区高压直流阀产量、产值、市场份额情况及趋势预测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2020-2031年全球主要地区高压直流阀产量、产值及市场份额情况及趋势预测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2020-2031年全球主要地区高压直流阀产量及市场份额情况及趋势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2020-2031年全球主要地区高压直流阀产值及市场份额情况及趋势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2020-2031年中国市场高压直流阀产量、产值情况及趋势预测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2020-2031年北美市场高压直流阀产量、产值情况及趋势预测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2020-2031年欧洲市场高压直流阀产量、产值情况及趋势预测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2020-2031年日本市场高压直流阀产量、产值情况及趋势预测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2020-2031年全球主要地区高压直流阀消费量、市场份额及发展趋势分析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2020-2031年全球主要地区高压直流阀消费量、市场份额及发展趋势预测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2020-2031年中国市场高压直流阀消费情况及发展趋势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2020-2031年北美市场高压直流阀消费情况及发展趋势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2020-2031年欧洲市场高压直流阀消费情况及发展趋势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2020-2031年日本市场高压直流阀消费情况及发展趋势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高压直流阀行业重点企业调研分析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企业高压直流阀产品</w:t>
      </w:r>
      <w:r>
        <w:rPr>
          <w:rFonts w:hint="eastAsia"/>
        </w:rPr>
        <w:br/>
      </w:r>
      <w:r>
        <w:rPr>
          <w:rFonts w:hint="eastAsia"/>
        </w:rPr>
        <w:t>　　　　5.1.3 企业高压直流阀产量、价格、收入、成本、毛利情况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企业高压直流阀产品</w:t>
      </w:r>
      <w:r>
        <w:rPr>
          <w:rFonts w:hint="eastAsia"/>
        </w:rPr>
        <w:br/>
      </w:r>
      <w:r>
        <w:rPr>
          <w:rFonts w:hint="eastAsia"/>
        </w:rPr>
        <w:t>　　　　5.2.3 企业高压直流阀产量、价格、收入、成本、毛利情况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企业高压直流阀产品</w:t>
      </w:r>
      <w:r>
        <w:rPr>
          <w:rFonts w:hint="eastAsia"/>
        </w:rPr>
        <w:br/>
      </w:r>
      <w:r>
        <w:rPr>
          <w:rFonts w:hint="eastAsia"/>
        </w:rPr>
        <w:t>　　　　5.3.3 企业高压直流阀产量、价格、收入、成本、毛利情况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企业高压直流阀产品</w:t>
      </w:r>
      <w:r>
        <w:rPr>
          <w:rFonts w:hint="eastAsia"/>
        </w:rPr>
        <w:br/>
      </w:r>
      <w:r>
        <w:rPr>
          <w:rFonts w:hint="eastAsia"/>
        </w:rPr>
        <w:t>　　　　5.4.3 企业高压直流阀产量、价格、收入、成本、毛利情况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企业高压直流阀产品</w:t>
      </w:r>
      <w:r>
        <w:rPr>
          <w:rFonts w:hint="eastAsia"/>
        </w:rPr>
        <w:br/>
      </w:r>
      <w:r>
        <w:rPr>
          <w:rFonts w:hint="eastAsia"/>
        </w:rPr>
        <w:t>　　　　5.5.3 企业高压直流阀产量、价格、收入、成本、毛利情况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企业高压直流阀产品</w:t>
      </w:r>
      <w:r>
        <w:rPr>
          <w:rFonts w:hint="eastAsia"/>
        </w:rPr>
        <w:br/>
      </w:r>
      <w:r>
        <w:rPr>
          <w:rFonts w:hint="eastAsia"/>
        </w:rPr>
        <w:t>　　　　5.6.3 企业高压直流阀产量、价格、收入、成本、毛利情况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企业高压直流阀产品</w:t>
      </w:r>
      <w:r>
        <w:rPr>
          <w:rFonts w:hint="eastAsia"/>
        </w:rPr>
        <w:br/>
      </w:r>
      <w:r>
        <w:rPr>
          <w:rFonts w:hint="eastAsia"/>
        </w:rPr>
        <w:t>　　　　5.7.3 企业高压直流阀产量、价格、收入、成本、毛利情况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企业高压直流阀产品</w:t>
      </w:r>
      <w:r>
        <w:rPr>
          <w:rFonts w:hint="eastAsia"/>
        </w:rPr>
        <w:br/>
      </w:r>
      <w:r>
        <w:rPr>
          <w:rFonts w:hint="eastAsia"/>
        </w:rPr>
        <w:t>　　　　5.8.3 企业高压直流阀产量、价格、收入、成本、毛利情况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企业高压直流阀产品</w:t>
      </w:r>
      <w:r>
        <w:rPr>
          <w:rFonts w:hint="eastAsia"/>
        </w:rPr>
        <w:br/>
      </w:r>
      <w:r>
        <w:rPr>
          <w:rFonts w:hint="eastAsia"/>
        </w:rPr>
        <w:t>　　　　5.9.3 企业高压直流阀产量、价格、收入、成本、毛利情况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企业高压直流阀产品</w:t>
      </w:r>
      <w:r>
        <w:rPr>
          <w:rFonts w:hint="eastAsia"/>
        </w:rPr>
        <w:br/>
      </w:r>
      <w:r>
        <w:rPr>
          <w:rFonts w:hint="eastAsia"/>
        </w:rPr>
        <w:t>　　　　5.10.3 企业高压直流阀产量、价格、收入、成本、毛利情况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2020-2031不同种类高压直流阀产量、价格、产值及市场份额情况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全球市场不同种类高压直流阀产量、产值及市场份额情况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2020-2031年全球市场不同种类高压直流阀产量、市场份额情况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2020-2031年全球市场不同种类高压直流阀产值、市场份额情况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2020-2031年全球市场不同种类高压直流阀价格走势分析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中国市场不同种类高压直流阀产量、产值及市场份额情况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2020-2031年中国市场不同种类高压直流阀产量、市场份额情况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2020-2031年中国市场不同种类高压直流阀产值、市场份额情况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2020-2031年中国市场不同种类高压直流阀价格走势分析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高压直流阀上游原料及下游主要应用领域分析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高压直流阀产业链分析</w:t>
      </w:r>
      <w:r>
        <w:rPr>
          <w:rFonts w:hint="eastAsia"/>
        </w:rPr>
        <w:br/>
      </w:r>
      <w:r>
        <w:rPr>
          <w:rFonts w:hint="eastAsia"/>
        </w:rPr>
        <w:t>　　7.2 高压直流阀产业上游供应分析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2020-2031年全球市场高压直流阀下游主要应用领域消费量、市场份额情况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2020-2031年中国市场高压直流阀下游主要应用领域消费量、市场份额及增长情况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2020-2031年中国市场高压直流阀产量、消费量、进出口分析及发展趋势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2020-2031年中国市场高压直流阀产量、消费量、进出口分析及发展趋势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2020-2031年中国市场高压直流阀进出口贸易趋势</w:t>
      </w:r>
      <w:r>
        <w:rPr>
          <w:rFonts w:hint="eastAsia"/>
        </w:rPr>
        <w:br/>
      </w:r>
      <w:r>
        <w:rPr>
          <w:rFonts w:hint="eastAsia"/>
        </w:rPr>
        <w:t>　　8.3 中国市场高压直流阀主要进口来源</w:t>
      </w:r>
      <w:r>
        <w:rPr>
          <w:rFonts w:hint="eastAsia"/>
        </w:rPr>
        <w:br/>
      </w:r>
      <w:r>
        <w:rPr>
          <w:rFonts w:hint="eastAsia"/>
        </w:rPr>
        <w:t>　　8.4 中国市场高压直流阀主要出口目的地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2025年中国市场高压直流阀主要地区分布</w:t>
      </w:r>
      <w:r>
        <w:rPr>
          <w:rFonts w:hint="eastAsia"/>
        </w:rPr>
        <w:br/>
      </w:r>
      <w:r>
        <w:rPr>
          <w:rFonts w:hint="eastAsia"/>
        </w:rPr>
        <w:t>　　9.1 中国高压直流阀生产地区分布</w:t>
      </w:r>
      <w:r>
        <w:rPr>
          <w:rFonts w:hint="eastAsia"/>
        </w:rPr>
        <w:br/>
      </w:r>
      <w:r>
        <w:rPr>
          <w:rFonts w:hint="eastAsia"/>
        </w:rPr>
        <w:t>　　9.2 中国高压直流阀消费地区分布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影响中国市场高压直流阀供需因素分析</w:t>
      </w:r>
      <w:r>
        <w:rPr>
          <w:rFonts w:hint="eastAsia"/>
        </w:rPr>
        <w:br/>
      </w:r>
      <w:r>
        <w:rPr>
          <w:rFonts w:hint="eastAsia"/>
        </w:rPr>
        <w:t>　　10.1 高压直流阀及相关行业技术发展概况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2020-2031年高压直流阀进出口贸易现状及趋势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2020-2031年高压直流阀产品技术趋势与价格走势预测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高压直流阀行业市场环境发展趋势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2020-2031年不同种类高压直流阀产品技术发展趋势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2020-2031年高压直流阀价格走势预测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高压直流阀销售渠道分析及建议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国内市场高压直流阀销售渠道分析</w:t>
      </w:r>
      <w:r>
        <w:rPr>
          <w:rFonts w:hint="eastAsia"/>
        </w:rPr>
        <w:br/>
      </w:r>
      <w:r>
        <w:rPr>
          <w:rFonts w:hint="eastAsia"/>
        </w:rPr>
        <w:t>　　　　12.1.1 当前高压直流阀主要销售模式及销售渠道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2020-2031年国内市场高压直流阀销售模式及销售渠道趋势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海外市场高压直流阀销售渠道分析</w:t>
      </w:r>
      <w:r>
        <w:rPr>
          <w:rFonts w:hint="eastAsia"/>
        </w:rPr>
        <w:br/>
      </w:r>
      <w:r>
        <w:rPr>
          <w:rFonts w:hint="eastAsia"/>
        </w:rPr>
        <w:t>　　12.3 高压直流阀行业营销策略建议</w:t>
      </w:r>
      <w:r>
        <w:rPr>
          <w:rFonts w:hint="eastAsia"/>
        </w:rPr>
        <w:br/>
      </w:r>
      <w:r>
        <w:rPr>
          <w:rFonts w:hint="eastAsia"/>
        </w:rPr>
        <w:t>　　　　12.3.1 高压直流阀市场定位及目标消费者分析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高压直流阀行业营销模式及销售渠道建议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高压直流阀产品介绍</w:t>
      </w:r>
      <w:r>
        <w:rPr>
          <w:rFonts w:hint="eastAsia"/>
        </w:rPr>
        <w:br/>
      </w:r>
      <w:r>
        <w:rPr>
          <w:rFonts w:hint="eastAsia"/>
        </w:rPr>
        <w:t>　　表 高压直流阀产品分类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2024年全球不同种类高压直流阀产量份额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2020-2031年不同种类高压直流阀价格及趋势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高压直流阀主要应用领域</w:t>
      </w:r>
      <w:r>
        <w:rPr>
          <w:rFonts w:hint="eastAsia"/>
        </w:rPr>
        <w:br/>
      </w:r>
      <w:r>
        <w:rPr>
          <w:rFonts w:hint="eastAsia"/>
        </w:rPr>
        <w:t>　　图 全球2024年高压直流阀不同应用领域消费量份额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2020-2031年全球市场高压直流阀产量及增长情况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2020-2031年全球市场高压直流阀产值及增长情况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2020-2031年中国市场高压直流阀产量、增长率及趋势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2020-2031年中国市场高压直流阀产值、增长率及趋势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2020-2031年全球高压直流阀产能、产量、产能利用率及趋势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2020-2031年全球高压直流阀产量、表观消费量及趋势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2020-2031年中国高压直流阀产能、产量、产能利用率及趋势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2020-2031年中国高压直流阀产量、表观消费量及趋势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2020-2031年中国高压直流阀产量、市场需求量及趋势</w:t>
      </w:r>
      <w:r>
        <w:rPr>
          <w:rFonts w:hint="eastAsia"/>
        </w:rPr>
        <w:br/>
      </w:r>
      <w:r>
        <w:rPr>
          <w:rFonts w:hint="eastAsia"/>
        </w:rPr>
        <w:t>　　表 高压直流阀行业政策分析</w:t>
      </w:r>
      <w:r>
        <w:rPr>
          <w:rFonts w:hint="eastAsia"/>
        </w:rPr>
        <w:br/>
      </w:r>
      <w:r>
        <w:rPr>
          <w:rFonts w:hint="eastAsia"/>
        </w:rPr>
        <w:t>　　表 全球市场高压直流阀重点企业2024和2025年产量对比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全球市场高压直流阀重点企业2024和2025年产量、市场份额统计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全球市场高压直流阀重点企业2025年产量、市场份额统计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全球市场高压直流阀重点企业2025年产量、市场份额统计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全球市场高压直流阀重点企业2024和2025年产值对比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全球市场高压直流阀重点企业2024和2025年产值市场份额统计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全球市场高压直流阀重点企业2025年产值、市场份额统计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全球市场高压直流阀重点企业2025年产值、市场份额统计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全球市场高压直流阀重点企业2024和2025年产品价格统计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中国市场高压直流阀重点企业2024和2025年产量对比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中国市场高压直流阀重点企业2024和2025年产量市场份额统计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中国市场高压直流阀重点企业2025年产量、市场份额统计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中国市场高压直流阀重点企业2025年产量、市场份额统计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中国市场高压直流阀重点企业2024和2025年产值对比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中国市场高压直流阀重点企业2024和2025年产值市场份额统计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中国市场高压直流阀重点企业2025年产值、市场份额统计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中国市场高压直流阀重点企业2025年产值、市场份额统计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高压直流阀企业总部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2024和2025年全球市场高压直流阀重点企业产值市场份额对比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全球高压直流阀重点企业SWOT分析</w:t>
      </w:r>
      <w:r>
        <w:rPr>
          <w:rFonts w:hint="eastAsia"/>
        </w:rPr>
        <w:br/>
      </w:r>
      <w:r>
        <w:rPr>
          <w:rFonts w:hint="eastAsia"/>
        </w:rPr>
        <w:t>　　表 中国高压直流阀重点企业SWOT分析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2020-2025年全球主要地区高压直流阀产量统计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2025-2031年全球主要地区高压直流阀产量预测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2020-2031年全球主要地区高压直流阀产量市场份额统计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2025年全球主要地区高压直流阀产量市场份额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2020-2025年全球主要地区高压直流阀产值统计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2025-2031年全球主要地区高压直流阀产值预测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2020-2031年全球主要地区高压直流阀产值市场份额统计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2025年全球主要地区高压直流阀产值市场份额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2020-2031年中国市场高压直流阀产量及增长情况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2020-2031年中国市场高压直流阀产值及增长情况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2020-2031年北美市场高压直流阀产量及增长情况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2020-2031年北美市场高压直流阀产值及增长情况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2020-2031年欧洲市场高压直流阀产量及增长情况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2020-2031年欧洲市场高压直流阀产值及增长情况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2020-2031年日本市场高压直流阀产量及增长情况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2020-2031年日本市场高压直流阀产值及增长情况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2020-2025年全球主要地区高压直流阀消费量统计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2025-2031年全球主要地区高压直流阀消费量预测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2020-2031年全球主要地区高压直流阀消费量市场份额统计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2025年全球主要地区高压直流阀消费量市场份额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2020-2031年中国市场高压直流阀消费量、增长率及趋势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2020-2031年北美市场高压直流阀消费量、增长率及趋势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2020-2031年欧洲市场高压直流阀消费量、增长率及趋势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2020-2031年日本市场高压直流阀消费量、增长率及趋势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重点企业（一）高压直流阀产品情况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重点企业（一）2020-2025年高压直流阀产量、价格、收入、成本、毛利情况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重点企业（二）高压直流阀产品情况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重点企业（二）2020-2025年高压直流阀产量、价格、收入、成本、毛利情况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重点企业（三）高压直流阀产品情况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重点企业（三）2020-2025年高压直流阀产量、价格、收入、成本、毛利情况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重点企业（四）高压直流阀产品情况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重点企业（四）2020-2025年高压直流阀产量、价格、收入、成本、毛利情况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重点企业（五）高压直流阀产品情况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重点企业（五）2020-2025年高压直流阀产量、价格、收入、成本、毛利情况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重点企业（六）高压直流阀产品情况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重点企业（六）2020-2025年高压直流阀产量、价格、收入、成本、毛利情况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重点企业（七）高压直流阀产品情况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重点企业（七）2020-2025年高压直流阀产量、价格、收入、成本、毛利情况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重点企业（八）高压直流阀产品情况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重点企业（八）2020-2025年高压直流阀产量、价格、收入、成本、毛利情况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重点企业（九）高压直流阀产品情况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重点企业（九）2020-2025年高压直流阀产量、价格、收入、成本、毛利情况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重点企业（十）高压直流阀产品情况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重点企业（十）2020-2025年高压直流阀产量、价格、收入、成本、毛利情况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2020-2025年全球市场不同种类高压直流阀产量统计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2025-2031年全球市场不同种类高压直流阀产量预测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2020-2031年全球市场不同种类高压直流阀产量市场份额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2020-2025年全球市场不同种类高压直流阀产值统计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2025-2031年全球市场不同种类高压直流阀产值预测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2020-2031年全球市场不同种类高压直流阀产值市场份额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2020-2031年全球市场不同种类高压直流阀价格走势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2020-2025年中国市场不同种类高压直流阀产量统计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2025-2031年中国市场不同种类高压直流阀产量预测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2020-2031年中国市场不同种类高压直流阀产量市场份额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2020-2025年中国市场不同种类高压直流阀产值统计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2025-2031年中国市场不同种类高压直流阀产值预测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2020-2031年中国市场不同种类高压直流阀产值市场份额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2020-2031年中国市场不同种类高压直流阀价格走势</w:t>
      </w:r>
      <w:r>
        <w:rPr>
          <w:rFonts w:hint="eastAsia"/>
        </w:rPr>
        <w:br/>
      </w:r>
      <w:r>
        <w:rPr>
          <w:rFonts w:hint="eastAsia"/>
        </w:rPr>
        <w:t>　　图 高压直流阀产业链</w:t>
      </w:r>
      <w:r>
        <w:rPr>
          <w:rFonts w:hint="eastAsia"/>
        </w:rPr>
        <w:br/>
      </w:r>
      <w:r>
        <w:rPr>
          <w:rFonts w:hint="eastAsia"/>
        </w:rPr>
        <w:t>　　表 高压直流阀原材料</w:t>
      </w:r>
      <w:r>
        <w:rPr>
          <w:rFonts w:hint="eastAsia"/>
        </w:rPr>
        <w:br/>
      </w:r>
      <w:r>
        <w:rPr>
          <w:rFonts w:hint="eastAsia"/>
        </w:rPr>
        <w:t>　　表 高压直流阀上游原料供应商及联系方式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2020-2025年全球市场高压直流阀主要应用领域消费量统计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2025-2031年全球市场高压直流阀主要应用领域消费量预测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2020-2031年全球市场高压直流阀主要应用领域消费量市场份额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2025年全球市场高压直流阀主要应用领域消费量市场份额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2020-2031年全球市场高压直流阀主要应用领域消费量增长率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2020-2025年中国市场高压直流阀主要应用领域消费量统计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2025-2031年中国市场高压直流阀主要应用领域消费量预测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2020-2031年中国市场高压直流阀主要应用领域消费量市场份额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2020-2031年中国市场高压直流阀主要应用领域消费量增长率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2020-2025年中国市场高压直流阀产量、消费量、进出口情况分析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2025-2031年中国市场高压直流阀产量、消费量、进出口情况预测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2020-2031年中国市场高压直流阀进出口量</w:t>
      </w:r>
      <w:r>
        <w:rPr>
          <w:rFonts w:hint="eastAsia"/>
        </w:rPr>
        <w:br/>
      </w:r>
      <w:r>
        <w:rPr>
          <w:rFonts w:hint="eastAsia"/>
        </w:rPr>
        <w:t>　　图 2025年高压直流阀生产地区分布</w:t>
      </w:r>
      <w:r>
        <w:rPr>
          <w:rFonts w:hint="eastAsia"/>
        </w:rPr>
        <w:br/>
      </w:r>
      <w:r>
        <w:rPr>
          <w:rFonts w:hint="eastAsia"/>
        </w:rPr>
        <w:t>　　图 2025年高压直流阀消费地区分布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2020-2031年中国高压直流阀进口量及趋势预测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2020-2031年中国高压直流阀出口量及趋势预测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2025-2031年不同种类高压直流阀产量占比</w:t>
      </w:r>
      <w:r>
        <w:rPr>
          <w:rFonts w:hint="eastAsia"/>
        </w:rPr>
        <w:br/>
      </w:r>
      <w:r>
        <w:rPr>
          <w:rFonts w:hint="eastAsia"/>
        </w:rPr>
        <w:t>　　图 2025-2031年高压直流阀价格走势预测</w:t>
      </w:r>
      <w:r>
        <w:rPr>
          <w:rFonts w:hint="eastAsia"/>
        </w:rPr>
        <w:br/>
      </w:r>
      <w:r>
        <w:rPr>
          <w:rFonts w:hint="eastAsia"/>
        </w:rPr>
        <w:t>　　图 国内市场高压直流阀未来销售渠道趋势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38f7eeaa949fa" w:history="1">
        <w:r>
          <w:rPr>
            <w:rStyle w:val="Hyperlink"/>
          </w:rPr>
          <w:t>2025-2031年全球与中国高压直流阀行业市场调研及发展前景分析报告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38f7eeaa949fa" w:history="1">
        <w:r>
          <w:rPr>
            <w:rStyle w:val="Hyperlink"/>
          </w:rPr>
          <w:t>https://www.20087.com/3/27/GaoYaZhiLiuFaFaZhanQianJing.html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热点：直流式截止阀、特高压直流阀、煤气罐高压阀、直流阀厅、高压阀中压阀低压阀的区别、特高压直流换流阀原理、高压截止阀、直流阀门、高压节流阀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fc114e9304419" w:history="1">
      <w:r>
        <w:rPr>
          <w:rStyle w:val="Hyperlink"/>
        </w:rPr>
        <w:t>2025-2031年全球与中国高压直流阀行业市场调研及发展前景分析报告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aoYaZhiLiuFaFaZhanQianJing.html" TargetMode="External" Id="R2aa38f7eeaa9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aoYaZhiLiuFaFaZhanQianJing.html" TargetMode="External" Id="Rdfefc114e930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2025-07-02T06:14:00Z</dcterms:created>
  <dcterms:modified xsi:type="dcterms:W3CDTF">2025-07-02T07:14:00Z</dcterms:modified>
  <dc:subject>2025-2031年全球与中国高压直流阀行业市场调研及发展前景分析报告</dc:subject>
  <dc:title>2025-2031年全球与中国高压直流阀行业市场调研及发展前景分析报告</dc:title>
  <cp:keywords>2025-2031年全球与中国高压直流阀行业市场调研及发展前景分析报告</cp:keywords>
  <dc:description>2025-2031年全球与中国高压直流阀行业市场调研及发展前景分析报告</dc:description>
</cp:coreProperties>
</file>