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d2e5d6c6234648" w:history="1">
              <w:r>
                <w:rPr>
                  <w:rStyle w:val="Hyperlink"/>
                </w:rPr>
                <w:t>2024-2030年全球与中国10G光芯片市场分析及发展前景预测报告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d2e5d6c6234648" w:history="1">
              <w:r>
                <w:rPr>
                  <w:rStyle w:val="Hyperlink"/>
                </w:rPr>
                <w:t>2024-2030年全球与中国10G光芯片市场分析及发展前景预测报告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d2e5d6c6234648" w:history="1">
                <w:r>
                  <w:rPr>
                    <w:rStyle w:val="Hyperlink"/>
                  </w:rPr>
                  <w:t>https://www.20087.com/3/77/10GGuangXinPianDeQianJingQuShi.html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10G光芯片是支撑现代高速光纤通信网络的核心元器件，其核心技术主要包括发射和接收两部分，主要用于实现电信号与光信号之间的高速转换。目前，10G光芯片的市场已经相对成熟，广泛应用于数据中心、5G基站、光纤到户（FTTH）等场合，实现了高带宽、低延时的数据传输。然而，随着数据流量的爆炸性增长，对于10G光芯片的需求持续增大，尤其是在大规模数据中心和5G网络扩容的过程中，对芯片性能、能耗效率及稳定性等方面提出了更高要求。</w:t>
      </w:r>
      <w:r>
        <w:rPr>
          <w:rFonts w:hint="eastAsia"/>
        </w:rPr>
        <w:br/>
      </w:r>
      <w:r>
        <w:rPr>
          <w:rFonts w:hint="eastAsia"/>
        </w:rPr>
        <w:t>　　未来10G光芯片将继续朝着更高集成度、更低功耗和更低成本的方向发展。一方面，芯片制造商将不断优化设计和工艺，提升芯片的传输速率、信号质量以及封装技术，以适应超高速网络和超密集网络部署的需求。另一方面，随着硅光子学技术的突破，将有更多的机会实现10G光芯片与CMOS工艺的完美结合，推动芯片的产业化进程，同时为下一代光通信技术（如25G、40G乃至更高速率）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d2e5d6c6234648" w:history="1">
        <w:r>
          <w:rPr>
            <w:rStyle w:val="Hyperlink"/>
          </w:rPr>
          <w:t>2024-2030年全球与中国10G光芯片市场分析及发展前景预测报告</w:t>
        </w:r>
      </w:hyperlink>
      <w:r>
        <w:rPr>
          <w:rFonts w:hint="eastAsia"/>
        </w:rPr>
        <w:t>》深入剖析了当前10G光芯片行业的现状与市场需求，详细探讨了10G光芯片市场规模及其价格动态。10G光芯片报告从产业链角度出发，分析了上下游的影响因素，并进一步细分市场，对10G光芯片各细分领域的具体情况进行探讨。10G光芯片报告还根据现有数据，对10G光芯片市场前景及发展趋势进行了科学预测，揭示了行业内重点企业的竞争格局，评估了品牌影响力和市场集中度，同时指出了10G光芯片行业面临的风险与机遇。10G光芯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中国10G光芯片概述</w:t>
      </w:r>
      <w:r>
        <w:rPr>
          <w:rFonts w:hint="eastAsia"/>
        </w:rPr>
        <w:br/>
      </w:r>
      <w:r>
        <w:rPr>
          <w:rFonts w:hint="eastAsia"/>
        </w:rPr>
        <w:t>　　第一节 10G光芯片行业定义</w:t>
      </w:r>
      <w:r>
        <w:rPr>
          <w:rFonts w:hint="eastAsia"/>
        </w:rPr>
        <w:br/>
      </w:r>
      <w:r>
        <w:rPr>
          <w:rFonts w:hint="eastAsia"/>
        </w:rPr>
        <w:t>　　第二节 10G光芯片行业发展特性</w:t>
      </w:r>
      <w:r>
        <w:rPr>
          <w:rFonts w:hint="eastAsia"/>
        </w:rPr>
        <w:br/>
      </w:r>
      <w:r>
        <w:rPr>
          <w:rFonts w:hint="eastAsia"/>
        </w:rPr>
        <w:t>　　第三节 10G光芯片产业链分析</w:t>
      </w:r>
      <w:r>
        <w:rPr>
          <w:rFonts w:hint="eastAsia"/>
        </w:rPr>
        <w:br/>
      </w:r>
      <w:r>
        <w:rPr>
          <w:rFonts w:hint="eastAsia"/>
        </w:rPr>
        <w:t>　　第四节 10G光芯片行业生命周期分析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国外主要10G光芯片市场发展概况</w:t>
      </w:r>
      <w:r>
        <w:rPr>
          <w:rFonts w:hint="eastAsia"/>
        </w:rPr>
        <w:br/>
      </w:r>
      <w:r>
        <w:rPr>
          <w:rFonts w:hint="eastAsia"/>
        </w:rPr>
        <w:t>　　第一节 全球10G光芯片市场发展分析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欧洲地区主要国家10G光芯片市场概况</w:t>
      </w:r>
      <w:r>
        <w:rPr>
          <w:rFonts w:hint="eastAsia"/>
        </w:rPr>
        <w:br/>
      </w:r>
      <w:r>
        <w:rPr>
          <w:rFonts w:hint="eastAsia"/>
        </w:rPr>
        <w:t>　　第三节 北美地区10G光芯片市场概况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亚洲地区主要国家10G光芯片市场概况</w:t>
      </w:r>
      <w:r>
        <w:rPr>
          <w:rFonts w:hint="eastAsia"/>
        </w:rPr>
        <w:br/>
      </w:r>
      <w:r>
        <w:rPr>
          <w:rFonts w:hint="eastAsia"/>
        </w:rPr>
        <w:t>　　第五节 全球10G光芯片市场发展预测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中国10G光芯片发展环境分析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10G光芯片行业相关政策、标准</w:t>
      </w:r>
      <w:r>
        <w:rPr>
          <w:rFonts w:hint="eastAsia"/>
        </w:rPr>
        <w:br/>
      </w:r>
      <w:r>
        <w:rPr>
          <w:rFonts w:hint="eastAsia"/>
        </w:rPr>
        <w:t>　　第三节 10G光芯片行业相关发展规划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中国10G光芯片技术发展分析</w:t>
      </w:r>
      <w:r>
        <w:rPr>
          <w:rFonts w:hint="eastAsia"/>
        </w:rPr>
        <w:br/>
      </w:r>
      <w:r>
        <w:rPr>
          <w:rFonts w:hint="eastAsia"/>
        </w:rPr>
        <w:t>　　第一节 当前10G光芯片技术发展现状分析</w:t>
      </w:r>
      <w:r>
        <w:rPr>
          <w:rFonts w:hint="eastAsia"/>
        </w:rPr>
        <w:br/>
      </w:r>
      <w:r>
        <w:rPr>
          <w:rFonts w:hint="eastAsia"/>
        </w:rPr>
        <w:t>　　第二节 10G光芯片生产中需注意的问题</w:t>
      </w:r>
      <w:r>
        <w:rPr>
          <w:rFonts w:hint="eastAsia"/>
        </w:rPr>
        <w:br/>
      </w:r>
      <w:r>
        <w:rPr>
          <w:rFonts w:hint="eastAsia"/>
        </w:rPr>
        <w:t>　　第三节 10G光芯片行业主要技术发展趋势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10G光芯片市场特性分析</w:t>
      </w:r>
      <w:r>
        <w:rPr>
          <w:rFonts w:hint="eastAsia"/>
        </w:rPr>
        <w:br/>
      </w:r>
      <w:r>
        <w:rPr>
          <w:rFonts w:hint="eastAsia"/>
        </w:rPr>
        <w:t>　　第一节 10G光芯片行业集中度分析</w:t>
      </w:r>
      <w:r>
        <w:rPr>
          <w:rFonts w:hint="eastAsia"/>
        </w:rPr>
        <w:br/>
      </w:r>
      <w:r>
        <w:rPr>
          <w:rFonts w:hint="eastAsia"/>
        </w:rPr>
        <w:t>　　第二节 10G光芯片行业SWOT分析</w:t>
      </w:r>
      <w:r>
        <w:rPr>
          <w:rFonts w:hint="eastAsia"/>
        </w:rPr>
        <w:br/>
      </w:r>
      <w:r>
        <w:rPr>
          <w:rFonts w:hint="eastAsia"/>
        </w:rPr>
        <w:t>　　　　一、10G光芯片行业优势</w:t>
      </w:r>
      <w:r>
        <w:rPr>
          <w:rFonts w:hint="eastAsia"/>
        </w:rPr>
        <w:br/>
      </w:r>
      <w:r>
        <w:rPr>
          <w:rFonts w:hint="eastAsia"/>
        </w:rPr>
        <w:t>　　　　二、10G光芯片行业劣势</w:t>
      </w:r>
      <w:r>
        <w:rPr>
          <w:rFonts w:hint="eastAsia"/>
        </w:rPr>
        <w:br/>
      </w:r>
      <w:r>
        <w:rPr>
          <w:rFonts w:hint="eastAsia"/>
        </w:rPr>
        <w:t>　　　　三、10G光芯片行业机会</w:t>
      </w:r>
      <w:r>
        <w:rPr>
          <w:rFonts w:hint="eastAsia"/>
        </w:rPr>
        <w:br/>
      </w:r>
      <w:r>
        <w:rPr>
          <w:rFonts w:hint="eastAsia"/>
        </w:rPr>
        <w:t>　　　　四、10G光芯片行业风险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中国10G光芯片发展现状</w:t>
      </w:r>
      <w:r>
        <w:rPr>
          <w:rFonts w:hint="eastAsia"/>
        </w:rPr>
        <w:br/>
      </w:r>
      <w:r>
        <w:rPr>
          <w:rFonts w:hint="eastAsia"/>
        </w:rPr>
        <w:t>　　第一节 中国10G光芯片市场现状分析</w:t>
      </w:r>
      <w:r>
        <w:rPr>
          <w:rFonts w:hint="eastAsia"/>
        </w:rPr>
        <w:br/>
      </w:r>
      <w:r>
        <w:rPr>
          <w:rFonts w:hint="eastAsia"/>
        </w:rPr>
        <w:t>　　第二节 中国10G光芯片产量分析及预测</w:t>
      </w:r>
      <w:r>
        <w:rPr>
          <w:rFonts w:hint="eastAsia"/>
        </w:rPr>
        <w:br/>
      </w:r>
      <w:r>
        <w:rPr>
          <w:rFonts w:hint="eastAsia"/>
        </w:rPr>
        <w:t>　　　　一、10G光芯片总体产能规模</w:t>
      </w:r>
      <w:r>
        <w:rPr>
          <w:rFonts w:hint="eastAsia"/>
        </w:rPr>
        <w:br/>
      </w:r>
      <w:r>
        <w:rPr>
          <w:rFonts w:hint="eastAsia"/>
        </w:rPr>
        <w:t>　　　　二、10G光芯片生产区域分布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三、2018-2023年中国10G光芯片产量统计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四、2024-2030年中国10G光芯片产量预测</w:t>
      </w:r>
      <w:r>
        <w:rPr>
          <w:rFonts w:hint="eastAsia"/>
        </w:rPr>
        <w:br/>
      </w:r>
      <w:r>
        <w:rPr>
          <w:rFonts w:hint="eastAsia"/>
        </w:rPr>
        <w:t>　　第三节 中国10G光芯片市场需求分析及预测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一、中国10G光芯片市场需求特点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二、2018-2023年中国10G光芯片市场需求量统计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三、2024-2030年中国10G光芯片市场需求量预测</w:t>
      </w:r>
      <w:r>
        <w:rPr>
          <w:rFonts w:hint="eastAsia"/>
        </w:rPr>
        <w:br/>
      </w:r>
      <w:r>
        <w:rPr>
          <w:rFonts w:hint="eastAsia"/>
        </w:rPr>
        <w:t>　　第四节 中国10G光芯片价格趋势分析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一、2018-2023年中国10G光芯片市场价格趋势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二、2024-2030年中国10G光芯片市场价格走势预测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2018-2023年10G光芯片行业经济运行状况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2018-2023年中国10G光芯片行业盈利能力分析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2018-2023年中国10G光芯片行业发展能力分析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2018-2023年10G光芯片行业偿债能力分析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2018-2023年10G光芯片制造企业数量分析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10G光芯片行业上、下游市场分析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10G光芯片行业上游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10G光芯片行业下游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中国10G光芯片行业重点地区发展分析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10G光芯片行业重点区域市场结构调研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**地区10G光芯片市场发展分析</w:t>
      </w:r>
      <w:r>
        <w:rPr>
          <w:rFonts w:hint="eastAsia"/>
        </w:rPr>
        <w:br/>
      </w:r>
      <w:r>
        <w:rPr>
          <w:rFonts w:hint="eastAsia"/>
        </w:rPr>
        <w:t>　　第三节 **地区10G光芯片市场发展分析</w:t>
      </w:r>
      <w:r>
        <w:rPr>
          <w:rFonts w:hint="eastAsia"/>
        </w:rPr>
        <w:br/>
      </w:r>
      <w:r>
        <w:rPr>
          <w:rFonts w:hint="eastAsia"/>
        </w:rPr>
        <w:t>　　第四节 **地区10G光芯片市场发展分析</w:t>
      </w:r>
      <w:r>
        <w:rPr>
          <w:rFonts w:hint="eastAsia"/>
        </w:rPr>
        <w:br/>
      </w:r>
      <w:r>
        <w:rPr>
          <w:rFonts w:hint="eastAsia"/>
        </w:rPr>
        <w:t>　　第五节 **地区10G光芯片市场发展分析</w:t>
      </w:r>
      <w:r>
        <w:rPr>
          <w:rFonts w:hint="eastAsia"/>
        </w:rPr>
        <w:br/>
      </w:r>
      <w:r>
        <w:rPr>
          <w:rFonts w:hint="eastAsia"/>
        </w:rPr>
        <w:t>　　第六节 **地区10G光芯片市场发展分析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2018-2023年中国10G光芯片进出口分析</w:t>
      </w:r>
      <w:r>
        <w:rPr>
          <w:rFonts w:hint="eastAsia"/>
        </w:rPr>
        <w:br/>
      </w:r>
      <w:r>
        <w:rPr>
          <w:rFonts w:hint="eastAsia"/>
        </w:rPr>
        <w:t>　　第一节 10G光芯片进口情况分析</w:t>
      </w:r>
      <w:r>
        <w:rPr>
          <w:rFonts w:hint="eastAsia"/>
        </w:rPr>
        <w:br/>
      </w:r>
      <w:r>
        <w:rPr>
          <w:rFonts w:hint="eastAsia"/>
        </w:rPr>
        <w:t>　　第二节 10G光芯片出口情况分析</w:t>
      </w:r>
      <w:r>
        <w:rPr>
          <w:rFonts w:hint="eastAsia"/>
        </w:rPr>
        <w:br/>
      </w:r>
      <w:r>
        <w:rPr>
          <w:rFonts w:hint="eastAsia"/>
        </w:rPr>
        <w:t>　　第三节 影响10G光芯片进出口因素分析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10G光芯片行业重点企业竞争力分析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三、企业10G光芯片经营状况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三、企业10G光芯片经营状况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三、企业10G光芯片经营状况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三、企业10G光芯片经营状况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三、企业10G光芯片经营状况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三、企业10G光芯片经营状况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10G光芯片行业企业经营策略研究分析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10G光芯片企业多样化经营策略分析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一、10G光芯片企业多样化经营情况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二、现行10G光芯片行业多样化经营的方向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大型10G光芯片企业集团未来发展策略分析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对中小10G光芯片企业生产经营的建议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10G光芯片行业投资风险预警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影响10G光芯片行业发展的主要因素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一、2023影响10G光芯片行业运行的有利因素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二、2023影响10G光芯片行业运行的稳定因素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三、2023影响10G光芯片行业运行的不利因素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四、2023我国10G光芯片行业发展面临的挑战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五、2023我国10G光芯片行业发展面临的机遇</w:t>
      </w:r>
      <w:r>
        <w:rPr>
          <w:rFonts w:hint="eastAsia"/>
        </w:rPr>
        <w:br/>
      </w:r>
      <w:r>
        <w:rPr>
          <w:rFonts w:hint="eastAsia"/>
        </w:rPr>
        <w:t>　　第二节 10G光芯片行业投资风险预警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一、10G光芯片行业市场风险预测</w:t>
      </w:r>
      <w:r>
        <w:rPr>
          <w:rFonts w:hint="eastAsia"/>
        </w:rPr>
        <w:br/>
      </w:r>
      <w:r>
        <w:rPr>
          <w:rFonts w:hint="eastAsia"/>
        </w:rPr>
        <w:t>　　　　二、10G光芯片行业政策风险预测</w:t>
      </w:r>
      <w:r>
        <w:rPr>
          <w:rFonts w:hint="eastAsia"/>
        </w:rPr>
        <w:br/>
      </w:r>
      <w:r>
        <w:rPr>
          <w:rFonts w:hint="eastAsia"/>
        </w:rPr>
        <w:t>　　　　三、10G光芯片行业经营风险预测</w:t>
      </w:r>
      <w:r>
        <w:rPr>
          <w:rFonts w:hint="eastAsia"/>
        </w:rPr>
        <w:br/>
      </w:r>
      <w:r>
        <w:rPr>
          <w:rFonts w:hint="eastAsia"/>
        </w:rPr>
        <w:t>　　　　四、10G光芯片行业技术风险预测</w:t>
      </w:r>
      <w:r>
        <w:rPr>
          <w:rFonts w:hint="eastAsia"/>
        </w:rPr>
        <w:br/>
      </w:r>
      <w:r>
        <w:rPr>
          <w:rFonts w:hint="eastAsia"/>
        </w:rPr>
        <w:t>　　　　五、10G光芯片行业竞争风险预测</w:t>
      </w:r>
      <w:r>
        <w:rPr>
          <w:rFonts w:hint="eastAsia"/>
        </w:rPr>
        <w:br/>
      </w:r>
      <w:r>
        <w:rPr>
          <w:rFonts w:hint="eastAsia"/>
        </w:rPr>
        <w:t>　　　　六、10G光芯片行业其他风险预测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10G光芯片投资建议</w:t>
      </w:r>
      <w:r>
        <w:rPr>
          <w:rFonts w:hint="eastAsia"/>
        </w:rPr>
        <w:br/>
      </w:r>
      <w:r>
        <w:rPr>
          <w:rFonts w:hint="eastAsia"/>
        </w:rPr>
        <w:t>　　第一节 2024年10G光芯片市场前景分析</w:t>
      </w:r>
      <w:r>
        <w:rPr>
          <w:rFonts w:hint="eastAsia"/>
        </w:rPr>
        <w:br/>
      </w:r>
      <w:r>
        <w:rPr>
          <w:rFonts w:hint="eastAsia"/>
        </w:rPr>
        <w:t>　　第二节 2024年10G光芯片发展趋势预测</w:t>
      </w:r>
      <w:r>
        <w:rPr>
          <w:rFonts w:hint="eastAsia"/>
        </w:rPr>
        <w:br/>
      </w:r>
      <w:r>
        <w:rPr>
          <w:rFonts w:hint="eastAsia"/>
        </w:rPr>
        <w:t>　　第三节 10G光芯片行业投资进入壁垒分析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10G光芯片行业历程</w:t>
      </w:r>
      <w:r>
        <w:rPr>
          <w:rFonts w:hint="eastAsia"/>
        </w:rPr>
        <w:br/>
      </w:r>
      <w:r>
        <w:rPr>
          <w:rFonts w:hint="eastAsia"/>
        </w:rPr>
        <w:t>　　图表 10G光芯片行业生命周期</w:t>
      </w:r>
      <w:r>
        <w:rPr>
          <w:rFonts w:hint="eastAsia"/>
        </w:rPr>
        <w:br/>
      </w:r>
      <w:r>
        <w:rPr>
          <w:rFonts w:hint="eastAsia"/>
        </w:rPr>
        <w:t>　　图表 10G光芯片行业产业链分析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2018-2023年中国10G光芯片行业市场规模及增长情况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2018-2023年10G光芯片行业市场容量分析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2018-2023年中国10G光芯片行业产能统计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2018-2023年中国10G光芯片行业产量及增长趋势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2018-2023年中国10G光芯片市场需求量及增速统计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2023年中国10G光芯片行业需求领域分布格局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2018-2023年中国10G光芯片行业销售收入分析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2018-2023年中国10G光芯片行业盈利情况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2018-2023年中国10G光芯片行业利润总额统计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2018-2023年中国10G光芯片进口数量分析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2018-2023年中国10G光芯片进口金额分析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2018-2023年中国10G光芯片出口数量分析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2018-2023年中国10G光芯片出口金额分析</w:t>
      </w:r>
      <w:r>
        <w:rPr>
          <w:rFonts w:hint="eastAsia"/>
        </w:rPr>
        <w:br/>
      </w:r>
      <w:r>
        <w:rPr>
          <w:rFonts w:hint="eastAsia"/>
        </w:rPr>
        <w:t>　　图表 2023年中国10G光芯片进口国家及地区分析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2023年中国10G光芯片出口国家及地区分析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2018-2023年中国10G光芯片行业企业数量情况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2018-2023年中国10G光芯片行业企业平均规模情况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**地区10G光芯片市场规模及增长情况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**地区10G光芯片行业市场需求情况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**地区10G光芯片市场规模及增长情况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**地区10G光芯片行业市场需求情况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**地区10G光芯片市场规模及增长情况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**地区10G光芯片行业市场需求情况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**地区10G光芯片市场规模及增长情况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**地区10G光芯片行业市场需求情况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10G光芯片重点企业（一）基本信息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10G光芯片重点企业（一）经营情况分析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10G光芯片重点企业（一）主要经济指标情况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10G光芯片重点企业（一）盈利能力情况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10G光芯片重点企业（一）偿债能力情况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10G光芯片重点企业（一）运营能力情况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10G光芯片重点企业（一）成长能力情况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10G光芯片重点企业（二）基本信息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10G光芯片重点企业（二）经营情况分析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10G光芯片重点企业（二）主要经济指标情况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10G光芯片重点企业（二）盈利能力情况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10G光芯片重点企业（二）偿债能力情况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10G光芯片重点企业（二）运营能力情况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10G光芯片重点企业（二）成长能力情况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10G光芯片重点企业（三）基本信息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10G光芯片重点企业（三）经营情况分析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10G光芯片重点企业（三）主要经济指标情况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10G光芯片重点企业（三）盈利能力情况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10G光芯片重点企业（三）偿债能力情况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10G光芯片重点企业（三）运营能力情况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10G光芯片重点企业（三）成长能力情况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2024-2030年中国10G光芯片行业产能预测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2024-2030年中国10G光芯片行业产量预测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2024-2030年中国10G光芯片市场需求量预测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2024-2030年中国10G光芯片行业供需平衡预测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2024-2030年中国10G光芯片行业市场容量预测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2024-2030年中国10G光芯片行业市场规模预测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2024-2030年中国10G光芯片市场前景分析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2024-2030年中国10G光芯片行业发展趋势预测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d2e5d6c6234648" w:history="1">
        <w:r>
          <w:rPr>
            <w:rStyle w:val="Hyperlink"/>
          </w:rPr>
          <w:t>2024-2030年全球与中国10G光芯片市场分析及发展前景预测报告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d2e5d6c6234648" w:history="1">
        <w:r>
          <w:rPr>
            <w:rStyle w:val="Hyperlink"/>
          </w:rPr>
          <w:t>https://www.20087.com/3/77/10GGuangXinPianDeQianJingQuShi.html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8723a1635d415d" w:history="1">
      <w:r>
        <w:rPr>
          <w:rStyle w:val="Hyperlink"/>
        </w:rPr>
        <w:t>2024-2030年全球与中国10G光芯片市场分析及发展前景预测报告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10GGuangXinPianDeQianJingQuShi.html" TargetMode="External" Id="R0cd2e5d6c62346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10GGuangXinPianDeQianJingQuShi.html" TargetMode="External" Id="R688723a1635d41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2024-01-28T08:53:13Z</dcterms:created>
  <dcterms:modified xsi:type="dcterms:W3CDTF">2024-01-28T09:53:13Z</dcterms:modified>
  <dc:subject>2024-2030年全球与中国10G光芯片市场分析及发展前景预测报告</dc:subject>
  <dc:title>2024-2030年全球与中国10G光芯片市场分析及发展前景预测报告</dc:title>
  <cp:keywords>2024-2030年全球与中国10G光芯片市场分析及发展前景预测报告</cp:keywords>
  <dc:description>2024-2030年全球与中国10G光芯片市场分析及发展前景预测报告</dc:description>
</cp:coreProperties>
</file>