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69bc9220d748e9" w:history="1">
              <w:r>
                <w:rPr>
                  <w:rStyle w:val="Hyperlink"/>
                </w:rPr>
                <w:t>2024-2030年全球与中国300mm抛光片行业现状研究分析及市场前景预测报告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69bc9220d748e9" w:history="1">
              <w:r>
                <w:rPr>
                  <w:rStyle w:val="Hyperlink"/>
                </w:rPr>
                <w:t>2024-2030年全球与中国300mm抛光片行业现状研究分析及市场前景预测报告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69bc9220d748e9" w:history="1">
                <w:r>
                  <w:rPr>
                    <w:rStyle w:val="Hyperlink"/>
                  </w:rPr>
                  <w:t>https://www.20087.com/3/27/300mmPaoGuangPianQianJing.html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300mm抛光片是一种用于半导体晶圆表面处理的关键材料，对于提高晶圆平整度和光学性能至关重要。近年来，随着半导体产业的快速发展，尤其是大尺寸晶圆的广泛应用，300mm抛光片的需求量显著增加。目前，300mm抛光片的制造技术已经非常成熟，能够满足高端芯片制造的严格要求。同时，随着材料科学的进步，新型抛光材料和配方不断涌现，提高了抛光效率和晶圆质量。</w:t>
      </w:r>
      <w:r>
        <w:rPr>
          <w:rFonts w:hint="eastAsia"/>
        </w:rPr>
        <w:br/>
      </w:r>
      <w:r>
        <w:rPr>
          <w:rFonts w:hint="eastAsia"/>
        </w:rPr>
        <w:t>　　未来，300mm抛光片的发展将更加注重技术创新和性能优化。随着半导体器件的小型化和集成度的提高，300mm抛光片将采用更加精细的研磨颗粒和更先进的抛光液配方，以满足更严格的表面粗糙度和平整度要求。同时，随着对环境友好型材料的需求增加，300mm抛光片将采用更多可持续性材料，减少对环境的影响。此外，随着智能制造技术的应用，300mm抛光片的生产将更加智能化，提高良率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69bc9220d748e9" w:history="1">
        <w:r>
          <w:rPr>
            <w:rStyle w:val="Hyperlink"/>
          </w:rPr>
          <w:t>2024-2030年全球与中国300mm抛光片行业现状研究分析及市场前景预测报告</w:t>
        </w:r>
      </w:hyperlink>
      <w:r>
        <w:rPr>
          <w:rFonts w:hint="eastAsia"/>
        </w:rPr>
        <w:t>》全面分析了300mm抛光片行业的现状，深入探讨了300mm抛光片市场需求、市场规模及价格波动。300mm抛光片报告探讨了产业链关键环节，并对300mm抛光片各细分市场进行了研究。同时，基于权威数据和专业分析，科学预测了300mm抛光片市场前景与发展趋势。此外，还评估了300mm抛光片重点企业的经营状况，包括品牌影响力、市场集中度以及竞争格局，并审慎剖析了潜在风险与机遇。300mm抛光片报告以其专业性、科学性和权威性，成为300mm抛光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300mm抛光片市场概述</w:t>
      </w:r>
      <w:r>
        <w:rPr>
          <w:rFonts w:hint="eastAsia"/>
        </w:rPr>
        <w:br/>
      </w:r>
      <w:r>
        <w:rPr>
          <w:rFonts w:hint="eastAsia"/>
        </w:rPr>
        <w:t>　　1.1 300mm抛光片行业概述及统计范围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按照不同产品类型，300mm抛光片主要可以分为如下几个类别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不同产品类型300mm抛光片增长趋势2019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P型</w:t>
      </w:r>
      <w:r>
        <w:rPr>
          <w:rFonts w:hint="eastAsia"/>
        </w:rPr>
        <w:br/>
      </w:r>
      <w:r>
        <w:rPr>
          <w:rFonts w:hint="eastAsia"/>
        </w:rPr>
        <w:t>　　　　1.2.3 N型</w:t>
      </w:r>
      <w:r>
        <w:rPr>
          <w:rFonts w:hint="eastAsia"/>
        </w:rPr>
        <w:br/>
      </w:r>
      <w:r>
        <w:rPr>
          <w:rFonts w:hint="eastAsia"/>
        </w:rPr>
        <w:t>　　1.3 从不同应用，300mm抛光片主要包括如下几个方面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不同应用300mm抛光片增长趋势2019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逻辑芯片</w:t>
      </w:r>
      <w:r>
        <w:rPr>
          <w:rFonts w:hint="eastAsia"/>
        </w:rPr>
        <w:br/>
      </w:r>
      <w:r>
        <w:rPr>
          <w:rFonts w:hint="eastAsia"/>
        </w:rPr>
        <w:t>　　　　1.3.3 模拟芯片</w:t>
      </w:r>
      <w:r>
        <w:rPr>
          <w:rFonts w:hint="eastAsia"/>
        </w:rPr>
        <w:br/>
      </w:r>
      <w:r>
        <w:rPr>
          <w:rFonts w:hint="eastAsia"/>
        </w:rPr>
        <w:t>　　　　1.3.4 分立器件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1.4.1 300mm抛光片行业发展总体概况</w:t>
      </w:r>
      <w:r>
        <w:rPr>
          <w:rFonts w:hint="eastAsia"/>
        </w:rPr>
        <w:br/>
      </w:r>
      <w:r>
        <w:rPr>
          <w:rFonts w:hint="eastAsia"/>
        </w:rPr>
        <w:t>　　　　1.4.2 300mm抛光片行业发展主要特点</w:t>
      </w:r>
      <w:r>
        <w:rPr>
          <w:rFonts w:hint="eastAsia"/>
        </w:rPr>
        <w:br/>
      </w:r>
      <w:r>
        <w:rPr>
          <w:rFonts w:hint="eastAsia"/>
        </w:rPr>
        <w:t>　　　　1.4.3 300mm抛光片行业发展影响因素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全球300mm抛光片供需现状及预测（2019-2030）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全球300mm抛光片产能、产量、产能利用率及发展趋势（2019-2030）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全球300mm抛光片产量、需求量及发展趋势（2019-2030）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全球主要地区300mm抛光片产量及发展趋势（2019-2030）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中国300mm抛光片供需现状及预测（2019-2030）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中国300mm抛光片产能、产量、产能利用率及发展趋势（2019-2030）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中国300mm抛光片产量、市场需求量及发展趋势（2019-2030）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中国300mm抛光片产能和产量占全球的比重（2019-2030）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全球300mm抛光片销量及收入（2019-2030）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全球市场300mm抛光片收入（2019-2030）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全球市场300mm抛光片销量（2019-2030）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全球市场300mm抛光片价格趋势（2019-2030）</w:t>
      </w:r>
      <w:r>
        <w:rPr>
          <w:rFonts w:hint="eastAsia"/>
        </w:rPr>
        <w:br/>
      </w:r>
      <w:r>
        <w:rPr>
          <w:rFonts w:hint="eastAsia"/>
        </w:rPr>
        <w:t>　　2.4 中国300mm抛光片销量及收入（2019-2030）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中国市场300mm抛光片收入（2019-2030）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中国市场300mm抛光片销量（2019-2030）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中国市场300mm抛光片销量和收入占全球的比重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全球300mm抛光片主要地区分析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全球主要地区300mm抛光片市场规模分析：2019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全球主要地区300mm抛光片销售收入及市场份额（2019-2024年）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全球主要地区300mm抛光片销售收入预测（2024-2030年）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全球主要地区300mm抛光片销量分析：2019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全球主要地区300mm抛光片销量及市场份额（2019-2024年）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全球主要地区300mm抛光片销量及市场份额预测（2024-2030）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北美（美国和加拿大）300mm抛光片销量（2019-2030）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北美（美国和加拿大）300mm抛光片收入（2019-2030）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欧洲（德国、英国、法国和意大利等国家）300mm抛光片销量（2019-2030）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欧洲（德国、英国、法国和意大利等国家）300mm抛光片收入（2019-2030）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亚太（中国、日本、韩国、中国台湾、印度和东南亚等）300mm抛光片销量（2019-2030）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亚太（中国、日本、韩国、中国台湾、印度和东南亚等）300mm抛光片收入（2019-2030）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拉美地区（墨西哥、巴西等国家）300mm抛光片销量（2019-2030）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拉美地区（墨西哥、巴西等国家）300mm抛光片收入（2019-2030）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中东及非洲（土耳其、沙特等国家）300mm抛光片销量（2019-2030）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中东及非洲（土耳其、沙特等国家）300mm抛光片收入（2019-2030）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全球市场主要厂商300mm抛光片产能市场份额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全球市场主要厂商300mm抛光片销量（2019-2024）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全球市场主要厂商300mm抛光片销售收入（2019-2024）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全球市场主要厂商300mm抛光片销售价格（2019-2024）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2024年全球主要生产商300mm抛光片收入排名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中国市场主要厂商300mm抛光片销量（2019-2024）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中国市场主要厂商300mm抛光片销售收入（2019-2024）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中国市场主要厂商300mm抛光片销售价格（2019-2024）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2024年中国主要生产商300mm抛光片收入排名</w:t>
      </w:r>
      <w:r>
        <w:rPr>
          <w:rFonts w:hint="eastAsia"/>
        </w:rPr>
        <w:br/>
      </w:r>
      <w:r>
        <w:rPr>
          <w:rFonts w:hint="eastAsia"/>
        </w:rPr>
        <w:t>　　4.3 全球主要厂商300mm抛光片产地分布及商业化日期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全球主要厂商300mm抛光片产品类型列表</w:t>
      </w:r>
      <w:r>
        <w:rPr>
          <w:rFonts w:hint="eastAsia"/>
        </w:rPr>
        <w:br/>
      </w:r>
      <w:r>
        <w:rPr>
          <w:rFonts w:hint="eastAsia"/>
        </w:rPr>
        <w:t>　　4.5 300mm抛光片行业集中度、竞争程度分析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4.5.1 300mm抛光片行业集中度分析：全球头部厂商份额（Top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全球300mm抛光片第一梯队、第二梯队和第三梯队生产商（品牌）及市场份额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不同产品类型300mm抛光片分析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全球市场不同产品类型300mm抛光片销量（2019-2030）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全球市场不同产品类型300mm抛光片销量及市场份额（2019-2024）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全球市场不同产品类型300mm抛光片销量预测（2024-2030）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全球市场不同产品类型300mm抛光片收入（2019-2030）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全球市场不同产品类型300mm抛光片收入及市场份额（2019-2024）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全球市场不同产品类型300mm抛光片收入预测（2024-2030）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全球市场不同产品类型300mm抛光片价格走势（2019-2030）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中国市场不同产品类型300mm抛光片销量（2019-2030）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中国市场不同产品类型300mm抛光片销量及市场份额（2019-2024）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中国市场不同产品类型300mm抛光片销量预测（2024-2030）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中国市场不同产品类型300mm抛光片收入（2019-2030）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中国市场不同产品类型300mm抛光片收入及市场份额（2019-2024）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中国市场不同产品类型300mm抛光片收入预测（2024-2030）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不同应用300mm抛光片分析</w:t>
      </w:r>
      <w:r>
        <w:rPr>
          <w:rFonts w:hint="eastAsia"/>
        </w:rPr>
        <w:br/>
      </w:r>
      <w:r>
        <w:rPr>
          <w:rFonts w:hint="eastAsia"/>
        </w:rPr>
        <w:t>　　6.1 全球市场不同应用300mm抛光片销量（2019-2030）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全球市场不同应用300mm抛光片销量及市场份额（2019-2024）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全球市场不同应用300mm抛光片销量预测（2024-2030）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全球市场不同应用300mm抛光片收入（2019-2030）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全球市场不同应用300mm抛光片收入及市场份额（2019-2024）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全球市场不同应用300mm抛光片收入预测（2024-2030）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全球市场不同应用300mm抛光片价格走势（2019-2030）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中国市场不同应用300mm抛光片销量（2019-2030）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中国市场不同应用300mm抛光片销量及市场份额（2019-2024）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中国市场不同应用300mm抛光片销量预测（2024-2030）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中国市场不同应用300mm抛光片收入（2019-2030）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中国市场不同应用300mm抛光片收入及市场份额（2019-2024）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中国市场不同应用300mm抛光片收入预测（2024-2030）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7.1 300mm抛光片行业发展趋势</w:t>
      </w:r>
      <w:r>
        <w:rPr>
          <w:rFonts w:hint="eastAsia"/>
        </w:rPr>
        <w:br/>
      </w:r>
      <w:r>
        <w:rPr>
          <w:rFonts w:hint="eastAsia"/>
        </w:rPr>
        <w:t>　　7.2 300mm抛光片行业主要驱动因素</w:t>
      </w:r>
      <w:r>
        <w:rPr>
          <w:rFonts w:hint="eastAsia"/>
        </w:rPr>
        <w:br/>
      </w:r>
      <w:r>
        <w:rPr>
          <w:rFonts w:hint="eastAsia"/>
        </w:rPr>
        <w:t>　　7.3 300mm抛光片中国企业SWOT分析</w:t>
      </w:r>
      <w:r>
        <w:rPr>
          <w:rFonts w:hint="eastAsia"/>
        </w:rPr>
        <w:br/>
      </w:r>
      <w:r>
        <w:rPr>
          <w:rFonts w:hint="eastAsia"/>
        </w:rPr>
        <w:t>　　7.4 中国300mm抛光片行业政策环境分析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8.2 300mm抛光片行业产业链简介</w:t>
      </w:r>
      <w:r>
        <w:rPr>
          <w:rFonts w:hint="eastAsia"/>
        </w:rPr>
        <w:br/>
      </w:r>
      <w:r>
        <w:rPr>
          <w:rFonts w:hint="eastAsia"/>
        </w:rPr>
        <w:t>　　　　8.2.1 300mm抛光片行业供应链分析</w:t>
      </w:r>
      <w:r>
        <w:rPr>
          <w:rFonts w:hint="eastAsia"/>
        </w:rPr>
        <w:br/>
      </w:r>
      <w:r>
        <w:rPr>
          <w:rFonts w:hint="eastAsia"/>
        </w:rPr>
        <w:t>　　　　8.2.2 300mm抛光片主要原料及供应情况</w:t>
      </w:r>
      <w:r>
        <w:rPr>
          <w:rFonts w:hint="eastAsia"/>
        </w:rPr>
        <w:br/>
      </w:r>
      <w:r>
        <w:rPr>
          <w:rFonts w:hint="eastAsia"/>
        </w:rPr>
        <w:t>　　　　8.2.3 300mm抛光片行业主要下游客户</w:t>
      </w:r>
      <w:r>
        <w:rPr>
          <w:rFonts w:hint="eastAsia"/>
        </w:rPr>
        <w:br/>
      </w:r>
      <w:r>
        <w:rPr>
          <w:rFonts w:hint="eastAsia"/>
        </w:rPr>
        <w:t>　　8.3 300mm抛光片行业采购模式</w:t>
      </w:r>
      <w:r>
        <w:rPr>
          <w:rFonts w:hint="eastAsia"/>
        </w:rPr>
        <w:br/>
      </w:r>
      <w:r>
        <w:rPr>
          <w:rFonts w:hint="eastAsia"/>
        </w:rPr>
        <w:t>　　8.4 300mm抛光片行业生产模式</w:t>
      </w:r>
      <w:r>
        <w:rPr>
          <w:rFonts w:hint="eastAsia"/>
        </w:rPr>
        <w:br/>
      </w:r>
      <w:r>
        <w:rPr>
          <w:rFonts w:hint="eastAsia"/>
        </w:rPr>
        <w:t>　　8.5 300mm抛光片行业销售模式及销售渠道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全球市场主要300mm抛光片厂商简介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重点企业（1）基本信息、300mm抛光片生产基地、销售区域、竞争对手及市场地位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重点企业（1）300mm抛光片产品规格、参数及市场应用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重点企业（1）300mm抛光片销量、收入、价格及毛利率（2019-2024）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重点企业（2）基本信息、300mm抛光片生产基地、销售区域、竞争对手及市场地位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重点企业（2）300mm抛光片产品规格、参数及市场应用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重点企业（2）300mm抛光片销量、收入、价格及毛利率（2019-2024）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重点企业（3）基本信息、300mm抛光片生产基地、销售区域、竞争对手及市场地位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重点企业（3）300mm抛光片产品规格、参数及市场应用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重点企业（3）300mm抛光片销量、收入、价格及毛利率（2019-2024）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重点企业（4）基本信息、300mm抛光片生产基地、销售区域、竞争对手及市场地位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重点企业（4）300mm抛光片产品规格、参数及市场应用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重点企业（4）300mm抛光片销量、收入、价格及毛利率（2019-2024）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重点企业（5）基本信息、300mm抛光片生产基地、销售区域、竞争对手及市场地位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重点企业（5）300mm抛光片产品规格、参数及市场应用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重点企业（5）300mm抛光片销量、收入、价格及毛利率（2019-2024）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重点企业（6）基本信息、300mm抛光片生产基地、销售区域、竞争对手及市场地位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重点企业（6）300mm抛光片产品规格、参数及市场应用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重点企业（6）300mm抛光片销量、收入、价格及毛利率（2019-2024）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重点企业（7）基本信息、300mm抛光片生产基地、销售区域、竞争对手及市场地位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重点企业（7）300mm抛光片产品规格、参数及市场应用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重点企业（7）300mm抛光片销量、收入、价格及毛利率（2019-2024）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中国市场300mm抛光片产量、销量、进出口分析及未来趋势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中国市场300mm抛光片产量、销量、进出口分析及未来趋势（2019-2030）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中国市场300mm抛光片进出口贸易趋势</w:t>
      </w:r>
      <w:r>
        <w:rPr>
          <w:rFonts w:hint="eastAsia"/>
        </w:rPr>
        <w:br/>
      </w:r>
      <w:r>
        <w:rPr>
          <w:rFonts w:hint="eastAsia"/>
        </w:rPr>
        <w:t>　　10.3 中国市场300mm抛光片主要进口来源</w:t>
      </w:r>
      <w:r>
        <w:rPr>
          <w:rFonts w:hint="eastAsia"/>
        </w:rPr>
        <w:br/>
      </w:r>
      <w:r>
        <w:rPr>
          <w:rFonts w:hint="eastAsia"/>
        </w:rPr>
        <w:t>　　10.4 中国市场300mm抛光片主要出口目的地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中国市场300mm抛光片主要地区分布</w:t>
      </w:r>
      <w:r>
        <w:rPr>
          <w:rFonts w:hint="eastAsia"/>
        </w:rPr>
        <w:br/>
      </w:r>
      <w:r>
        <w:rPr>
          <w:rFonts w:hint="eastAsia"/>
        </w:rPr>
        <w:t>　　11.1 中国300mm抛光片生产地区分布</w:t>
      </w:r>
      <w:r>
        <w:rPr>
          <w:rFonts w:hint="eastAsia"/>
        </w:rPr>
        <w:br/>
      </w:r>
      <w:r>
        <w:rPr>
          <w:rFonts w:hint="eastAsia"/>
        </w:rPr>
        <w:t>　　11.2 中国300mm抛光片消费地区分布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全球不同产品类型300mm抛光片增长趋势2019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不同应用300mm抛光片增长趋势2019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表3 300mm抛光片行业发展主要特点</w:t>
      </w:r>
      <w:r>
        <w:rPr>
          <w:rFonts w:hint="eastAsia"/>
        </w:rPr>
        <w:br/>
      </w:r>
      <w:r>
        <w:rPr>
          <w:rFonts w:hint="eastAsia"/>
        </w:rPr>
        <w:t>　　表4 300mm抛光片行业发展有利因素分析</w:t>
      </w:r>
      <w:r>
        <w:rPr>
          <w:rFonts w:hint="eastAsia"/>
        </w:rPr>
        <w:br/>
      </w:r>
      <w:r>
        <w:rPr>
          <w:rFonts w:hint="eastAsia"/>
        </w:rPr>
        <w:t>　　表5 300mm抛光片行业发展不利因素分析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进入300mm抛光片行业壁垒</w:t>
      </w:r>
      <w:r>
        <w:rPr>
          <w:rFonts w:hint="eastAsia"/>
        </w:rPr>
        <w:br/>
      </w:r>
      <w:r>
        <w:rPr>
          <w:rFonts w:hint="eastAsia"/>
        </w:rPr>
        <w:t>　　表7 全球主要地区300mm抛光片产量（千片）：2019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全球主要地区300mm抛光片产量（2019-2024）&amp;（千片）</w:t>
      </w:r>
      <w:r>
        <w:rPr>
          <w:rFonts w:hint="eastAsia"/>
        </w:rPr>
        <w:br/>
      </w:r>
      <w:r>
        <w:rPr>
          <w:rFonts w:hint="eastAsia"/>
        </w:rPr>
        <w:t>　　表9 全球主要地区300mm抛光片产量市场份额（2019-2024）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全球主要地区300mm抛光片产量（2024-2030）&amp;（千片）</w:t>
      </w:r>
      <w:r>
        <w:rPr>
          <w:rFonts w:hint="eastAsia"/>
        </w:rPr>
        <w:br/>
      </w:r>
      <w:r>
        <w:rPr>
          <w:rFonts w:hint="eastAsia"/>
        </w:rPr>
        <w:t>　　表11 全球主要地区300mm抛光片销售收入（百万美元）：2019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全球主要地区300mm抛光片销售收入（2019-2024）&amp;（百万美元）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全球主要地区300mm抛光片销售收入市场份额（2019-2024）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全球主要地区300mm抛光片收入（2024-2030）&amp;（百万美元）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全球主要地区300mm抛光片收入市场份额（2024-2030）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全球主要地区300mm抛光片销量（千片）：2019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全球主要地区300mm抛光片销量（2019-2024）&amp;（千片）</w:t>
      </w:r>
      <w:r>
        <w:rPr>
          <w:rFonts w:hint="eastAsia"/>
        </w:rPr>
        <w:br/>
      </w:r>
      <w:r>
        <w:rPr>
          <w:rFonts w:hint="eastAsia"/>
        </w:rPr>
        <w:t>　　表18 全球主要地区300mm抛光片销量市场份额（2019-2024）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全球主要地区300mm抛光片销量（2024-2030）&amp;（千片）</w:t>
      </w:r>
      <w:r>
        <w:rPr>
          <w:rFonts w:hint="eastAsia"/>
        </w:rPr>
        <w:br/>
      </w:r>
      <w:r>
        <w:rPr>
          <w:rFonts w:hint="eastAsia"/>
        </w:rPr>
        <w:t>　　表20 全球主要地区300mm抛光片销量份额（2024-2030）</w:t>
      </w:r>
      <w:r>
        <w:rPr>
          <w:rFonts w:hint="eastAsia"/>
        </w:rPr>
        <w:br/>
      </w:r>
      <w:r>
        <w:rPr>
          <w:rFonts w:hint="eastAsia"/>
        </w:rPr>
        <w:t>　　表21 北美300mm抛光片基本情况分析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北美（美国和加拿大）300mm抛光片销量（2019-2030）&amp;（千片）</w:t>
      </w:r>
      <w:r>
        <w:rPr>
          <w:rFonts w:hint="eastAsia"/>
        </w:rPr>
        <w:br/>
      </w:r>
      <w:r>
        <w:rPr>
          <w:rFonts w:hint="eastAsia"/>
        </w:rPr>
        <w:t>　　表23 北美（美国和加拿大）300mm抛光片收入（2019-2030）&amp;（百万美元）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欧洲300mm抛光片基本情况分析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欧洲（德国、英国、法国和意大利等国家）300mm抛光片销量（2019-2030）&amp;（千片）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欧洲（德国、英国、法国和意大利等国家）300mm抛光片收入（2019-2030）&amp;（百万美元）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亚太地区300mm抛光片基本情况分析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亚太（中国、日本、韩国、中国台湾、印度和东南亚等）300mm抛光片销量（2019-2030）&amp;（千片）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亚太（中国、日本、韩国、中国台湾、印度和东南亚等）300mm抛光片收入（2019-2030）&amp;（百万美元）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拉美地区300mm抛光片基本情况分析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拉美地区（墨西哥、巴西等国家）300mm抛光片销量（2019-2030）&amp;（千片）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拉美地区（墨西哥、巴西等国家）300mm抛光片收入（2019-2030）&amp;（百万美元）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中东及非洲300mm抛光片基本情况分析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中东及非洲（土耳其、沙特等国家）300mm抛光片销量（2019-2030）&amp;（千片）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中东及非洲（土耳其、沙特等国家）300mm抛光片收入（2019-2030）&amp;（百万美元）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全球市场主要厂商300mm抛光片产能（2023-2024）&amp;（千片）</w:t>
      </w:r>
      <w:r>
        <w:rPr>
          <w:rFonts w:hint="eastAsia"/>
        </w:rPr>
        <w:br/>
      </w:r>
      <w:r>
        <w:rPr>
          <w:rFonts w:hint="eastAsia"/>
        </w:rPr>
        <w:t>　　表37 全球市场主要厂商300mm抛光片销量（2019-2024）&amp;（千片）</w:t>
      </w:r>
      <w:r>
        <w:rPr>
          <w:rFonts w:hint="eastAsia"/>
        </w:rPr>
        <w:br/>
      </w:r>
      <w:r>
        <w:rPr>
          <w:rFonts w:hint="eastAsia"/>
        </w:rPr>
        <w:t>　　表38 全球市场主要厂商300mm抛光片销量市场份额（2019-2024）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全球市场主要厂商300mm抛光片销售收入（2019-2024）&amp;（百万美元）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全球市场主要厂商300mm抛光片销售收入市场份额（2019-2024）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全球市场主要厂商300mm抛光片销售价格（2019-2024）&amp;（美元\u002F片）</w:t>
      </w:r>
      <w:r>
        <w:rPr>
          <w:rFonts w:hint="eastAsia"/>
        </w:rPr>
        <w:br/>
      </w:r>
      <w:r>
        <w:rPr>
          <w:rFonts w:hint="eastAsia"/>
        </w:rPr>
        <w:t>　　表42 2024年全球主要生产商300mm抛光片收入排名（百万美元）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中国市场主要厂商300mm抛光片销量（2019-2024）&amp;（千片）</w:t>
      </w:r>
      <w:r>
        <w:rPr>
          <w:rFonts w:hint="eastAsia"/>
        </w:rPr>
        <w:br/>
      </w:r>
      <w:r>
        <w:rPr>
          <w:rFonts w:hint="eastAsia"/>
        </w:rPr>
        <w:t>　　表44 中国市场主要厂商300mm抛光片销量市场份额（2019-2024）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中国市场主要厂商300mm抛光片销售收入（2019-2024）&amp;（百万美元）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中国市场主要厂商300mm抛光片销售收入市场份额（2019-2024）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中国市场主要厂商300mm抛光片销售价格（2019-2024）&amp;（美元\u002F片）</w:t>
      </w:r>
      <w:r>
        <w:rPr>
          <w:rFonts w:hint="eastAsia"/>
        </w:rPr>
        <w:br/>
      </w:r>
      <w:r>
        <w:rPr>
          <w:rFonts w:hint="eastAsia"/>
        </w:rPr>
        <w:t>　　表48 2024年中国主要生产商300mm抛光片收入排名（百万美元）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全球主要厂商300mm抛光片产地分布及商业化日期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全球主要厂商300mm抛光片产品类型列表</w:t>
      </w:r>
      <w:r>
        <w:rPr>
          <w:rFonts w:hint="eastAsia"/>
        </w:rPr>
        <w:br/>
      </w:r>
      <w:r>
        <w:rPr>
          <w:rFonts w:hint="eastAsia"/>
        </w:rPr>
        <w:t>　　表51 2024全球300mm抛光片主要厂商市场地位（第一梯队、第二梯队和第三梯队）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全球不同产品类型300mm抛光片销量（2019-2024年）&amp;（千片）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表53 全球不同产品类型300mm抛光片销量市场份额（2019-2024）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全球不同产品类型300mm抛光片销量预测（2024-2030）&amp;（千片）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表55 全球市场不同产品类型300mm抛光片销量市场份额预测（2024-2030）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全球不同产品类型300mm抛光片收入（2019-2024年）&amp;（百万美元）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全球不同产品类型300mm抛光片收入市场份额（2019-2024）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全球不同产品类型300mm抛光片收入预测（2024-2030）&amp;（百万美元）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全球不同产品类型300mm抛光片收入市场份额预测（2024-2030）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全球不同产品类型300mm抛光片价格走势（2019-2030）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中国不同产品类型300mm抛光片销量（2019-2024年）&amp;（千片）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表62 中国不同产品类型300mm抛光片销量市场份额（2019-2024）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中国不同产品类型300mm抛光片销量预测（2024-2030）&amp;（千片）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表64 中国不同产品类型300mm抛光片销量市场份额预测（2024-2030）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中国不同产品类型300mm抛光片收入（2019-2024年）&amp;（百万美元）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中国不同产品类型300mm抛光片收入市场份额（2019-2024）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中国不同产品类型300mm抛光片收入预测（2024-2030）&amp;（百万美元）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中国不同产品类型300mm抛光片收入市场份额预测（2024-2030）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全球不同应用300mm抛光片销量（2019-2024年）&amp;（千片）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表70 全球不同应用300mm抛光片销量市场份额（2019-2024）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全球不同应用300mm抛光片销量预测（2024-2030）&amp;（千片）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表72 全球市场不同应用300mm抛光片销量市场份额预测（2024-2030）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全球不同应用300mm抛光片收入（2019-2024年）&amp;（百万美元）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全球不同应用300mm抛光片收入市场份额（2019-2024）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全球不同应用300mm抛光片收入预测（2024-2030）&amp;（百万美元）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全球不同应用300mm抛光片收入市场份额预测（2024-2030）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全球不同应用300mm抛光片价格走势（2019-2030）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中国不同应用300mm抛光片销量（2019-2024年）&amp;（千片）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表79 中国不同应用300mm抛光片销量市场份额（2019-2024）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中国不同应用300mm抛光片销量预测（2024-2030）&amp;（千片）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表81 中国不同应用300mm抛光片销量市场份额预测（2024-2030）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中国不同应用300mm抛光片收入（2019-2024年）&amp;（百万美元）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中国不同应用300mm抛光片收入市场份额（2019-2024）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中国不同应用300mm抛光片收入预测（2024-2030）&amp;（百万美元）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中国不同应用300mm抛光片收入市场份额预测（2024-2030）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表86 300mm抛光片行业技术发展趋势</w:t>
      </w:r>
      <w:r>
        <w:rPr>
          <w:rFonts w:hint="eastAsia"/>
        </w:rPr>
        <w:br/>
      </w:r>
      <w:r>
        <w:rPr>
          <w:rFonts w:hint="eastAsia"/>
        </w:rPr>
        <w:t>　　表87 300mm抛光片行业主要驱动因素</w:t>
      </w:r>
      <w:r>
        <w:rPr>
          <w:rFonts w:hint="eastAsia"/>
        </w:rPr>
        <w:br/>
      </w:r>
      <w:r>
        <w:rPr>
          <w:rFonts w:hint="eastAsia"/>
        </w:rPr>
        <w:t>　　表88 300mm抛光片行业供应链分析</w:t>
      </w:r>
      <w:r>
        <w:rPr>
          <w:rFonts w:hint="eastAsia"/>
        </w:rPr>
        <w:br/>
      </w:r>
      <w:r>
        <w:rPr>
          <w:rFonts w:hint="eastAsia"/>
        </w:rPr>
        <w:t>　　表89 300mm抛光片上游原料供应商</w:t>
      </w:r>
      <w:r>
        <w:rPr>
          <w:rFonts w:hint="eastAsia"/>
        </w:rPr>
        <w:br/>
      </w:r>
      <w:r>
        <w:rPr>
          <w:rFonts w:hint="eastAsia"/>
        </w:rPr>
        <w:t>　　表90 300mm抛光片行业主要下游客户</w:t>
      </w:r>
      <w:r>
        <w:rPr>
          <w:rFonts w:hint="eastAsia"/>
        </w:rPr>
        <w:br/>
      </w:r>
      <w:r>
        <w:rPr>
          <w:rFonts w:hint="eastAsia"/>
        </w:rPr>
        <w:t>　　表91 300mm抛光片行业典型经销商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重点企业（1）300mm抛光片生产基地、销售区域、竞争对手及市场地位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重点企业（1）300mm抛光片产品规格、参数及市场应用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重点企业（1）300mm抛光片销量（千片）、收入（百万美元）、价格（美元\u002F片）及毛利率（2019-2024）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重点企业（2）300mm抛光片生产基地、销售区域、竞争对手及市场地位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重点企业（2）300mm抛光片产品规格、参数及市场应用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重点企业（2）300mm抛光片销量（千片）、收入（百万美元）、价格（美元\u002F片）及毛利率（2019-2024）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重点企业（3）300mm抛光片生产基地、销售区域、竞争对手及市场地位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重点企业（3）300mm抛光片产品规格、参数及市场应用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重点企业（3）300mm抛光片销量（千片）、收入（百万美元）、价格（美元\u002F片）及毛利率（2019-2024）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重点企业（4）300mm抛光片生产基地、销售区域、竞争对手及市场地位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重点企业（4）300mm抛光片产品规格、参数及市场应用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重点企业（4）300mm抛光片销量（千片）、收入（百万美元）、价格（美元\u002F片）及毛利率（2019-2024）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重点企业（5）300mm抛光片生产基地、销售区域、竞争对手及市场地位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重点企业（5）300mm抛光片产品规格、参数及市场应用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重点企业（5）300mm抛光片销量（千片）、收入（百万美元）、价格（美元\u002F片）及毛利率（2019-2024）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重点企业（6）300mm抛光片生产基地、销售区域、竞争对手及市场地位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重点企业（6）300mm抛光片产品规格、参数及市场应用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重点企业（6）300mm抛光片销量（千片）、收入（百万美元）、价格（美元\u002F片）及毛利率（2019-2024）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重点企业（7）300mm抛光片生产基地、销售区域、竞争对手及市场地位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重点企业（7）300mm抛光片产品规格、参数及市场应用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重点企业（7）300mm抛光片销量（千片）、收入（百万美元）、价格（美元\u002F片）及毛利率（2019-2024）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中国市场300mm抛光片产量、销量、进出口（2019-2024年）&amp;（千片）</w:t>
      </w:r>
      <w:r>
        <w:rPr>
          <w:rFonts w:hint="eastAsia"/>
        </w:rPr>
        <w:br/>
      </w:r>
      <w:r>
        <w:rPr>
          <w:rFonts w:hint="eastAsia"/>
        </w:rPr>
        <w:t>　　表128 中国市场300mm抛光片产量、销量、进出口预测（2024-2030）&amp;（千片）</w:t>
      </w:r>
      <w:r>
        <w:rPr>
          <w:rFonts w:hint="eastAsia"/>
        </w:rPr>
        <w:br/>
      </w:r>
      <w:r>
        <w:rPr>
          <w:rFonts w:hint="eastAsia"/>
        </w:rPr>
        <w:t>　　表129 中国市场300mm抛光片进出口贸易趋势</w:t>
      </w:r>
      <w:r>
        <w:rPr>
          <w:rFonts w:hint="eastAsia"/>
        </w:rPr>
        <w:br/>
      </w:r>
      <w:r>
        <w:rPr>
          <w:rFonts w:hint="eastAsia"/>
        </w:rPr>
        <w:t>　　表130 中国市场300mm抛光片主要进口来源</w:t>
      </w:r>
      <w:r>
        <w:rPr>
          <w:rFonts w:hint="eastAsia"/>
        </w:rPr>
        <w:br/>
      </w:r>
      <w:r>
        <w:rPr>
          <w:rFonts w:hint="eastAsia"/>
        </w:rPr>
        <w:t>　　表131 中国市场300mm抛光片主要出口目的地</w:t>
      </w:r>
      <w:r>
        <w:rPr>
          <w:rFonts w:hint="eastAsia"/>
        </w:rPr>
        <w:br/>
      </w:r>
      <w:r>
        <w:rPr>
          <w:rFonts w:hint="eastAsia"/>
        </w:rPr>
        <w:t>　　表132 中国300mm抛光片生产地区分布</w:t>
      </w:r>
      <w:r>
        <w:rPr>
          <w:rFonts w:hint="eastAsia"/>
        </w:rPr>
        <w:br/>
      </w:r>
      <w:r>
        <w:rPr>
          <w:rFonts w:hint="eastAsia"/>
        </w:rPr>
        <w:t>　　表133 中国300mm抛光片消费地区分布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图1 300mm抛光片产品图片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全球不同产品类型300mm抛光片市场份额2023 &amp; 2024</w:t>
      </w:r>
      <w:r>
        <w:rPr>
          <w:rFonts w:hint="eastAsia"/>
        </w:rPr>
        <w:br/>
      </w:r>
      <w:r>
        <w:rPr>
          <w:rFonts w:hint="eastAsia"/>
        </w:rPr>
        <w:t>　　图3 P型产品图片</w:t>
      </w:r>
      <w:r>
        <w:rPr>
          <w:rFonts w:hint="eastAsia"/>
        </w:rPr>
        <w:br/>
      </w:r>
      <w:r>
        <w:rPr>
          <w:rFonts w:hint="eastAsia"/>
        </w:rPr>
        <w:t>　　图4 N型产品图片</w:t>
      </w:r>
      <w:r>
        <w:rPr>
          <w:rFonts w:hint="eastAsia"/>
        </w:rPr>
        <w:br/>
      </w:r>
      <w:r>
        <w:rPr>
          <w:rFonts w:hint="eastAsia"/>
        </w:rPr>
        <w:t>　　图5 全球不同应用300mm抛光片市场份额2023 vs 2024</w:t>
      </w:r>
      <w:r>
        <w:rPr>
          <w:rFonts w:hint="eastAsia"/>
        </w:rPr>
        <w:br/>
      </w:r>
      <w:r>
        <w:rPr>
          <w:rFonts w:hint="eastAsia"/>
        </w:rPr>
        <w:t>　　图6 逻辑芯片</w:t>
      </w:r>
      <w:r>
        <w:rPr>
          <w:rFonts w:hint="eastAsia"/>
        </w:rPr>
        <w:br/>
      </w:r>
      <w:r>
        <w:rPr>
          <w:rFonts w:hint="eastAsia"/>
        </w:rPr>
        <w:t>　　图7 模拟芯片</w:t>
      </w:r>
      <w:r>
        <w:rPr>
          <w:rFonts w:hint="eastAsia"/>
        </w:rPr>
        <w:br/>
      </w:r>
      <w:r>
        <w:rPr>
          <w:rFonts w:hint="eastAsia"/>
        </w:rPr>
        <w:t>　　图8 分立器件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全球300mm抛光片产能、产量、产能利用率及发展趋势（2019-2030）&amp;（千片）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图11 全球300mm抛光片产量、需求量及发展趋势（2019-2030）&amp;（千片）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图12 全球主要地区300mm抛光片产量市场份额（2019-2030）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中国300mm抛光片产能、产量、产能利用率及发展趋势（2019-2030）&amp;（千片）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图14 中国300mm抛光片产量、市场需求量及发展趋势（2019-2030）&amp;（千片）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图15 中国300mm抛光片总产能占全球比重（2019-2030）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中国300mm抛光片总产量占全球比重（2019-2030）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全球300mm抛光片市场收入及增长率：（2019-2030）&amp;（百万美元）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全球市场300mm抛光片市场规模：2019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全球市场300mm抛光片销量及增长率（2019-2030）&amp;（千片）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图20 全球市场300mm抛光片价格趋势（2019-2030）&amp;（美元\u002F片）</w:t>
      </w:r>
      <w:r>
        <w:rPr>
          <w:rFonts w:hint="eastAsia"/>
        </w:rPr>
        <w:br/>
      </w:r>
      <w:r>
        <w:rPr>
          <w:rFonts w:hint="eastAsia"/>
        </w:rPr>
        <w:t>　　图21 中国300mm抛光片市场收入及增长率：（2019-2030）&amp;（百万美元）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中国市场300mm抛光片市场规模：2019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中国市场300mm抛光片销量及增长率（2019-2030）&amp;（千片）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图24 中国市场300mm抛光片销量占全球比重（2019-2030）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中国300mm抛光片收入占全球比重（2019-2030）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全球主要地区300mm抛光片销售收入市场份额（2019-2024）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全球主要地区300mm抛光片销售收入市场份额（2023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全球主要地区300mm抛光片收入市场份额（2024-2030）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北美（美国和加拿大）300mm抛光片销量份额（2019-2030）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北美（美国和加拿大）300mm抛光片收入份额（2019-2030）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欧洲（德国、英国、法国和意大利等国家）300mm抛光片销量份额（2019-2030）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欧洲（德国、英国、法国和意大利等国家）300mm抛光片收入份额（2019-2030）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亚太（中国、日本、韩国、中国台湾、印度和东南亚等）300mm抛光片销量份额（2019-2030）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亚太（中国、日本、韩国、中国台湾、印度和东南亚等）300mm抛光片收入份额（2019-2030）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拉美地区（墨西哥、巴西等国家）300mm抛光片销量份额（2019-2030）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拉美地区（墨西哥、巴西等国家）300mm抛光片收入份额（2019-2030）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中东及非洲（土耳其、沙特等国家）300mm抛光片销量份额（2019-2030）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中东及非洲（土耳其、沙特等国家）300mm抛光片收入份额（2019-2030）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2024年全球市场主要厂商300mm抛光片销量市场份额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2024年全球市场主要厂商300mm抛光片收入市场份额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2024年中国市场主要厂商300mm抛光片销量市场份额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2024年中国市场主要厂商300mm抛光片收入市场份额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2024年全球前五大生产商300mm抛光片市场份额</w:t>
      </w:r>
      <w:r>
        <w:rPr>
          <w:rFonts w:hint="eastAsia"/>
        </w:rPr>
        <w:br/>
      </w:r>
      <w:r>
        <w:rPr>
          <w:rFonts w:hint="eastAsia"/>
        </w:rPr>
        <w:t>　　图44 全球300mm抛光片第一梯队、第二梯队和第三梯队生产商（品牌）及市场份额（2024）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全球不同产品类型300mm抛光片价格走势（2019-2030）&amp;（美元\u002F片）</w:t>
      </w:r>
      <w:r>
        <w:rPr>
          <w:rFonts w:hint="eastAsia"/>
        </w:rPr>
        <w:br/>
      </w:r>
      <w:r>
        <w:rPr>
          <w:rFonts w:hint="eastAsia"/>
        </w:rPr>
        <w:t>　　图46 全球不同应用300mm抛光片价格走势（2019-2030）&amp;（美元\u002F片）</w:t>
      </w:r>
      <w:r>
        <w:rPr>
          <w:rFonts w:hint="eastAsia"/>
        </w:rPr>
        <w:br/>
      </w:r>
      <w:r>
        <w:rPr>
          <w:rFonts w:hint="eastAsia"/>
        </w:rPr>
        <w:t>　　图47 300mm抛光片中国企业SWOT分析</w:t>
      </w:r>
      <w:r>
        <w:rPr>
          <w:rFonts w:hint="eastAsia"/>
        </w:rPr>
        <w:br/>
      </w:r>
      <w:r>
        <w:rPr>
          <w:rFonts w:hint="eastAsia"/>
        </w:rPr>
        <w:t>　　图48 300mm抛光片产业链</w:t>
      </w:r>
      <w:r>
        <w:rPr>
          <w:rFonts w:hint="eastAsia"/>
        </w:rPr>
        <w:br/>
      </w:r>
      <w:r>
        <w:rPr>
          <w:rFonts w:hint="eastAsia"/>
        </w:rPr>
        <w:t>　　图49 300mm抛光片行业采购模式分析</w:t>
      </w:r>
      <w:r>
        <w:rPr>
          <w:rFonts w:hint="eastAsia"/>
        </w:rPr>
        <w:br/>
      </w:r>
      <w:r>
        <w:rPr>
          <w:rFonts w:hint="eastAsia"/>
        </w:rPr>
        <w:t>　　图50 300mm抛光片行业销售模式分析</w:t>
      </w:r>
      <w:r>
        <w:rPr>
          <w:rFonts w:hint="eastAsia"/>
        </w:rPr>
        <w:br/>
      </w:r>
      <w:r>
        <w:rPr>
          <w:rFonts w:hint="eastAsia"/>
        </w:rPr>
        <w:t>　　图51 300mm抛光片行业销售模式分析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69bc9220d748e9" w:history="1">
        <w:r>
          <w:rPr>
            <w:rStyle w:val="Hyperlink"/>
          </w:rPr>
          <w:t>2024-2030年全球与中国300mm抛光片行业现状研究分析及市场前景预测报告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69bc9220d748e9" w:history="1">
        <w:r>
          <w:rPr>
            <w:rStyle w:val="Hyperlink"/>
          </w:rPr>
          <w:t>https://www.20087.com/3/27/300mmPaoGuangPianQianJing.html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58541494164d67" w:history="1">
      <w:r>
        <w:rPr>
          <w:rStyle w:val="Hyperlink"/>
        </w:rPr>
        <w:t>2024-2030年全球与中国300mm抛光片行业现状研究分析及市场前景预测报告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300mmPaoGuangPianQianJing.html" TargetMode="External" Id="R0669bc9220d748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300mmPaoGuangPianQianJing.html" TargetMode="External" Id="Rda58541494164d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2024-02-10T04:40:00Z</dcterms:created>
  <dcterms:modified xsi:type="dcterms:W3CDTF">2024-02-10T05:40:00Z</dcterms:modified>
  <dc:subject>2024-2030年全球与中国300mm抛光片行业现状研究分析及市场前景预测报告</dc:subject>
  <dc:title>2024-2030年全球与中国300mm抛光片行业现状研究分析及市场前景预测报告</dc:title>
  <cp:keywords>2024-2030年全球与中国300mm抛光片行业现状研究分析及市场前景预测报告</cp:keywords>
  <dc:description>2024-2030年全球与中国300mm抛光片行业现状研究分析及市场前景预测报告</dc:description>
</cp:coreProperties>
</file>