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8f8777aa4948" w:history="1">
              <w:r>
                <w:rPr>
                  <w:rStyle w:val="Hyperlink"/>
                </w:rPr>
                <w:t>中国300毫米（12英寸）硅片行业发展调研与前景趋势分析（2024-2030年）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8f8777aa4948" w:history="1">
              <w:r>
                <w:rPr>
                  <w:rStyle w:val="Hyperlink"/>
                </w:rPr>
                <w:t>中国300毫米（12英寸）硅片行业发展调研与前景趋势分析（2024-2030年）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68f8777aa4948" w:history="1">
                <w:r>
                  <w:rPr>
                    <w:rStyle w:val="Hyperlink"/>
                  </w:rPr>
                  <w:t>https://www.20087.com/3/67/300HaoMi-12YingCun-GuiPianHangYeXianZhuangJiQianJing.html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300毫米（12英寸）硅片作为半导体行业的重要基石，其发展现状呈现出大尺寸、高精度和高质量的特点。随着半导体技术的不断进步，300毫米硅片已成为主流产品，广泛应用于各类芯片的生产制造中。其大尺寸优势使得生产效率得到显著提升，同时高精度和高质量也保证了芯片的性能和可靠性。</w:t>
      </w:r>
      <w:r>
        <w:rPr>
          <w:rFonts w:hint="eastAsia"/>
        </w:rPr>
        <w:br/>
      </w:r>
      <w:r>
        <w:rPr>
          <w:rFonts w:hint="eastAsia"/>
        </w:rPr>
        <w:t>　　未来，300毫米硅片将继续在半导体行业中占据主导地位，并朝着更高精度、更复杂工艺的方向发展。随着5G、物联网、人工智能等新兴技术的快速发展，对芯片性能和集成度的要求不断提高，这将进一步推动300毫米硅片技术的创新和升级。同时，随着全球半导体市场的不断扩大和竞争格局的变化，300毫米硅片的产能布局和供应链管理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8f8777aa4948" w:history="1">
        <w:r>
          <w:rPr>
            <w:rStyle w:val="Hyperlink"/>
          </w:rPr>
          <w:t>中国300毫米（12英寸）硅片行业发展调研与前景趋势分析（2024-2030年）</w:t>
        </w:r>
      </w:hyperlink>
      <w:r>
        <w:rPr>
          <w:rFonts w:hint="eastAsia"/>
        </w:rPr>
        <w:t>》系统分析了300毫米（12英寸）硅片行业的市场规模、市场需求及价格波动，深入探讨了300毫米（12英寸）硅片产业链关键环节及各细分市场特点。报告基于权威数据，科学预测了300毫米（12英寸）硅片市场前景与发展趋势，同时评估了300毫米（12英寸）硅片重点企业的经营状况，包括品牌影响力、市场集中度及竞争格局。通过SWOT分析，报告揭示了300毫米（12英寸）硅片行业面临的风险与机遇，为300毫米（12英寸）硅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300毫米（12英寸）硅片行业界定及应用</w:t>
      </w:r>
      <w:r>
        <w:rPr>
          <w:rFonts w:hint="eastAsia"/>
        </w:rPr>
        <w:br/>
      </w:r>
      <w:r>
        <w:rPr>
          <w:rFonts w:hint="eastAsia"/>
        </w:rPr>
        <w:t>　　第一节 300毫米（12英寸）硅片行业定义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300毫米（12英寸）硅片主要应用领域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全球300毫米（12英寸）硅片行业发展状况分析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2018-2023年全球300毫米（12英寸）硅片行业运行概况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2018-2023年全球300毫米（12英寸）硅片行业市场规模分析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全球主要地区300毫米（12英寸）硅片行业运行情况分析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2024-2030年全球300毫米（12英寸）硅片行业发展趋势预测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中国300毫米（12英寸）硅片发展环境分析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300毫米（12英寸）硅片行业相关政策、标准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300毫米（12英寸）硅片行业相关发展规划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中国300毫米（12英寸）硅片行业现状调研分析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中国300毫米（12英寸）硅片行业发展现状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一、2022-2023年300毫米（12英寸）硅片行业品牌发展现状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二、2022-2023年300毫米（12英寸）硅片行业需求市场现状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三、2022-2023年300毫米（12英寸）硅片市场需求层次分析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四、2022-2023年中国300毫米（12英寸）硅片市场走向分析</w:t>
      </w:r>
      <w:r>
        <w:rPr>
          <w:rFonts w:hint="eastAsia"/>
        </w:rPr>
        <w:br/>
      </w:r>
      <w:r>
        <w:rPr>
          <w:rFonts w:hint="eastAsia"/>
        </w:rPr>
        <w:t>　　第二节 中国300毫米（12英寸）硅片产品技术分析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一、2022-2023年300毫米（12英寸）硅片产品技术变化特点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二、2022-2023年300毫米（12英寸）硅片产品市场的新技术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三、2022-2023年300毫米（12英寸）硅片产品市场现状分析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中国300毫米（12英寸）硅片行业存在的问题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一、2022-2023年300毫米（12英寸）硅片产品市场存在的主要问题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二、2022-2023年国内300毫米（12英寸）硅片产品市场的三大瓶颈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三、2022-2023年300毫米（12英寸）硅片产品市场遭遇的规模难题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对中国300毫米（12英寸）硅片市场的分析及思考</w:t>
      </w:r>
      <w:r>
        <w:rPr>
          <w:rFonts w:hint="eastAsia"/>
        </w:rPr>
        <w:br/>
      </w:r>
      <w:r>
        <w:rPr>
          <w:rFonts w:hint="eastAsia"/>
        </w:rPr>
        <w:t>　　　　一、300毫米（12英寸）硅片市场特点</w:t>
      </w:r>
      <w:r>
        <w:rPr>
          <w:rFonts w:hint="eastAsia"/>
        </w:rPr>
        <w:br/>
      </w:r>
      <w:r>
        <w:rPr>
          <w:rFonts w:hint="eastAsia"/>
        </w:rPr>
        <w:t>　　　　二、300毫米（12英寸）硅片市场分析</w:t>
      </w:r>
      <w:r>
        <w:rPr>
          <w:rFonts w:hint="eastAsia"/>
        </w:rPr>
        <w:br/>
      </w:r>
      <w:r>
        <w:rPr>
          <w:rFonts w:hint="eastAsia"/>
        </w:rPr>
        <w:t>　　　　三、300毫米（12英寸）硅片市场变化的方向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四、中国300毫米（12英寸）硅片行业发展的新思路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五、对中国300毫米（12英寸）硅片行业发展的思考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中国300毫米（12英寸）硅片行业市场供需现状调研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中国300毫米（12英寸）硅片市场现状分析</w:t>
      </w:r>
      <w:r>
        <w:rPr>
          <w:rFonts w:hint="eastAsia"/>
        </w:rPr>
        <w:br/>
      </w:r>
      <w:r>
        <w:rPr>
          <w:rFonts w:hint="eastAsia"/>
        </w:rPr>
        <w:t>　　第二节 中国300毫米（12英寸）硅片行业产量情况分析及预测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一、300毫米（12英寸）硅片总体产能规模</w:t>
      </w:r>
      <w:r>
        <w:rPr>
          <w:rFonts w:hint="eastAsia"/>
        </w:rPr>
        <w:br/>
      </w:r>
      <w:r>
        <w:rPr>
          <w:rFonts w:hint="eastAsia"/>
        </w:rPr>
        <w:t>　　　　二、300毫米（12英寸）硅片生产区域分布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三、2018-2023年中国300毫米（12英寸）硅片产量统计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四、2024-2030年中国300毫米（12英寸）硅片产量预测</w:t>
      </w:r>
      <w:r>
        <w:rPr>
          <w:rFonts w:hint="eastAsia"/>
        </w:rPr>
        <w:br/>
      </w:r>
      <w:r>
        <w:rPr>
          <w:rFonts w:hint="eastAsia"/>
        </w:rPr>
        <w:t>　　第三节 中国300毫米（12英寸）硅片市场需求分析及预测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一、中国300毫米（12英寸）硅片市场需求特点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二、2018-2023年中国300毫米（12英寸）硅片市场需求量统计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三、2024-2030年中国300毫米（12英寸）硅片市场需求量预测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中国300毫米（12英寸）硅片价格趋势分析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一、2018-2023年中国300毫米（12英寸）硅片市场价格趋势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二、2024-2030年中国300毫米（12英寸）硅片市场价格走势预测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中国300毫米（12英寸）硅片进出口分析</w:t>
      </w:r>
      <w:r>
        <w:rPr>
          <w:rFonts w:hint="eastAsia"/>
        </w:rPr>
        <w:br/>
      </w:r>
      <w:r>
        <w:rPr>
          <w:rFonts w:hint="eastAsia"/>
        </w:rPr>
        <w:t>　　第一节 300毫米（12英寸）硅片进口情况分析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300毫米（12英寸）硅片出口情况分析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影响300毫米（12英寸）硅片进出口因素分析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中国300毫米（12英寸）硅片行业主要指标监测分析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2018-2023年中国300毫米（12英寸）硅片行业规模情况分析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2018-2023年中国300毫米（12英寸）硅片行业财务能力分析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300毫米（12英寸）硅片行业细分产品调研</w:t>
      </w:r>
      <w:r>
        <w:rPr>
          <w:rFonts w:hint="eastAsia"/>
        </w:rPr>
        <w:br/>
      </w:r>
      <w:r>
        <w:rPr>
          <w:rFonts w:hint="eastAsia"/>
        </w:rPr>
        <w:t>　　第一节 300毫米（12英寸）硅片细分产品结构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300毫米（12英寸）硅片行业上下游发展情况分析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300毫米（12英寸）硅片行业上游产业发展分析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300毫米（12英寸）硅片行业下游产业发展分析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中国300毫米（12英寸）硅片行业重点地区发展分析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300毫米（12英寸）硅片行业重点区域市场结构调研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**地区300毫米（12英寸）硅片市场容量分析</w:t>
      </w:r>
      <w:r>
        <w:rPr>
          <w:rFonts w:hint="eastAsia"/>
        </w:rPr>
        <w:br/>
      </w:r>
      <w:r>
        <w:rPr>
          <w:rFonts w:hint="eastAsia"/>
        </w:rPr>
        <w:t>　　第三节 **地区300毫米（12英寸）硅片市场容量分析</w:t>
      </w:r>
      <w:r>
        <w:rPr>
          <w:rFonts w:hint="eastAsia"/>
        </w:rPr>
        <w:br/>
      </w:r>
      <w:r>
        <w:rPr>
          <w:rFonts w:hint="eastAsia"/>
        </w:rPr>
        <w:t>　　第四节 **地区300毫米（12英寸）硅片市场容量分析</w:t>
      </w:r>
      <w:r>
        <w:rPr>
          <w:rFonts w:hint="eastAsia"/>
        </w:rPr>
        <w:br/>
      </w:r>
      <w:r>
        <w:rPr>
          <w:rFonts w:hint="eastAsia"/>
        </w:rPr>
        <w:t>　　第五节 **地区300毫米（12英寸）硅片市场容量分析</w:t>
      </w:r>
      <w:r>
        <w:rPr>
          <w:rFonts w:hint="eastAsia"/>
        </w:rPr>
        <w:br/>
      </w:r>
      <w:r>
        <w:rPr>
          <w:rFonts w:hint="eastAsia"/>
        </w:rPr>
        <w:t>　　第六节 **地区300毫米（12英寸）硅片市场容量分析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300毫米（12英寸）硅片行业重点企业竞争力分析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三、企业300毫米（12英寸）硅片经营状况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三、企业300毫米（12英寸）硅片经营状况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三、企业300毫米（12英寸）硅片经营状况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三、企业300毫米（12英寸）硅片经营状况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三、企业300毫米（12英寸）硅片经营状况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三、企业300毫米（12英寸）硅片经营状况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300毫米（12英寸）硅片行业企业经营策略研究分析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300毫米（12英寸）硅片企业多样化经营策略分析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一、300毫米（12英寸）硅片企业多样化经营情况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二、现行300毫米（12英寸）硅片行业多样化经营的方向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大型300毫米（12英寸）硅片企业集团未来发展策略分析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对中小300毫米（12英寸）硅片企业生产经营的建议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300毫米（12英寸）硅片行业前景及投资风险预警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2024年300毫米（12英寸）硅片市场前景分析</w:t>
      </w:r>
      <w:r>
        <w:rPr>
          <w:rFonts w:hint="eastAsia"/>
        </w:rPr>
        <w:br/>
      </w:r>
      <w:r>
        <w:rPr>
          <w:rFonts w:hint="eastAsia"/>
        </w:rPr>
        <w:t>　　第二节 2024年300毫米（12英寸）硅片行业发展趋势预测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影响300毫米（12英寸）硅片行业发展的主要因素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一、2023影响300毫米（12英寸）硅片行业运行的有利因素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二、2023影响300毫米（12英寸）硅片行业运行的稳定因素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三、2023影响300毫米（12英寸）硅片行业运行的不利因素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四、2023中国300毫米（12英寸）硅片行业发展面临的挑战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五、2023中国300毫米（12英寸）硅片行业发展面临的机遇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300毫米（12英寸）硅片行业投资风险预警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一、300毫米（12英寸）硅片行业市场风险预测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二、300毫米（12英寸）硅片行业政策风险预测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三、300毫米（12英寸）硅片行业经营风险预测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四、300毫米（12英寸）硅片行业技术风险预测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五、300毫米（12英寸）硅片行业竞争风险预测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六、300毫米（12英寸）硅片行业其他风险预测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300毫米（12英寸）硅片投资建议</w:t>
      </w:r>
      <w:r>
        <w:rPr>
          <w:rFonts w:hint="eastAsia"/>
        </w:rPr>
        <w:br/>
      </w:r>
      <w:r>
        <w:rPr>
          <w:rFonts w:hint="eastAsia"/>
        </w:rPr>
        <w:t>　　第一节 300毫米（12英寸）硅片行业投资环境分析</w:t>
      </w:r>
      <w:r>
        <w:rPr>
          <w:rFonts w:hint="eastAsia"/>
        </w:rPr>
        <w:br/>
      </w:r>
      <w:r>
        <w:rPr>
          <w:rFonts w:hint="eastAsia"/>
        </w:rPr>
        <w:t>　　第二节 300毫米（12英寸）硅片行业投资进入壁垒分析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300毫米（12英寸）硅片行业历程</w:t>
      </w:r>
      <w:r>
        <w:rPr>
          <w:rFonts w:hint="eastAsia"/>
        </w:rPr>
        <w:br/>
      </w:r>
      <w:r>
        <w:rPr>
          <w:rFonts w:hint="eastAsia"/>
        </w:rPr>
        <w:t>　　图表 300毫米（12英寸）硅片行业生命周期</w:t>
      </w:r>
      <w:r>
        <w:rPr>
          <w:rFonts w:hint="eastAsia"/>
        </w:rPr>
        <w:br/>
      </w:r>
      <w:r>
        <w:rPr>
          <w:rFonts w:hint="eastAsia"/>
        </w:rPr>
        <w:t>　　图表 300毫米（12英寸）硅片行业产业链分析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2018-2023年300毫米（12英寸）硅片行业市场容量分析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2023年中国300毫米（12英寸）硅片行业需求领域分布格局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2018-2023年中国300毫米（12英寸）硅片出口金额分析</w:t>
      </w:r>
      <w:r>
        <w:rPr>
          <w:rFonts w:hint="eastAsia"/>
        </w:rPr>
        <w:br/>
      </w:r>
      <w:r>
        <w:rPr>
          <w:rFonts w:hint="eastAsia"/>
        </w:rPr>
        <w:t>　　图表 2023年中国300毫米（12英寸）硅片进口国家及地区分析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2023年中国300毫米（12英寸）硅片出口国家及地区分析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2018-2023年中国300毫米（12英寸）硅片行业企业平均规模情况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**地区300毫米（12英寸）硅片市场规模及增长情况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**地区300毫米（12英寸）硅片行业市场需求情况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**地区300毫米（12英寸）硅片市场规模及增长情况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**地区300毫米（12英寸）硅片行业市场需求情况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**地区300毫米（12英寸）硅片市场规模及增长情况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**地区300毫米（12英寸）硅片行业市场需求情况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**地区300毫米（12英寸）硅片市场规模及增长情况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**地区300毫米（12英寸）硅片行业市场需求情况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300毫米（12英寸）硅片重点企业（三）成长能力情况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2024-2030年中国300毫米（12英寸）硅片行业产能预测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2024-2030年中国300毫米（12英寸）硅片行业产量预测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2024-2030年中国300毫米（12英寸）硅片市场需求量预测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2024-2030年中国300毫米（12英寸）硅片行业供需平衡预测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2024-2030年中国300毫米（12英寸）硅片行业市场容量预测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2024-2030年中国300毫米（12英寸）硅片行业市场规模预测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2024年中国300毫米（12英寸）硅片市场前景分析</w:t>
      </w:r>
      <w:r>
        <w:rPr>
          <w:rFonts w:hint="eastAsia"/>
        </w:rPr>
        <w:br/>
      </w:r>
      <w:r>
        <w:rPr>
          <w:rFonts w:hint="eastAsia"/>
        </w:rPr>
        <w:t>　　图表 2024年中国300毫米（12英寸）硅片发展趋势预测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8f8777aa4948" w:history="1">
        <w:r>
          <w:rPr>
            <w:rStyle w:val="Hyperlink"/>
          </w:rPr>
          <w:t>中国300毫米（12英寸）硅片行业发展调研与前景趋势分析（2024-2030年）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68f8777aa4948" w:history="1">
        <w:r>
          <w:rPr>
            <w:rStyle w:val="Hyperlink"/>
          </w:rPr>
          <w:t>https://www.20087.com/3/67/300HaoMi-12YingCun-GuiPianHangYeXianZhuangJiQianJing.html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热点：12英寸硅片、300nm硅片和12寸半导体硅片区别、210mm超大硅片是什么、300nm硅片、12英寸硅片用途、12英寸硅片重量、12寸硅片、硅片300mm是多大、210硅片是多少寸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f8bc33fd449a3" w:history="1">
      <w:r>
        <w:rPr>
          <w:rStyle w:val="Hyperlink"/>
        </w:rPr>
        <w:t>中国300毫米（12英寸）硅片行业发展调研与前景趋势分析（2024-2030年）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300HaoMi-12YingCun-GuiPianHangYeXianZhuangJiQianJing.html" TargetMode="External" Id="R6ca68f8777aa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300HaoMi-12YingCun-GuiPianHangYeXianZhuangJiQianJing.html" TargetMode="External" Id="R235f8bc33fd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2024-02-18T03:31:28Z</dcterms:created>
  <dcterms:modified xsi:type="dcterms:W3CDTF">2024-02-18T04:31:28Z</dcterms:modified>
  <dc:subject>中国300毫米（12英寸）硅片行业发展调研与前景趋势分析（2024-2030年）</dc:subject>
  <dc:title>中国300毫米（12英寸）硅片行业发展调研与前景趋势分析（2024-2030年）</dc:title>
  <cp:keywords>中国300毫米（12英寸）硅片行业发展调研与前景趋势分析（2024-2030年）</cp:keywords>
  <dc:description>中国300毫米（12英寸）硅片行业发展调研与前景趋势分析（2024-2030年）</dc:description>
</cp:coreProperties>
</file>