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07583a7e048d6" w:history="1">
              <w:r>
                <w:rPr>
                  <w:rStyle w:val="Hyperlink"/>
                </w:rPr>
                <w:t>2024-2030年全球与中国3DB电桥市场研究分析及趋势预测报告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07583a7e048d6" w:history="1">
              <w:r>
                <w:rPr>
                  <w:rStyle w:val="Hyperlink"/>
                </w:rPr>
                <w:t>2024-2030年全球与中国3DB电桥市场研究分析及趋势预测报告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07583a7e048d6" w:history="1">
                <w:r>
                  <w:rPr>
                    <w:rStyle w:val="Hyperlink"/>
                  </w:rPr>
                  <w:t>https://www.20087.com/3/97/3DBDianQiaoFaZhanQuShiFenXi.html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B电桥是一种用于信号分配的无源器件，近年来随着通信技术和射频技术的发展而得到广泛应用。目前，3DB电桥主要用于多信号合路，能够将一个输入信号分为两个互为等幅且具有90°相位差的信号，广泛应用于室内覆盖系统中。随着技术的进步，3DB电桥的性能指标得到了显著提升，例如插入损耗、隔离度等方面。此外，为了满足不同应用场景的需求，市场上出现了多种类型的3DB电桥，如适用于不同频率范围的产品。</w:t>
      </w:r>
      <w:r>
        <w:rPr>
          <w:rFonts w:hint="eastAsia"/>
        </w:rPr>
        <w:br/>
      </w:r>
      <w:r>
        <w:rPr>
          <w:rFonts w:hint="eastAsia"/>
        </w:rPr>
        <w:t>　　未来，3DB电桥的发展将更加注重技术创新和应用拓展。一方面，随着5G通信技术的普及，3DB电桥将需要支持更高的频率范围和更宽的带宽，以适应5G网络的大容量和高速度要求。另一方面，随着物联网技术的发展，3DB电桥将在更多的领域得到应用，例如智能家居、智能交通系统等。此外，随着环保要求的提高，开发低功耗、高效率的3DB电桥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07583a7e048d6" w:history="1">
        <w:r>
          <w:rPr>
            <w:rStyle w:val="Hyperlink"/>
          </w:rPr>
          <w:t>2024-2030年全球与中国3DB电桥市场研究分析及趋势预测报告</w:t>
        </w:r>
      </w:hyperlink>
      <w:r>
        <w:rPr>
          <w:rFonts w:hint="eastAsia"/>
        </w:rPr>
        <w:t>》主要分析了3DB电桥行业的市场规模、3DB电桥市场供需状况、3DB电桥市场竞争状况和3DB电桥主要企业经营情况，同时对3DB电桥行业的未来发展做出了科学预测。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07583a7e048d6" w:history="1">
        <w:r>
          <w:rPr>
            <w:rStyle w:val="Hyperlink"/>
          </w:rPr>
          <w:t>2024-2030年全球与中国3DB电桥市场研究分析及趋势预测报告</w:t>
        </w:r>
      </w:hyperlink>
      <w:r>
        <w:rPr>
          <w:rFonts w:hint="eastAsia"/>
        </w:rPr>
        <w:t>》在多年3DB电桥行业研究的基础上，结合全球及中国3DB电桥行业市场的发展现状，通过资深研究团队对3DB电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07583a7e048d6" w:history="1">
        <w:r>
          <w:rPr>
            <w:rStyle w:val="Hyperlink"/>
          </w:rPr>
          <w:t>2024-2030年全球与中国3DB电桥市场研究分析及趋势预测报告</w:t>
        </w:r>
      </w:hyperlink>
      <w:r>
        <w:rPr>
          <w:rFonts w:hint="eastAsia"/>
        </w:rPr>
        <w:t>》可以帮助投资者准确把握3DB电桥行业的市场现状，为投资者进行投资作出3DB电桥行业前景预判，挖掘3DB电桥行业投资价值，同时提出3DB电桥行业投资策略、生产策略、营销策略等方面的建议。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3DB电桥市场概述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按照不同产品类型，3DB电桥主要可以分为如下几个类别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全球不同产品类型3DB电桥销售额增长趋势2019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5w以下</w:t>
      </w:r>
      <w:r>
        <w:rPr>
          <w:rFonts w:hint="eastAsia"/>
        </w:rPr>
        <w:br/>
      </w:r>
      <w:r>
        <w:rPr>
          <w:rFonts w:hint="eastAsia"/>
        </w:rPr>
        <w:t>　　　　1.2.3 5-10w</w:t>
      </w:r>
      <w:r>
        <w:rPr>
          <w:rFonts w:hint="eastAsia"/>
        </w:rPr>
        <w:br/>
      </w:r>
      <w:r>
        <w:rPr>
          <w:rFonts w:hint="eastAsia"/>
        </w:rPr>
        <w:t>　　1.3 从不同应用，3DB电桥主要包括如下几个方面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全球不同应用3DB电桥销售额增长趋势2019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3DB电桥行业背景、发展历史、现状及趋势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3DB电桥行业目前现状分析</w:t>
      </w:r>
      <w:r>
        <w:rPr>
          <w:rFonts w:hint="eastAsia"/>
        </w:rPr>
        <w:br/>
      </w:r>
      <w:r>
        <w:rPr>
          <w:rFonts w:hint="eastAsia"/>
        </w:rPr>
        <w:t>　　　　1.4.2 3DB电桥发展趋势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全球3DB电桥总体规模分析</w:t>
      </w:r>
      <w:r>
        <w:rPr>
          <w:rFonts w:hint="eastAsia"/>
        </w:rPr>
        <w:br/>
      </w:r>
      <w:r>
        <w:rPr>
          <w:rFonts w:hint="eastAsia"/>
        </w:rPr>
        <w:t>　　2.1 全球3DB电桥供需现状及预测（2019-2030）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全球3DB电桥产能、产量、产能利用率及发展趋势（2019-2030）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全球3DB电桥产量、需求量及发展趋势（2019-2030）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全球主要地区3DB电桥产量及发展趋势（2019-2030）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全球主要地区3DB电桥产量（2019-2024）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全球主要地区3DB电桥产量（2024-2030）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全球主要地区3DB电桥产量市场份额（2019-2030）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中国3DB电桥供需现状及预测（2019-2030）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中国3DB电桥产能、产量、产能利用率及发展趋势（2019-2030）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中国3DB电桥产量、市场需求量及发展趋势（2019-2030）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全球3DB电桥销量及销售额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全球市场3DB电桥销售额（2019-2030）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全球市场3DB电桥销量（2019-2030）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全球市场3DB电桥价格趋势（2019-2030）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全球市场主要厂商3DB电桥产能市场份额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全球市场主要厂商3DB电桥销量（2019-2024）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全球市场主要厂商3DB电桥销量（2019-2024）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全球市场主要厂商3DB电桥销售收入（2019-2024）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全球市场主要厂商3DB电桥销售价格（2019-2024）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2024年全球主要生产商3DB电桥收入排名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中国市场主要厂商3DB电桥销量（2019-2024）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中国市场主要厂商3DB电桥销量（2019-2024）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中国市场主要厂商3DB电桥销售收入（2019-2024）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2024年中国主要生产商3DB电桥收入排名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中国市场主要厂商3DB电桥销售价格（2019-2024）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全球主要厂商3DB电桥总部及产地分布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全球主要厂商成立时间及3DB电桥商业化日期</w:t>
      </w:r>
      <w:r>
        <w:rPr>
          <w:rFonts w:hint="eastAsia"/>
        </w:rPr>
        <w:br/>
      </w:r>
      <w:r>
        <w:rPr>
          <w:rFonts w:hint="eastAsia"/>
        </w:rPr>
        <w:t>　　3.6 全球主要厂商3DB电桥产品类型及应用</w:t>
      </w:r>
      <w:r>
        <w:rPr>
          <w:rFonts w:hint="eastAsia"/>
        </w:rPr>
        <w:br/>
      </w:r>
      <w:r>
        <w:rPr>
          <w:rFonts w:hint="eastAsia"/>
        </w:rPr>
        <w:t>　　3.7 3DB电桥行业集中度、竞争程度分析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3DB电桥行业集中度分析：2024年全球Top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全球3DB电桥第一梯队、第二梯队和第三梯队生产商（品牌）及市场份额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全球3DB电桥主要地区分析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全球主要地区3DB电桥市场规模分析：2019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全球主要地区3DB电桥销售收入及市场份额（2019-2024年）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全球主要地区3DB电桥销售收入预测（2024-2030年）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全球主要地区3DB电桥销量分析：2019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全球主要地区3DB电桥销量及市场份额（2019-2024年）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全球主要地区3DB电桥销量及市场份额预测（2024-2030）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北美市场3DB电桥销量、收入及增长率（2019-2030）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欧洲市场3DB电桥销量、收入及增长率（2019-2030）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中国市场3DB电桥销量、收入及增长率（2019-2030）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日本市场3DB电桥销量、收入及增长率（2019-2030）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东南亚市场3DB电桥销量、收入及增长率（2019-2030）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印度市场3DB电桥销量、收入及增长率（2019-2030）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全球3DB电桥主要生产商分析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3DB电桥销量、收入、价格及毛利率（2019-2024）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不同产品类型3DB电桥分析</w:t>
      </w:r>
      <w:r>
        <w:rPr>
          <w:rFonts w:hint="eastAsia"/>
        </w:rPr>
        <w:br/>
      </w:r>
      <w:r>
        <w:rPr>
          <w:rFonts w:hint="eastAsia"/>
        </w:rPr>
        <w:t>　　6.1 全球不同产品类型3DB电桥销量（2019-2030）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全球不同产品类型3DB电桥销量及市场份额（2019-2024）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全球不同产品类型3DB电桥销量预测（2024-2030）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全球不同产品类型3DB电桥收入（2019-2030）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全球不同产品类型3DB电桥收入及市场份额（2019-2024）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全球不同产品类型3DB电桥收入预测（2024-2030）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全球不同产品类型3DB电桥价格走势（2019-2030）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不同应用3DB电桥分析</w:t>
      </w:r>
      <w:r>
        <w:rPr>
          <w:rFonts w:hint="eastAsia"/>
        </w:rPr>
        <w:br/>
      </w:r>
      <w:r>
        <w:rPr>
          <w:rFonts w:hint="eastAsia"/>
        </w:rPr>
        <w:t>　　7.1 全球不同应用3DB电桥销量（2019-2030）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全球不同应用3DB电桥销量及市场份额（2019-2024）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全球不同应用3DB电桥销量预测（2024-2030）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全球不同应用3DB电桥收入（2019-2030）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全球不同应用3DB电桥收入及市场份额（2019-2024）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全球不同应用3DB电桥收入预测（2024-2030）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全球不同应用3DB电桥价格走势（2019-2030）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3DB电桥产业链分析</w:t>
      </w:r>
      <w:r>
        <w:rPr>
          <w:rFonts w:hint="eastAsia"/>
        </w:rPr>
        <w:br/>
      </w:r>
      <w:r>
        <w:rPr>
          <w:rFonts w:hint="eastAsia"/>
        </w:rPr>
        <w:t>　　8.2 3DB电桥产业上游供应分析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3DB电桥下游典型客户</w:t>
      </w:r>
      <w:r>
        <w:rPr>
          <w:rFonts w:hint="eastAsia"/>
        </w:rPr>
        <w:br/>
      </w:r>
      <w:r>
        <w:rPr>
          <w:rFonts w:hint="eastAsia"/>
        </w:rPr>
        <w:t>　　8.4 3DB电桥销售渠道分析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3DB电桥行业发展机遇及主要驱动因素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3DB电桥行业发展面临的风险</w:t>
      </w:r>
      <w:r>
        <w:rPr>
          <w:rFonts w:hint="eastAsia"/>
        </w:rPr>
        <w:br/>
      </w:r>
      <w:r>
        <w:rPr>
          <w:rFonts w:hint="eastAsia"/>
        </w:rPr>
        <w:t>　　9.3 3DB电桥行业政策分析</w:t>
      </w:r>
      <w:r>
        <w:rPr>
          <w:rFonts w:hint="eastAsia"/>
        </w:rPr>
        <w:br/>
      </w:r>
      <w:r>
        <w:rPr>
          <w:rFonts w:hint="eastAsia"/>
        </w:rPr>
        <w:t>　　9.4 3DB电桥中国企业SWOT分析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全球不同产品类型3DB电桥销售额增长（CAGR）趋势2019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3DB电桥行业目前发展现状</w:t>
      </w:r>
      <w:r>
        <w:rPr>
          <w:rFonts w:hint="eastAsia"/>
        </w:rPr>
        <w:br/>
      </w:r>
      <w:r>
        <w:rPr>
          <w:rFonts w:hint="eastAsia"/>
        </w:rPr>
        <w:t>　　表4 3DB电桥发展趋势</w:t>
      </w:r>
      <w:r>
        <w:rPr>
          <w:rFonts w:hint="eastAsia"/>
        </w:rPr>
        <w:br/>
      </w:r>
      <w:r>
        <w:rPr>
          <w:rFonts w:hint="eastAsia"/>
        </w:rPr>
        <w:t>　　表5 全球主要地区3DB电桥产量增速（CAGR）：2019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全球主要地区3DB电桥产量（2019-2024）&amp;（千件）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全球主要地区3DB电桥产量（2024-2030）&amp;（千件）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全球主要地区3DB电桥产量市场份额（2019-2024）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全球主要地区3DB电桥产量市场份额（2024-2030）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全球市场主要厂商3DB电桥产能（2019-2024）&amp;（千件）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全球市场主要厂商3DB电桥销量（2019-2024）&amp;（千件）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全球市场主要厂商3DB电桥销量市场份额（2019-2024）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全球市场主要厂商3DB电桥销售收入（2019-2024）&amp;（百万美元）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全球市场主要厂商3DB电桥销售收入市场份额（2019-2024）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全球市场主要厂商3DB电桥销售价格（2019-2024）&amp;（美元/件）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2024年全球主要生产商3DB电桥收入排名（百万美元）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中国市场主要厂商3DB电桥销量（2019-2024）&amp;（千件）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中国市场主要厂商3DB电桥销量市场份额（2019-2024）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中国市场主要厂商3DB电桥销售收入（2019-2024）&amp;（百万美元）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中国市场主要厂商3DB电桥销售收入市场份额（2019-2024）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2024年中国主要生产商3DB电桥收入排名（百万美元）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中国市场主要厂商3DB电桥销售价格（2019-2024）&amp;（美元/件）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全球主要厂商3DB电桥总部及产地分布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全球主要厂商成立时间及3DB电桥商业化日期</w:t>
      </w:r>
      <w:r>
        <w:rPr>
          <w:rFonts w:hint="eastAsia"/>
        </w:rPr>
        <w:br/>
      </w:r>
      <w:r>
        <w:rPr>
          <w:rFonts w:hint="eastAsia"/>
        </w:rPr>
        <w:t>　　表25 全球主要厂商3DB电桥产品类型及应用</w:t>
      </w:r>
      <w:r>
        <w:rPr>
          <w:rFonts w:hint="eastAsia"/>
        </w:rPr>
        <w:br/>
      </w:r>
      <w:r>
        <w:rPr>
          <w:rFonts w:hint="eastAsia"/>
        </w:rPr>
        <w:t>　　表26 2024年全球3DB电桥主要厂商市场地位（第一梯队、第二梯队和第三梯队）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全球3DB电桥市场投资、并购等现状分析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全球主要地区3DB电桥销售收入增速：（2019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全球主要地区3DB电桥销售收入（2019-2024）&amp;（百万美元）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全球主要地区3DB电桥销售收入市场份额（2019-2024）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全球主要地区3DB电桥收入（2024-2030）&amp;（百万美元）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全球主要地区3DB电桥收入市场份额（2024-2030）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全球主要地区3DB电桥销量（千件）：2019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全球主要地区3DB电桥销量（2019-2024）&amp;（千件）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全球主要地区3DB电桥销量市场份额（2019-2024）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全球主要地区3DB电桥销量（2024-2030）&amp;（千件）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全球主要地区3DB电桥销量份额（2024-2030）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3DB电桥生产基地、销售区域、竞争对手及市场地位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3DB电桥产品规格、参数及市场应用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3DB电桥销量（千件）、收入（百万美元）、价格（美元/件）及毛利率（2019-2024）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全球不同产品类型3DB电桥销量（2019-2024）&amp;（千件）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表94 全球不同产品类型3DB电桥销量市场份额（2019-2024）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全球不同产品类型3DB电桥销量预测（2024-2030）&amp;（千件）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全球不同产品类型3DB电桥销量市场份额预测（2024-2030）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全球不同产品类型3DB电桥收入（2019-2024）&amp;（百万美元）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全球不同产品类型3DB电桥收入市场份额（2019-2024）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全球不同产品类型3DB电桥收入预测（2024-2030）&amp;（百万美元）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全球不同类型3DB电桥收入市场份额预测（2024-2030）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全球不同应用3DB电桥销量（2019-2024年）&amp;（千件）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全球不同应用3DB电桥销量市场份额（2019-2024）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全球不同应用3DB电桥销量预测（2024-2030）&amp;（千件）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全球不同应用3DB电桥销量市场份额预测（2024-2030）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全球不同应用3DB电桥收入（2019-2024年）&amp;（百万美元）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全球不同应用3DB电桥收入市场份额（2019-2024）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全球不同应用3DB电桥收入预测（2024-2030）&amp;（百万美元）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全球不同应用3DB电桥收入市场份额预测（2024-2030）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3DB电桥上游原料供应商及联系方式列表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3DB电桥典型客户列表</w:t>
      </w:r>
      <w:r>
        <w:rPr>
          <w:rFonts w:hint="eastAsia"/>
        </w:rPr>
        <w:br/>
      </w:r>
      <w:r>
        <w:rPr>
          <w:rFonts w:hint="eastAsia"/>
        </w:rPr>
        <w:t>　　表111 3DB电桥主要销售模式及销售渠道</w:t>
      </w:r>
      <w:r>
        <w:rPr>
          <w:rFonts w:hint="eastAsia"/>
        </w:rPr>
        <w:br/>
      </w:r>
      <w:r>
        <w:rPr>
          <w:rFonts w:hint="eastAsia"/>
        </w:rPr>
        <w:t>　　表112 3DB电桥行业发展机遇及主要驱动因素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3DB电桥行业发展面临的风险</w:t>
      </w:r>
      <w:r>
        <w:rPr>
          <w:rFonts w:hint="eastAsia"/>
        </w:rPr>
        <w:br/>
      </w:r>
      <w:r>
        <w:rPr>
          <w:rFonts w:hint="eastAsia"/>
        </w:rPr>
        <w:t>　　表114 3DB电桥行业政策分析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3DB电桥产品图片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全球不同产品类型3DB电桥销售额2019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全球不同产品类型3DB电桥市场份额2023 &amp; 2024</w:t>
      </w:r>
      <w:r>
        <w:rPr>
          <w:rFonts w:hint="eastAsia"/>
        </w:rPr>
        <w:br/>
      </w:r>
      <w:r>
        <w:rPr>
          <w:rFonts w:hint="eastAsia"/>
        </w:rPr>
        <w:t>　　图4 5w以下产品图片</w:t>
      </w:r>
      <w:r>
        <w:rPr>
          <w:rFonts w:hint="eastAsia"/>
        </w:rPr>
        <w:br/>
      </w:r>
      <w:r>
        <w:rPr>
          <w:rFonts w:hint="eastAsia"/>
        </w:rPr>
        <w:t>　　图5 5-10w产品图片</w:t>
      </w:r>
      <w:r>
        <w:rPr>
          <w:rFonts w:hint="eastAsia"/>
        </w:rPr>
        <w:br/>
      </w:r>
      <w:r>
        <w:rPr>
          <w:rFonts w:hint="eastAsia"/>
        </w:rPr>
        <w:t>　　图6 全球不同应用3DB电桥销售额2019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全球不同应用3DB电桥市场份额2023 &amp;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军事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全球3DB电桥产能、产量、产能利用率及发展趋势（2019-2030）&amp;（千件）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全球3DB电桥产量、需求量及发展趋势（2019-2030）&amp;（千件）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全球主要地区3DB电桥产量市场份额（2019-2030）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中国3DB电桥产能、产量、产能利用率及发展趋势（2019-2030）&amp;（千件）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中国3DB电桥产量、市场需求量及发展趋势（2019-2030）&amp;（千件）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全球3DB电桥市场销售额及增长率：（2019-2030）&amp;（百万美元）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全球市场3DB电桥市场规模：2019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全球市场3DB电桥销量及增长率（2019-2030）&amp;（千件）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全球市场3DB电桥价格趋势（2019-2030）&amp;（千件）&amp;（美元/件）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2024年全球市场主要厂商3DB电桥销量市场份额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2024年全球市场主要厂商3DB电桥收入市场份额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2024年中国市场主要厂商3DB电桥销量市场份额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2024年中国市场主要厂商3DB电桥收入市场份额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2024年全球前五大生产商3DB电桥市场份额</w:t>
      </w:r>
      <w:r>
        <w:rPr>
          <w:rFonts w:hint="eastAsia"/>
        </w:rPr>
        <w:br/>
      </w:r>
      <w:r>
        <w:rPr>
          <w:rFonts w:hint="eastAsia"/>
        </w:rPr>
        <w:t>　　图25 2024年全球3DB电桥第一梯队、第二梯队和第三梯队生产商（品牌）及市场份额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全球主要地区3DB电桥销售收入（2019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全球主要地区3DB电桥销售收入市场份额（2023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北美市场3DB电桥销量及增长率（2019-2030）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北美市场3DB电桥收入及增长率（2019-2030）&amp;（百万美元）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欧洲市场3DB电桥销量及增长率（2019-2030）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欧洲市场3DB电桥收入及增长率（2019-2030）&amp;（百万美元）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中国市场3DB电桥销量及增长率（2019-2030）&amp;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中国市场3DB电桥收入及增长率（2019-2030）&amp;（百万美元）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日本市场3DB电桥销量及增长率（2019-2030）&amp;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日本市场3DB电桥收入及增长率（2019-2030）&amp;（百万美元）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东南亚市场3DB电桥销量及增长率（2019-2030）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东南亚市场3DB电桥收入及增长率（2019-2030）&amp;（百万美元）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印度市场3DB电桥销量及增长率（2019-2030）&amp;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印度市场3DB电桥收入及增长率（2019-2030）&amp;（百万美元）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全球不同产品类型3DB电桥价格走势（2019-2030）&amp;（美元/件）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全球不同应用3DB电桥价格走势（2019-2030）&amp;（美元/件）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3DB电桥产业链</w:t>
      </w:r>
      <w:r>
        <w:rPr>
          <w:rFonts w:hint="eastAsia"/>
        </w:rPr>
        <w:br/>
      </w:r>
      <w:r>
        <w:rPr>
          <w:rFonts w:hint="eastAsia"/>
        </w:rPr>
        <w:t>　　图43 3DB电桥中国企业SWOT分析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07583a7e048d6" w:history="1">
        <w:r>
          <w:rPr>
            <w:rStyle w:val="Hyperlink"/>
          </w:rPr>
          <w:t>2024-2030年全球与中国3DB电桥市场研究分析及趋势预测报告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07583a7e048d6" w:history="1">
        <w:r>
          <w:rPr>
            <w:rStyle w:val="Hyperlink"/>
          </w:rPr>
          <w:t>https://www.20087.com/3/97/3DBDianQiaoFaZhanQuShiFenXi.html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d2f5ad45b4ac6" w:history="1">
      <w:r>
        <w:rPr>
          <w:rStyle w:val="Hyperlink"/>
        </w:rPr>
        <w:t>2024-2030年全球与中国3DB电桥市场研究分析及趋势预测报告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3DBDianQiaoFaZhanQuShiFenXi.html" TargetMode="External" Id="R58507583a7e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3DBDianQiaoFaZhanQuShiFenXi.html" TargetMode="External" Id="R5c2d2f5ad45b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2024-04-26T08:46:00Z</dcterms:created>
  <dcterms:modified xsi:type="dcterms:W3CDTF">2024-04-26T09:46:00Z</dcterms:modified>
  <dc:subject>2024-2030年全球与中国3DB电桥市场研究分析及趋势预测报告</dc:subject>
  <dc:title>2024-2030年全球与中国3DB电桥市场研究分析及趋势预测报告</dc:title>
  <cp:keywords>2024-2030年全球与中国3DB电桥市场研究分析及趋势预测报告</cp:keywords>
  <dc:description>2024-2030年全球与中国3DB电桥市场研究分析及趋势预测报告</dc:description>
</cp:coreProperties>
</file>