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1dcec107f4531" w:history="1">
              <w:r>
                <w:rPr>
                  <w:rStyle w:val="Hyperlink"/>
                </w:rPr>
                <w:t>中国DBB旋塞阀行业研究及发展趋势报告（2022-2028年）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1dcec107f4531" w:history="1">
              <w:r>
                <w:rPr>
                  <w:rStyle w:val="Hyperlink"/>
                </w:rPr>
                <w:t>中国DBB旋塞阀行业研究及发展趋势报告（2022-2028年）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1dcec107f4531" w:history="1">
                <w:r>
                  <w:rPr>
                    <w:rStyle w:val="Hyperlink"/>
                  </w:rPr>
                  <w:t>https://www.20087.com/3/67/DBBXuanSaiFaFaZhanQuShiFenXi.html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B旋塞阀是一种用于控制管道中介质流动的阀门，因其结构紧凑、操作简便而被广泛应用于化工、石油、天然气等行业。近年来，随着流体控制技术和材料科学的进步，DBB旋塞阀的性能和应用范围不断拓展。目前，DBB旋塞阀不仅在密封性能和耐腐蚀性上有所提升，还通过优化内部结构设计，提高了其在高压高温环境下的可靠性和使用寿命。此外，通过引入远程控制系统，DBB旋塞阀的操作更加便捷，减少了人工干预的频率。</w:t>
      </w:r>
      <w:r>
        <w:rPr>
          <w:rFonts w:hint="eastAsia"/>
        </w:rPr>
        <w:br/>
      </w:r>
      <w:r>
        <w:rPr>
          <w:rFonts w:hint="eastAsia"/>
        </w:rPr>
        <w:t>　　未来，DBB旋塞阀的发展将更加注重智能化与集成化。一方面，通过集成传感器和智能控制技术，未来的DBB旋塞阀将能够实现对流体状态的实时监测和自动调节，提高系统的运行效率和安全性。另一方面，随着系统集成技术的发展，未来的DBB旋塞阀将能够与更多管道设备无缝对接，形成高度协同的流体控制系统，提高整体工作效率。此外，随着新材料技术的发展，未来的DBB旋塞阀将采用更多高性能材料，提高其在极端工况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1dcec107f4531" w:history="1">
        <w:r>
          <w:rPr>
            <w:rStyle w:val="Hyperlink"/>
          </w:rPr>
          <w:t>中国DBB旋塞阀行业研究及发展趋势报告（2022-2028年）</w:t>
        </w:r>
      </w:hyperlink>
      <w:r>
        <w:rPr>
          <w:rFonts w:hint="eastAsia"/>
        </w:rPr>
        <w:t>》深入剖析了当前DBB旋塞阀行业的现状与市场需求，详细探讨了DBB旋塞阀市场规模及其价格动态。DBB旋塞阀报告从产业链角度出发，分析了上下游的影响因素，并进一步细分市场，对DBB旋塞阀各细分领域的具体情况进行探讨。DBB旋塞阀报告还根据现有数据，对DBB旋塞阀市场前景及发展趋势进行了科学预测，揭示了行业内重点企业的竞争格局，评估了品牌影响力和市场集中度，同时指出了DBB旋塞阀行业面临的风险与机遇。DBB旋塞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DBB旋塞阀市场概述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按照不同产品类型，DBB旋塞阀主要可以分为如下几个类别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不同类型DBB旋塞阀增长趋势2021 VS 2028</w:t>
      </w:r>
      <w:r>
        <w:rPr>
          <w:rFonts w:hint="eastAsia"/>
        </w:rPr>
        <w:br/>
      </w:r>
      <w:r>
        <w:rPr>
          <w:rFonts w:hint="eastAsia"/>
        </w:rPr>
        <w:t>　　　　1.2.2 DN100以下</w:t>
      </w:r>
      <w:r>
        <w:rPr>
          <w:rFonts w:hint="eastAsia"/>
        </w:rPr>
        <w:br/>
      </w:r>
      <w:r>
        <w:rPr>
          <w:rFonts w:hint="eastAsia"/>
        </w:rPr>
        <w:t>　　　　1.2.3 DN100到300</w:t>
      </w:r>
      <w:r>
        <w:rPr>
          <w:rFonts w:hint="eastAsia"/>
        </w:rPr>
        <w:br/>
      </w:r>
      <w:r>
        <w:rPr>
          <w:rFonts w:hint="eastAsia"/>
        </w:rPr>
        <w:t>　　　　1.2.4 大于DN300</w:t>
      </w:r>
      <w:r>
        <w:rPr>
          <w:rFonts w:hint="eastAsia"/>
        </w:rPr>
        <w:br/>
      </w:r>
      <w:r>
        <w:rPr>
          <w:rFonts w:hint="eastAsia"/>
        </w:rPr>
        <w:t>　　1.3 从不同应用，DBB旋塞阀主要包括如下几个方面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机场加油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中国DBB旋塞阀发展现状及未来趋势（2017-2021年）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中国市场DBB旋塞阀销量规模及增长率（2017-2021年）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中国市场DBB旋塞阀销量及增长率（2017-2021年）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中国市场主要DBB旋塞阀厂商分析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中国市场主要厂商DBB旋塞阀销量、收入及市场份额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中国市场主要厂商DBB旋塞阀销量（2017-2021年）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中国市场主要厂商DBB旋塞阀收入（2017-2021年）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2022年中国市场主要厂商DBB旋塞阀收入排名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中国市场主要厂商DBB旋塞阀价格（2017-2021年）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中国市场主要厂商DBB旋塞阀产地分布及商业化日期</w:t>
      </w:r>
      <w:r>
        <w:rPr>
          <w:rFonts w:hint="eastAsia"/>
        </w:rPr>
        <w:br/>
      </w:r>
      <w:r>
        <w:rPr>
          <w:rFonts w:hint="eastAsia"/>
        </w:rPr>
        <w:t>　　2.3 DBB旋塞阀行业集中度、竞争程度分析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DBB旋塞阀行业集中度分析：中国Top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中国DBB旋塞阀第一梯队、第二梯队和第三梯队厂商（品牌）及市场份额（2021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主要DBB旋塞阀企业采访及观点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中国主要地区DBB旋塞阀分析</w:t>
      </w:r>
      <w:r>
        <w:rPr>
          <w:rFonts w:hint="eastAsia"/>
        </w:rPr>
        <w:br/>
      </w:r>
      <w:r>
        <w:rPr>
          <w:rFonts w:hint="eastAsia"/>
        </w:rPr>
        <w:t>　　3.1 中国主要地区DBB旋塞阀市场规模分析：2021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中国主要地区DBB旋塞阀销量及市场份额（2017-2021年）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中国主要地区DBB旋塞阀销量及市场份额预测（2017-2021年）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中国主要地区DBB旋塞阀销量规模及市场份额（2017-2021年）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中国主要地区DBB旋塞阀销量规模及市场份额预测（2017-2021年）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华东地区DBB旋塞阀销量、销售规模及增长率（2017-2021年）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华南地区DBB旋塞阀销量、销售规模及增长率（2017-2021年）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华中地区DBB旋塞阀销量、销售规模及增长率（2017-2021年）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华北地区DBB旋塞阀销量、销售规模及增长率（2017-2021年）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西南地区DBB旋塞阀销量、销售规模及增长率（2017-2021年）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东北及西北地区DBB旋塞阀销量、销售规模及增长率（2017-2021年）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中国市场DBB旋塞阀主要企业分析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重点企业（11）在中国市场DBB旋塞阀销量、收入、价格及毛利率（2015-2020）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重点企业（17）在中国市场DBB旋塞阀销量、收入、价格及毛利率（2017-2021年）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不同类型DBB旋塞阀分析</w:t>
      </w:r>
      <w:r>
        <w:rPr>
          <w:rFonts w:hint="eastAsia"/>
        </w:rPr>
        <w:br/>
      </w:r>
      <w:r>
        <w:rPr>
          <w:rFonts w:hint="eastAsia"/>
        </w:rPr>
        <w:t>　　5.1 中国市场不同产品类型DBB旋塞阀销量（2017-2021年）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中国市场不同产品类型DBB旋塞阀销量及市场份额（2017-2021年）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中国市场不同产品类型DBB旋塞阀销量预测（2017-2021年）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中国市场不同产品类型DBB旋塞阀规模（2017-2021年）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中国市场不同产品类型DBB旋塞阀规模及市场份额（2017-2021年）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中国市场不同产品类型DBB旋塞阀规模预测（2017-2021年）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中国市场不同产品类型DBB旋塞阀价格走势（2017-2021年）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不同应用DBB旋塞阀分析</w:t>
      </w:r>
      <w:r>
        <w:rPr>
          <w:rFonts w:hint="eastAsia"/>
        </w:rPr>
        <w:br/>
      </w:r>
      <w:r>
        <w:rPr>
          <w:rFonts w:hint="eastAsia"/>
        </w:rPr>
        <w:t>　　6.1 中国市场不同应用DBB旋塞阀销量（2017-2021年）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中国市场不同应用DBB旋塞阀销量及市场份额（2017-2021年）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中国市场不同应用DBB旋塞阀销量预测（2017-2021年）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中国市场不同应用DBB旋塞阀规模（2017-2021年）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中国市场不同应用DBB旋塞阀规模及市场份额（2017-2021年）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中国市场不同应用DBB旋塞阀规模预测（2017-2021年）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中国市场不同应用DBB旋塞阀价格走势（2017-2021年）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DBB旋塞阀行业产业链简介</w:t>
      </w:r>
      <w:r>
        <w:rPr>
          <w:rFonts w:hint="eastAsia"/>
        </w:rPr>
        <w:br/>
      </w:r>
      <w:r>
        <w:rPr>
          <w:rFonts w:hint="eastAsia"/>
        </w:rPr>
        <w:t>　　7.3 DBB旋塞阀行业供应链简介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上下游行业对DBB旋塞阀行业的影响</w:t>
      </w:r>
      <w:r>
        <w:rPr>
          <w:rFonts w:hint="eastAsia"/>
        </w:rPr>
        <w:br/>
      </w:r>
      <w:r>
        <w:rPr>
          <w:rFonts w:hint="eastAsia"/>
        </w:rPr>
        <w:t>　　7.4 DBB旋塞阀行业采购模式</w:t>
      </w:r>
      <w:r>
        <w:rPr>
          <w:rFonts w:hint="eastAsia"/>
        </w:rPr>
        <w:br/>
      </w:r>
      <w:r>
        <w:rPr>
          <w:rFonts w:hint="eastAsia"/>
        </w:rPr>
        <w:t>　　7.5 DBB旋塞阀行业生产模式</w:t>
      </w:r>
      <w:r>
        <w:rPr>
          <w:rFonts w:hint="eastAsia"/>
        </w:rPr>
        <w:br/>
      </w:r>
      <w:r>
        <w:rPr>
          <w:rFonts w:hint="eastAsia"/>
        </w:rPr>
        <w:t>　　7.6 DBB旋塞阀行业销售模式及销售渠道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中国本土DBB旋塞阀产能、产量分析</w:t>
      </w:r>
      <w:r>
        <w:rPr>
          <w:rFonts w:hint="eastAsia"/>
        </w:rPr>
        <w:br/>
      </w:r>
      <w:r>
        <w:rPr>
          <w:rFonts w:hint="eastAsia"/>
        </w:rPr>
        <w:t>　　8.1 中国DBB旋塞阀供需现状及预测（2017-2021年）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中国DBB旋塞阀产能、产量、产能利用率及发展趋势（2017-2021年）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中国DBB旋塞阀产量、表观消费量、供给现状及发展趋势（2017-2021年）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中国DBB旋塞阀产量、市场需求量及发展趋势（2017-2021年）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中国DBB旋塞阀产值及增长率（2017-2021年）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中国DBB旋塞阀进出口分析（2017-2021年）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中国DBB旋塞阀产量、表观消费量、进口量及出口量（2017-2021年）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中国DBB旋塞阀进口量、进口额（万元）及进口均价（2017-2021年）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中国市场DBB旋塞阀主要进口来源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中国市场DBB旋塞阀主要出口目的地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中国本土生产商DBB旋塞阀产能分析（2017-2021年）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中国本土生产商DBB旋塞阀产量分析（2017-2021年）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中国本土生产商DBB旋塞阀产值分析（2017-2021年）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双循环视角看DBB旋塞阀行业投资机会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“一带一路”沿线国家DBB旋塞阀发展机遇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“新基建”政策促进DBB旋塞阀行业发展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国家区域性政策/规划对DBB旋塞阀行业发展的影响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中国市场DBB旋塞阀发展的有利因素、不利因素分析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中国市场DBB旋塞阀发展机遇及挑战分析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中国市场DBB旋塞阀未来几年发展趋势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按照不同产品类型，DBB旋塞阀主要可以分为如下几个类别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不同产品类型DBB旋塞阀增长趋势2021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从不同应用，DBB旋塞阀主要包括如下几个方面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不同应用DBB旋塞阀消费量增长趋势2021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中国市场主要厂商DBB旋塞阀销量（2017-2021年）（千件）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中国市场主要厂商DBB旋塞阀销量市场份额（2017-2021年）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中国市场主要厂商DBB旋塞阀收入（2017-2021年）（万元）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中国市场主要厂商DBB旋塞阀收入份额（万元）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2022年中国主要生产商DBB旋塞阀收入排名（万元）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中国市场主要厂商DBB旋塞阀价格（2017-2021年）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中国市场主要厂商DBB旋塞阀产地分布及商业化日期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主要DBB旋塞阀企业采访及观点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中国主要地区DBB旋塞阀销售规模（万元）：2021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中国主要地区DBB旋塞阀销量（2017-2021年）（千件）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中国主要地区DBB旋塞阀销量市场份额（2017-2021年）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中国主要地区DBB旋塞阀销量（2017-2021年）（千件）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中国主要地区DBB旋塞阀销量份额（2017-2021年）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中国主要地区DBB旋塞阀销售规模（万元）（2017-2021年）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中国主要地区DBB旋塞阀销售规模份额（2017-2021年）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中国主要地区DBB旋塞阀销售规模（万元）（2017-2021年）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中国主要地区DBB旋塞阀销售规模份额（2017-2021年）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重点企业（11）DBB旋塞阀销量（千件）、收入（万元）、价格及毛利率（2015-2020）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重点企业（17）DBB旋塞阀生产基地、总部、竞争对手及市场地位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重点企业（17）DBB旋塞阀产品规格、参数及市场应用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重点企业（17）DBB旋塞阀销量（千件）、收入（万元）、价格及毛利率（2017-2021年）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中国市场不同类型DBB旋塞阀销量（2017-2021年）（千件）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中国市场不同类型DBB旋塞阀销量市场份额（2017-2021年）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中国市场不同类型DBB旋塞阀销量预测（2017-2021年）（千件）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中国市场不同类型DBB旋塞阀销量市场份额预测（2017-2021年）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中国市场不同类型DBB旋塞阀规模（2017-2021年）（万元）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中国市场不同类型DBB旋塞阀规模市场份额（2017-2021年）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中国市场不同类型DBB旋塞阀规模预测（2017-2021年）（万元）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中国市场不同类型DBB旋塞阀规模市场份额预测（2017-2021年）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中国市场不同类型DBB旋塞阀价格走势（2017-2021年）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中国市场不同应用DBB旋塞阀销量（2017-2021年）（千件）</w:t>
      </w:r>
      <w:r>
        <w:rPr>
          <w:rFonts w:hint="eastAsia"/>
        </w:rPr>
        <w:br/>
      </w:r>
      <w:r>
        <w:rPr>
          <w:rFonts w:hint="eastAsia"/>
        </w:rPr>
        <w:t>　　表117 中国市场不同应用DBB旋塞阀销量份额（2017-2021年）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中国市场不同应用DBB旋塞阀销量预测（2017-2021年）（千件）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中国市场不同应用DBB旋塞阀销量市场份额（2017-2021年）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中国市场不同应用DBB旋塞阀规模（2017-2021年）（万元）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中国市场不同应用DBB旋塞阀规模市场份额（2017-2021年）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中国市场不同应用DBB旋塞阀规模预测（2017-2021年）（万元）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中国市场不同应用DBB旋塞阀规模市场份额预测（2017-2021年）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中国市场不同应用DBB旋塞阀价格走势（2017-2021年）</w:t>
      </w:r>
      <w:r>
        <w:rPr>
          <w:rFonts w:hint="eastAsia"/>
        </w:rPr>
        <w:br/>
      </w:r>
      <w:r>
        <w:rPr>
          <w:rFonts w:hint="eastAsia"/>
        </w:rPr>
        <w:t>　　表125 DBB旋塞阀行业供应链</w:t>
      </w:r>
      <w:r>
        <w:rPr>
          <w:rFonts w:hint="eastAsia"/>
        </w:rPr>
        <w:br/>
      </w:r>
      <w:r>
        <w:rPr>
          <w:rFonts w:hint="eastAsia"/>
        </w:rPr>
        <w:t>　　表126 DBB旋塞阀上游原料供应商</w:t>
      </w:r>
      <w:r>
        <w:rPr>
          <w:rFonts w:hint="eastAsia"/>
        </w:rPr>
        <w:br/>
      </w:r>
      <w:r>
        <w:rPr>
          <w:rFonts w:hint="eastAsia"/>
        </w:rPr>
        <w:t>　　表127 DBB旋塞阀行业下游客户分析</w:t>
      </w:r>
      <w:r>
        <w:rPr>
          <w:rFonts w:hint="eastAsia"/>
        </w:rPr>
        <w:br/>
      </w:r>
      <w:r>
        <w:rPr>
          <w:rFonts w:hint="eastAsia"/>
        </w:rPr>
        <w:t>　　表128 DBB旋塞阀行业主要下游代表性客户</w:t>
      </w:r>
      <w:r>
        <w:rPr>
          <w:rFonts w:hint="eastAsia"/>
        </w:rPr>
        <w:br/>
      </w:r>
      <w:r>
        <w:rPr>
          <w:rFonts w:hint="eastAsia"/>
        </w:rPr>
        <w:t>　　表129 上下游行业对DBB旋塞阀行业的影响</w:t>
      </w:r>
      <w:r>
        <w:rPr>
          <w:rFonts w:hint="eastAsia"/>
        </w:rPr>
        <w:br/>
      </w:r>
      <w:r>
        <w:rPr>
          <w:rFonts w:hint="eastAsia"/>
        </w:rPr>
        <w:t>　　表130 DBB旋塞阀行业典型经销商</w:t>
      </w:r>
      <w:r>
        <w:rPr>
          <w:rFonts w:hint="eastAsia"/>
        </w:rPr>
        <w:br/>
      </w:r>
      <w:r>
        <w:rPr>
          <w:rFonts w:hint="eastAsia"/>
        </w:rPr>
        <w:t>　　表131 中国DBB旋塞阀产量、表观消费量、进口量及出口量（2017-2021年）（千件）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表132 中国DBB旋塞阀产量、表观消费量、进口量及出口量预测（2017-2021年）（千件）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表133 中国DBB旋塞阀进口量（千件）、进口额（万元）及进口均价（2017-2021年）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表134 中国DBB旋塞阀进口量（千件）、进口额（万元）及进口均价（2017-2021年）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表135 中国市场DBB旋塞阀主要进口来源</w:t>
      </w:r>
      <w:r>
        <w:rPr>
          <w:rFonts w:hint="eastAsia"/>
        </w:rPr>
        <w:br/>
      </w:r>
      <w:r>
        <w:rPr>
          <w:rFonts w:hint="eastAsia"/>
        </w:rPr>
        <w:t>　　表136 中国市场DBB旋塞阀主要出口目的地</w:t>
      </w:r>
      <w:r>
        <w:rPr>
          <w:rFonts w:hint="eastAsia"/>
        </w:rPr>
        <w:br/>
      </w:r>
      <w:r>
        <w:rPr>
          <w:rFonts w:hint="eastAsia"/>
        </w:rPr>
        <w:t>　　表137 中国本土主要生产商DBB旋塞阀产能（2017-2021年）（千件）</w:t>
      </w:r>
      <w:r>
        <w:rPr>
          <w:rFonts w:hint="eastAsia"/>
        </w:rPr>
        <w:br/>
      </w:r>
      <w:r>
        <w:rPr>
          <w:rFonts w:hint="eastAsia"/>
        </w:rPr>
        <w:t>　　表138 中国本土主要生产商DBB旋塞阀产能份额（2017-2021年）</w:t>
      </w:r>
      <w:r>
        <w:rPr>
          <w:rFonts w:hint="eastAsia"/>
        </w:rPr>
        <w:br/>
      </w:r>
      <w:r>
        <w:rPr>
          <w:rFonts w:hint="eastAsia"/>
        </w:rPr>
        <w:t>　　表139 中国本土主要生产商DBB旋塞阀产量（2017-2021年）（千件）</w:t>
      </w:r>
      <w:r>
        <w:rPr>
          <w:rFonts w:hint="eastAsia"/>
        </w:rPr>
        <w:br/>
      </w:r>
      <w:r>
        <w:rPr>
          <w:rFonts w:hint="eastAsia"/>
        </w:rPr>
        <w:t>　　表140 中国本土主要生产商DBB旋塞阀产量份额（2017-2021年）</w:t>
      </w:r>
      <w:r>
        <w:rPr>
          <w:rFonts w:hint="eastAsia"/>
        </w:rPr>
        <w:br/>
      </w:r>
      <w:r>
        <w:rPr>
          <w:rFonts w:hint="eastAsia"/>
        </w:rPr>
        <w:t>　　表141 中国本土主要生产商DBB旋塞阀产值（2017-2021年）（万元）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中国本土主要生产商DBB旋塞阀产值份额（2017-2021年）</w:t>
      </w:r>
      <w:r>
        <w:rPr>
          <w:rFonts w:hint="eastAsia"/>
        </w:rPr>
        <w:br/>
      </w:r>
      <w:r>
        <w:rPr>
          <w:rFonts w:hint="eastAsia"/>
        </w:rPr>
        <w:t>　　表143 双循环格局下，中国市场DBB旋塞阀发展的空间和机遇主要体现在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表145 DBB旋塞阀在粤港澳大湾区发展现状及趋势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表146 DBB旋塞阀在长三角地区的发展现状及趋势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表147 DBB旋塞阀在京津冀地区的发展现状及趋势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表148 DBB旋塞阀在中国其他区域的发展现状及趋势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表149 中国市场DBB旋塞阀发展的有利因素、不利因素分析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中国市场DBB旋塞阀发展的机遇分析</w:t>
      </w:r>
      <w:r>
        <w:rPr>
          <w:rFonts w:hint="eastAsia"/>
        </w:rPr>
        <w:br/>
      </w:r>
      <w:r>
        <w:rPr>
          <w:rFonts w:hint="eastAsia"/>
        </w:rPr>
        <w:t>　　表151 DBB旋塞阀在中国市场发展的挑战分析</w:t>
      </w:r>
      <w:r>
        <w:rPr>
          <w:rFonts w:hint="eastAsia"/>
        </w:rPr>
        <w:br/>
      </w:r>
      <w:r>
        <w:rPr>
          <w:rFonts w:hint="eastAsia"/>
        </w:rPr>
        <w:t>　　表152 中国市场DBB旋塞阀未来几年发展趋势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DBB旋塞阀产品图片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中国不同产品类型DBB旋塞阀产量市场份额2020 &amp; 2026</w:t>
      </w:r>
      <w:r>
        <w:rPr>
          <w:rFonts w:hint="eastAsia"/>
        </w:rPr>
        <w:br/>
      </w:r>
      <w:r>
        <w:rPr>
          <w:rFonts w:hint="eastAsia"/>
        </w:rPr>
        <w:t>　　图3 DN100以下产品图片</w:t>
      </w:r>
      <w:r>
        <w:rPr>
          <w:rFonts w:hint="eastAsia"/>
        </w:rPr>
        <w:br/>
      </w:r>
      <w:r>
        <w:rPr>
          <w:rFonts w:hint="eastAsia"/>
        </w:rPr>
        <w:t>　　图4 DN100到300产品图片</w:t>
      </w:r>
      <w:r>
        <w:rPr>
          <w:rFonts w:hint="eastAsia"/>
        </w:rPr>
        <w:br/>
      </w:r>
      <w:r>
        <w:rPr>
          <w:rFonts w:hint="eastAsia"/>
        </w:rPr>
        <w:t>　　图5 大于DN300产品图片</w:t>
      </w:r>
      <w:r>
        <w:rPr>
          <w:rFonts w:hint="eastAsia"/>
        </w:rPr>
        <w:br/>
      </w:r>
      <w:r>
        <w:rPr>
          <w:rFonts w:hint="eastAsia"/>
        </w:rPr>
        <w:t>　　图6 中国不同应用DBB旋塞阀消费量市场份额2021 VS 2028</w:t>
      </w:r>
      <w:r>
        <w:rPr>
          <w:rFonts w:hint="eastAsia"/>
        </w:rPr>
        <w:br/>
      </w:r>
      <w:r>
        <w:rPr>
          <w:rFonts w:hint="eastAsia"/>
        </w:rPr>
        <w:t>　　图7 石油天然气行业产品图片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机场加油产品图片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中国市场DBB旋塞阀市场规模，2021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中国DBB旋塞阀市场规模预测：（万元）（2017-2021年）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中国市场主要厂商DBB旋塞阀销量市场份额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中国市场主要厂商2021年DBB旋塞阀收入市场份额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2022年中国市场前五及前十大厂商DBB旋塞阀市场份额</w:t>
      </w:r>
      <w:r>
        <w:rPr>
          <w:rFonts w:hint="eastAsia"/>
        </w:rPr>
        <w:br/>
      </w:r>
      <w:r>
        <w:rPr>
          <w:rFonts w:hint="eastAsia"/>
        </w:rPr>
        <w:t>　　图17 中国市场DBB旋塞阀第一梯队、第二梯队和第三梯队厂商（品牌）及市场份额（2021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中国主要地区DBB旋塞阀销量市场份额（2021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中国主要地区DBB旋塞阀销售规模份额（2021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华东地区DBB旋塞阀2017-2021年销售规模及增长率（万元）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华南地区DBB旋塞阀2017-2021年销售规模及增长率（万元）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华中地区DBB旋塞阀2017-2021年销售规模及增长率（万元）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华北地区DBB旋塞阀2017-2021年销售规模及增长率（万元）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西南地区DBB旋塞阀2017-2021年销售规模及增长率（万元）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东北及西北地区DBB旋塞阀销量及增长率（2017-2021年）（千件）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东北及西北地区DBB旋塞阀2017-2021年销售规模及增长率（万元）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DBB旋塞阀产业链</w:t>
      </w:r>
      <w:r>
        <w:rPr>
          <w:rFonts w:hint="eastAsia"/>
        </w:rPr>
        <w:br/>
      </w:r>
      <w:r>
        <w:rPr>
          <w:rFonts w:hint="eastAsia"/>
        </w:rPr>
        <w:t>　　图34 DBB旋塞阀行业采购模式分析</w:t>
      </w:r>
      <w:r>
        <w:rPr>
          <w:rFonts w:hint="eastAsia"/>
        </w:rPr>
        <w:br/>
      </w:r>
      <w:r>
        <w:rPr>
          <w:rFonts w:hint="eastAsia"/>
        </w:rPr>
        <w:t>　　图35 DBB旋塞阀行业生产模式</w:t>
      </w:r>
      <w:r>
        <w:rPr>
          <w:rFonts w:hint="eastAsia"/>
        </w:rPr>
        <w:br/>
      </w:r>
      <w:r>
        <w:rPr>
          <w:rFonts w:hint="eastAsia"/>
        </w:rPr>
        <w:t>　　图36 DBB旋塞阀行业销售模式分析</w:t>
      </w:r>
      <w:r>
        <w:rPr>
          <w:rFonts w:hint="eastAsia"/>
        </w:rPr>
        <w:br/>
      </w:r>
      <w:r>
        <w:rPr>
          <w:rFonts w:hint="eastAsia"/>
        </w:rPr>
        <w:t>　　图37 中国DBB旋塞阀产能、产量、产能利用率及发展趋势（2017-2021年）（千件）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中国DBB旋塞阀产量、表观消费量及发展趋势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中国DBB旋塞阀产量、市场需求量及发展趋势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中国DBB旋塞阀产值及增长率（2017-2021年）（万元）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1dcec107f4531" w:history="1">
        <w:r>
          <w:rPr>
            <w:rStyle w:val="Hyperlink"/>
          </w:rPr>
          <w:t>中国DBB旋塞阀行业研究及发展趋势报告（2022-2028年）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1dcec107f4531" w:history="1">
        <w:r>
          <w:rPr>
            <w:rStyle w:val="Hyperlink"/>
          </w:rPr>
          <w:t>https://www.20087.com/3/67/DBBXuanSaiFaFaZhanQuShiFenXi.html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43c924b5e418c" w:history="1">
      <w:r>
        <w:rPr>
          <w:rStyle w:val="Hyperlink"/>
        </w:rPr>
        <w:t>中国DBB旋塞阀行业研究及发展趋势报告（2022-2028年）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BBXuanSaiFaFaZhanQuShiFenXi.html" TargetMode="External" Id="R8281dcec107f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BBXuanSaiFaFaZhanQuShiFenXi.html" TargetMode="External" Id="Rcd543c924b5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2022-03-04T07:05:00Z</dcterms:created>
  <dcterms:modified xsi:type="dcterms:W3CDTF">2022-03-04T08:05:00Z</dcterms:modified>
  <dc:subject>中国DBB旋塞阀行业研究及发展趋势报告（2022-2028年）</dc:subject>
  <dc:title>中国DBB旋塞阀行业研究及发展趋势报告（2022-2028年）</dc:title>
  <cp:keywords>中国DBB旋塞阀行业研究及发展趋势报告（2022-2028年）</cp:keywords>
  <dc:description>中国DBB旋塞阀行业研究及发展趋势报告（2022-2028年）</dc:description>
</cp:coreProperties>
</file>