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2632dd1954fc3" w:history="1">
              <w:r>
                <w:rPr>
                  <w:rStyle w:val="Hyperlink"/>
                </w:rPr>
                <w:t>2025-2031年中国GRE管行业市场调研与前景趋势报告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2632dd1954fc3" w:history="1">
              <w:r>
                <w:rPr>
                  <w:rStyle w:val="Hyperlink"/>
                </w:rPr>
                <w:t>2025-2031年中国GRE管行业市场调研与前景趋势报告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2632dd1954fc3" w:history="1">
                <w:r>
                  <w:rPr>
                    <w:rStyle w:val="Hyperlink"/>
                  </w:rPr>
                  <w:t>https://www.20087.com/3/07/GREGuanFaZhanXianZhuangQianJing.html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RE管（玻璃纤维增强环氧树脂管）是一种高性能复合材料管道，具有优异的耐腐蚀性、机械强度高、使用寿命长等特点，广泛应用于石油天然气输送、化工流程、海水淡化、市政给排水等领域。目前，GRE管制造工艺主要包括离心浇铸、缠绕成型、拉挤成型等多种方式，其性能受原材料配比、固化工艺、界面结合等因素影响较大。国内企业在中低端市场已具备较强生产能力，但在高压、高温、大口径等特殊工况下的产品稳定性仍有待提升。由于其替代传统金属管道的趋势明显，市场需求稳步增长，尤其是在沿海及高腐蚀性地质区域的应用更为广泛。</w:t>
      </w:r>
      <w:r>
        <w:rPr>
          <w:rFonts w:hint="eastAsia"/>
        </w:rPr>
        <w:br/>
      </w:r>
      <w:r>
        <w:rPr>
          <w:rFonts w:hint="eastAsia"/>
        </w:rPr>
        <w:t>　　未来，GRE管行业将在新材料应用、智能制造和绿色施工理念推动下持续升级。一方面，随着新型环氧树脂体系、纳米改性材料的研发推进，GRE管在抗渗漏、耐磨蚀、阻燃防静电等方面的性能将进一步优化，拓展其在极端环境中的适用范围。另一方面，自动化生产线和数字孪生技术的引入，将有助于提高产品质量一致性、降低人工成本，并实现全生命周期追溯管理。此外，在城市地下管网改造、海绵城市建设、油气储运设施更新等政策推动下，GRE管作为环保型非金属管道的市场份额有望进一步扩大。整体来看，该行业将围绕材料创新、工艺升级和应用场景扩展不断深化，具备技术研发实力和工程服务能力的企业将迎来更大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2632dd1954fc3" w:history="1">
        <w:r>
          <w:rPr>
            <w:rStyle w:val="Hyperlink"/>
          </w:rPr>
          <w:t>2025-2031年中国GRE管行业市场调研与前景趋势报告</w:t>
        </w:r>
      </w:hyperlink>
      <w:r>
        <w:rPr>
          <w:rFonts w:hint="eastAsia"/>
        </w:rPr>
        <w:t>》依托行业权威数据及长期市场监测信息，系统分析了GRE管行业的市场规模、供需关系、竞争格局及重点企业经营状况，并结合GRE管行业发展现状，科学预测了GRE管市场前景与技术发展方向。报告通过SWOT分析，揭示了GRE管行业机遇与潜在风险，为投资者提供了全面的现状分析与前景评估，助力挖掘投资价值并优化决策。同时，报告从投资、生产及营销等角度提出可行性建议，为GRE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GRE管行业概述</w:t>
      </w:r>
      <w:r>
        <w:rPr>
          <w:rFonts w:hint="eastAsia"/>
        </w:rPr>
        <w:br/>
      </w:r>
      <w:r>
        <w:rPr>
          <w:rFonts w:hint="eastAsia"/>
        </w:rPr>
        <w:t>　　第一节 GRE管定义与分类</w:t>
      </w:r>
      <w:r>
        <w:rPr>
          <w:rFonts w:hint="eastAsia"/>
        </w:rPr>
        <w:br/>
      </w:r>
      <w:r>
        <w:rPr>
          <w:rFonts w:hint="eastAsia"/>
        </w:rPr>
        <w:t>　　第二节 GRE管应用领域</w:t>
      </w:r>
      <w:r>
        <w:rPr>
          <w:rFonts w:hint="eastAsia"/>
        </w:rPr>
        <w:br/>
      </w:r>
      <w:r>
        <w:rPr>
          <w:rFonts w:hint="eastAsia"/>
        </w:rPr>
        <w:t>　　第三节 GRE管行业经济指标分析</w:t>
      </w:r>
      <w:r>
        <w:rPr>
          <w:rFonts w:hint="eastAsia"/>
        </w:rPr>
        <w:br/>
      </w:r>
      <w:r>
        <w:rPr>
          <w:rFonts w:hint="eastAsia"/>
        </w:rPr>
        <w:t>　　　　一、GRE管行业赢利性评估</w:t>
      </w:r>
      <w:r>
        <w:rPr>
          <w:rFonts w:hint="eastAsia"/>
        </w:rPr>
        <w:br/>
      </w:r>
      <w:r>
        <w:rPr>
          <w:rFonts w:hint="eastAsia"/>
        </w:rPr>
        <w:t>　　　　二、GRE管行业成长速度分析</w:t>
      </w:r>
      <w:r>
        <w:rPr>
          <w:rFonts w:hint="eastAsia"/>
        </w:rPr>
        <w:br/>
      </w:r>
      <w:r>
        <w:rPr>
          <w:rFonts w:hint="eastAsia"/>
        </w:rPr>
        <w:t>　　　　三、GRE管附加值提升空间探讨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四、GRE管行业进入壁垒分析</w:t>
      </w:r>
      <w:r>
        <w:rPr>
          <w:rFonts w:hint="eastAsia"/>
        </w:rPr>
        <w:br/>
      </w:r>
      <w:r>
        <w:rPr>
          <w:rFonts w:hint="eastAsia"/>
        </w:rPr>
        <w:t>　　　　五、GRE管行业风险性评估</w:t>
      </w:r>
      <w:r>
        <w:rPr>
          <w:rFonts w:hint="eastAsia"/>
        </w:rPr>
        <w:br/>
      </w:r>
      <w:r>
        <w:rPr>
          <w:rFonts w:hint="eastAsia"/>
        </w:rPr>
        <w:t>　　　　六、GRE管行业周期性分析</w:t>
      </w:r>
      <w:r>
        <w:rPr>
          <w:rFonts w:hint="eastAsia"/>
        </w:rPr>
        <w:br/>
      </w:r>
      <w:r>
        <w:rPr>
          <w:rFonts w:hint="eastAsia"/>
        </w:rPr>
        <w:t>　　　　七、GRE管行业竞争程度指标</w:t>
      </w:r>
      <w:r>
        <w:rPr>
          <w:rFonts w:hint="eastAsia"/>
        </w:rPr>
        <w:br/>
      </w:r>
      <w:r>
        <w:rPr>
          <w:rFonts w:hint="eastAsia"/>
        </w:rPr>
        <w:t>　　　　八、GRE管行业成熟度综合分析</w:t>
      </w:r>
      <w:r>
        <w:rPr>
          <w:rFonts w:hint="eastAsia"/>
        </w:rPr>
        <w:br/>
      </w:r>
      <w:r>
        <w:rPr>
          <w:rFonts w:hint="eastAsia"/>
        </w:rPr>
        <w:t>　　第四节 GRE管产业链及经营模式分析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三、GRE管销售模式与渠道策略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全球GRE管市场发展分析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2024-2025年全球GRE管行业发展分析</w:t>
      </w:r>
      <w:r>
        <w:rPr>
          <w:rFonts w:hint="eastAsia"/>
        </w:rPr>
        <w:br/>
      </w:r>
      <w:r>
        <w:rPr>
          <w:rFonts w:hint="eastAsia"/>
        </w:rPr>
        <w:t>　　　　一、全球GRE管行业市场规模与趋势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二、全球GRE管行业发展特点</w:t>
      </w:r>
      <w:r>
        <w:rPr>
          <w:rFonts w:hint="eastAsia"/>
        </w:rPr>
        <w:br/>
      </w:r>
      <w:r>
        <w:rPr>
          <w:rFonts w:hint="eastAsia"/>
        </w:rPr>
        <w:t>　　　　三、全球GRE管行业竞争格局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主要国家与地区GRE管市场分析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2025-2031年全球GRE管行业发展趋势与前景预测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一、GRE管行业发展趋势</w:t>
      </w:r>
      <w:r>
        <w:rPr>
          <w:rFonts w:hint="eastAsia"/>
        </w:rPr>
        <w:br/>
      </w:r>
      <w:r>
        <w:rPr>
          <w:rFonts w:hint="eastAsia"/>
        </w:rPr>
        <w:t>　　　　二、GRE管行业发展潜力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中国GRE管行业市场分析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2024-2025年GRE管产能与投资动态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一、国内GRE管产能现状与利用效率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二、GRE管产能扩张与投资动态分析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2025-2031年GRE管行业产量统计与趋势预测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一、2019-2024年GRE管行业产量与增长趋势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1、2019-2024年GRE管产量及增长趋势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2、2019-2024年GRE管细分产品产量及份额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二、GRE管产量影响因素分析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三、2025-2031年GRE管产量预测</w:t>
      </w:r>
      <w:r>
        <w:rPr>
          <w:rFonts w:hint="eastAsia"/>
        </w:rPr>
        <w:br/>
      </w:r>
      <w:r>
        <w:rPr>
          <w:rFonts w:hint="eastAsia"/>
        </w:rPr>
        <w:t>　　第三节 2025-2031年GRE管市场需求与销售分析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一、2024-2025年GRE管行业需求现状</w:t>
      </w:r>
      <w:r>
        <w:rPr>
          <w:rFonts w:hint="eastAsia"/>
        </w:rPr>
        <w:br/>
      </w:r>
      <w:r>
        <w:rPr>
          <w:rFonts w:hint="eastAsia"/>
        </w:rPr>
        <w:t>　　　　二、GRE管客户群体与需求特点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三、2019-2024年GRE管行业销售规模分析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四、2025-2031年GRE管市场增长潜力与规模预测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2024-2025年GRE管行业技术发展现状及趋势分析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GRE管行业技术发展现状分析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国内外GRE管行业技术差距分析及差距形成的主要原因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GRE管行业技术发展方向、趋势预测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提升GRE管行业技术能力策略建议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中国GRE管细分市场分析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一、2024-2025年GRE管主要细分产品市场现状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GRE管价格机制与竞争策略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一、2019-2024年GRE管市场价格走势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GRE管定价策略与方法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2025-2031年GRE管价格竞争态势与趋势预测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中国GRE管行业重点区域市场研究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2024-2025年重点区域GRE管市场发展概况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二、2019-2024年GRE管市场需求规模情况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三、2025-2031年GRE管行业发展潜力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二、2019-2024年GRE管市场需求规模情况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三、2025-2031年GRE管行业发展潜力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二、2019-2024年GRE管市场需求规模情况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三、2025-2031年GRE管行业发展潜力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二、2019-2024年GRE管市场需求规模情况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三、2025-2031年GRE管行业发展潜力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二、2019-2024年GRE管市场需求规模情况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三、2025-2031年GRE管行业发展潜力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2019-2024年中国GRE管行业进出口情况分析</w:t>
      </w:r>
      <w:r>
        <w:rPr>
          <w:rFonts w:hint="eastAsia"/>
        </w:rPr>
        <w:br/>
      </w:r>
      <w:r>
        <w:rPr>
          <w:rFonts w:hint="eastAsia"/>
        </w:rPr>
        <w:t>　　第一节 GRE管行业进口规模与来源分析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一、2019-2024年GRE管进口规模分析</w:t>
      </w:r>
      <w:r>
        <w:rPr>
          <w:rFonts w:hint="eastAsia"/>
        </w:rPr>
        <w:br/>
      </w:r>
      <w:r>
        <w:rPr>
          <w:rFonts w:hint="eastAsia"/>
        </w:rPr>
        <w:t>　　　　二、GRE管主要进口来源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GRE管行业出口规模与目的地分析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一、2019-2024年GRE管出口规模分析</w:t>
      </w:r>
      <w:r>
        <w:rPr>
          <w:rFonts w:hint="eastAsia"/>
        </w:rPr>
        <w:br/>
      </w:r>
      <w:r>
        <w:rPr>
          <w:rFonts w:hint="eastAsia"/>
        </w:rPr>
        <w:t>　　　　二、GRE管主要出口目的地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2019-2024年中国GRE管总体规模与财务指标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中国GRE管行业总体规模分析</w:t>
      </w:r>
      <w:r>
        <w:rPr>
          <w:rFonts w:hint="eastAsia"/>
        </w:rPr>
        <w:br/>
      </w:r>
      <w:r>
        <w:rPr>
          <w:rFonts w:hint="eastAsia"/>
        </w:rPr>
        <w:t>　　　　一、GRE管企业数量与结构</w:t>
      </w:r>
      <w:r>
        <w:rPr>
          <w:rFonts w:hint="eastAsia"/>
        </w:rPr>
        <w:br/>
      </w:r>
      <w:r>
        <w:rPr>
          <w:rFonts w:hint="eastAsia"/>
        </w:rPr>
        <w:t>　　　　二、GRE管从业人员规模</w:t>
      </w:r>
      <w:r>
        <w:rPr>
          <w:rFonts w:hint="eastAsia"/>
        </w:rPr>
        <w:br/>
      </w:r>
      <w:r>
        <w:rPr>
          <w:rFonts w:hint="eastAsia"/>
        </w:rPr>
        <w:t>　　　　三、GRE管行业资产状况</w:t>
      </w:r>
      <w:r>
        <w:rPr>
          <w:rFonts w:hint="eastAsia"/>
        </w:rPr>
        <w:br/>
      </w:r>
      <w:r>
        <w:rPr>
          <w:rFonts w:hint="eastAsia"/>
        </w:rPr>
        <w:t>　　第二节 中国GRE管行业财务指标总体分析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GRE管行业重点企业经营状况分析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GRE管重点企业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GRE管领先企业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GRE管标杆企业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GRE管代表企业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GRE管龙头企业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GRE管重点企业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中国GRE管行业竞争格局分析</w:t>
      </w:r>
      <w:r>
        <w:rPr>
          <w:rFonts w:hint="eastAsia"/>
        </w:rPr>
        <w:br/>
      </w:r>
      <w:r>
        <w:rPr>
          <w:rFonts w:hint="eastAsia"/>
        </w:rPr>
        <w:t>　　第一节 GRE管行业竞争格局总览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2024-2025年GRE管行业竞争力分析</w:t>
      </w:r>
      <w:r>
        <w:rPr>
          <w:rFonts w:hint="eastAsia"/>
        </w:rPr>
        <w:br/>
      </w:r>
      <w:r>
        <w:rPr>
          <w:rFonts w:hint="eastAsia"/>
        </w:rPr>
        <w:t>　　　　一、GRE管供应商议价能力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四、GRE管替代品威胁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2019-2024年GRE管行业企业并购活动分析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2024-2025年GRE管行业会展与招投标活动分析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一、GRE管行业会展活动及其市场影响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2025年中国GRE管企业发展策略分析</w:t>
      </w:r>
      <w:r>
        <w:rPr>
          <w:rFonts w:hint="eastAsia"/>
        </w:rPr>
        <w:br/>
      </w:r>
      <w:r>
        <w:rPr>
          <w:rFonts w:hint="eastAsia"/>
        </w:rPr>
        <w:t>　　第一节 GRE管市场策略分析</w:t>
      </w:r>
      <w:r>
        <w:rPr>
          <w:rFonts w:hint="eastAsia"/>
        </w:rPr>
        <w:br/>
      </w:r>
      <w:r>
        <w:rPr>
          <w:rFonts w:hint="eastAsia"/>
        </w:rPr>
        <w:t>　　　　一、GRE管市场定位与拓展策略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二、GRE管市场细分与目标客户</w:t>
      </w:r>
      <w:r>
        <w:rPr>
          <w:rFonts w:hint="eastAsia"/>
        </w:rPr>
        <w:br/>
      </w:r>
      <w:r>
        <w:rPr>
          <w:rFonts w:hint="eastAsia"/>
        </w:rPr>
        <w:t>　　第二节 GRE管销售策略分析</w:t>
      </w:r>
      <w:r>
        <w:rPr>
          <w:rFonts w:hint="eastAsia"/>
        </w:rPr>
        <w:br/>
      </w:r>
      <w:r>
        <w:rPr>
          <w:rFonts w:hint="eastAsia"/>
        </w:rPr>
        <w:t>　　　　一、GRE管销售渠道与网络建设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提高GRE管企业竞争力建议</w:t>
      </w:r>
      <w:r>
        <w:rPr>
          <w:rFonts w:hint="eastAsia"/>
        </w:rPr>
        <w:br/>
      </w:r>
      <w:r>
        <w:rPr>
          <w:rFonts w:hint="eastAsia"/>
        </w:rPr>
        <w:t>　　　　一、GRE管技术创新与管理优化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GRE管品牌战略思考</w:t>
      </w:r>
      <w:r>
        <w:rPr>
          <w:rFonts w:hint="eastAsia"/>
        </w:rPr>
        <w:br/>
      </w:r>
      <w:r>
        <w:rPr>
          <w:rFonts w:hint="eastAsia"/>
        </w:rPr>
        <w:t>　　　　一、GRE管品牌建设与维护</w:t>
      </w:r>
      <w:r>
        <w:rPr>
          <w:rFonts w:hint="eastAsia"/>
        </w:rPr>
        <w:br/>
      </w:r>
      <w:r>
        <w:rPr>
          <w:rFonts w:hint="eastAsia"/>
        </w:rPr>
        <w:t>　　　　二、GRE管品牌影响力与市场竞争力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中国GRE管行业风险与对策</w:t>
      </w:r>
      <w:r>
        <w:rPr>
          <w:rFonts w:hint="eastAsia"/>
        </w:rPr>
        <w:br/>
      </w:r>
      <w:r>
        <w:rPr>
          <w:rFonts w:hint="eastAsia"/>
        </w:rPr>
        <w:t>　　第一节 GRE管行业SWOT分析</w:t>
      </w:r>
      <w:r>
        <w:rPr>
          <w:rFonts w:hint="eastAsia"/>
        </w:rPr>
        <w:br/>
      </w:r>
      <w:r>
        <w:rPr>
          <w:rFonts w:hint="eastAsia"/>
        </w:rPr>
        <w:t>　　　　一、GRE管行业优势分析</w:t>
      </w:r>
      <w:r>
        <w:rPr>
          <w:rFonts w:hint="eastAsia"/>
        </w:rPr>
        <w:br/>
      </w:r>
      <w:r>
        <w:rPr>
          <w:rFonts w:hint="eastAsia"/>
        </w:rPr>
        <w:t>　　　　二、GRE管行业劣势分析</w:t>
      </w:r>
      <w:r>
        <w:rPr>
          <w:rFonts w:hint="eastAsia"/>
        </w:rPr>
        <w:br/>
      </w:r>
      <w:r>
        <w:rPr>
          <w:rFonts w:hint="eastAsia"/>
        </w:rPr>
        <w:t>　　　　三、GRE管市场机会探索</w:t>
      </w:r>
      <w:r>
        <w:rPr>
          <w:rFonts w:hint="eastAsia"/>
        </w:rPr>
        <w:br/>
      </w:r>
      <w:r>
        <w:rPr>
          <w:rFonts w:hint="eastAsia"/>
        </w:rPr>
        <w:t>　　　　四、GRE管市场威胁评估</w:t>
      </w:r>
      <w:r>
        <w:rPr>
          <w:rFonts w:hint="eastAsia"/>
        </w:rPr>
        <w:br/>
      </w:r>
      <w:r>
        <w:rPr>
          <w:rFonts w:hint="eastAsia"/>
        </w:rPr>
        <w:t>　　第二节 GRE管行业风险及对策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2025-2031年中国GRE管行业前景与发展趋势</w:t>
      </w:r>
      <w:r>
        <w:rPr>
          <w:rFonts w:hint="eastAsia"/>
        </w:rPr>
        <w:br/>
      </w:r>
      <w:r>
        <w:rPr>
          <w:rFonts w:hint="eastAsia"/>
        </w:rPr>
        <w:t>　　第一节 GRE管行业发展环境分析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2025-2031年GRE管行业发展趋势与方向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一、GRE管行业发展方向预测</w:t>
      </w:r>
      <w:r>
        <w:rPr>
          <w:rFonts w:hint="eastAsia"/>
        </w:rPr>
        <w:br/>
      </w:r>
      <w:r>
        <w:rPr>
          <w:rFonts w:hint="eastAsia"/>
        </w:rPr>
        <w:t>　　　　二、GRE管发展趋势分析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2025-2031年GRE管行业发展潜力与机遇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一、GRE管市场发展潜力评估</w:t>
      </w:r>
      <w:r>
        <w:rPr>
          <w:rFonts w:hint="eastAsia"/>
        </w:rPr>
        <w:br/>
      </w:r>
      <w:r>
        <w:rPr>
          <w:rFonts w:hint="eastAsia"/>
        </w:rPr>
        <w:t>　　　　二、GRE管新兴市场与机遇探索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GRE管行业研究结论与建议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中^智^林^－GRE管行业发展建议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GRE管行业历程</w:t>
      </w:r>
      <w:r>
        <w:rPr>
          <w:rFonts w:hint="eastAsia"/>
        </w:rPr>
        <w:br/>
      </w:r>
      <w:r>
        <w:rPr>
          <w:rFonts w:hint="eastAsia"/>
        </w:rPr>
        <w:t>　　图表 GRE管行业生命周期</w:t>
      </w:r>
      <w:r>
        <w:rPr>
          <w:rFonts w:hint="eastAsia"/>
        </w:rPr>
        <w:br/>
      </w:r>
      <w:r>
        <w:rPr>
          <w:rFonts w:hint="eastAsia"/>
        </w:rPr>
        <w:t>　　图表 GRE管行业产业链分析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2019-2024年中国GRE管行业市场规模及增长情况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2019-2024年GRE管行业市场容量分析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2019-2024年中国GRE管行业产能统计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2019-2024年中国GRE管行业产量及增长趋势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2019-2024年中国GRE管市场需求量及增速统计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2024年中国GRE管行业需求领域分布格局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2019-2024年中国GRE管行业销售收入分析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2019-2024年中国GRE管行业盈利情况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2019-2024年中国GRE管行业利润总额统计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2019-2024年中国GRE管进口数量分析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2019-2024年中国GRE管进口金额分析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2019-2024年中国GRE管出口数量分析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2019-2024年中国GRE管出口金额分析</w:t>
      </w:r>
      <w:r>
        <w:rPr>
          <w:rFonts w:hint="eastAsia"/>
        </w:rPr>
        <w:br/>
      </w:r>
      <w:r>
        <w:rPr>
          <w:rFonts w:hint="eastAsia"/>
        </w:rPr>
        <w:t>　　图表 2024年中国GRE管进口国家及地区分析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2024年中国GRE管出口国家及地区分析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2019-2024年中国GRE管行业企业数量情况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2019-2024年中国GRE管行业企业平均规模情况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**地区GRE管市场规模及增长情况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**地区GRE管行业市场需求情况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**地区GRE管市场规模及增长情况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**地区GRE管行业市场需求情况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**地区GRE管市场规模及增长情况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**地区GRE管行业市场需求情况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**地区GRE管市场规模及增长情况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**地区GRE管行业市场需求情况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GRE管重点企业（一）基本信息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GRE管重点企业（一）经营情况分析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GRE管重点企业（一）主要经济指标情况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GRE管重点企业（一）盈利能力情况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GRE管重点企业（一）偿债能力情况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GRE管重点企业（一）运营能力情况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GRE管重点企业（一）成长能力情况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GRE管重点企业（二）基本信息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GRE管重点企业（二）经营情况分析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GRE管重点企业（二）主要经济指标情况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GRE管重点企业（二）盈利能力情况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GRE管重点企业（二）偿债能力情况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GRE管重点企业（二）运营能力情况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GRE管重点企业（二）成长能力情况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GRE管企业信息</w:t>
      </w:r>
      <w:r>
        <w:rPr>
          <w:rFonts w:hint="eastAsia"/>
        </w:rPr>
        <w:br/>
      </w:r>
      <w:r>
        <w:rPr>
          <w:rFonts w:hint="eastAsia"/>
        </w:rPr>
        <w:t>　　图表 GRE管企业经营情况分析</w:t>
      </w:r>
      <w:r>
        <w:rPr>
          <w:rFonts w:hint="eastAsia"/>
        </w:rPr>
        <w:br/>
      </w:r>
      <w:r>
        <w:rPr>
          <w:rFonts w:hint="eastAsia"/>
        </w:rPr>
        <w:t>　　图表 GRE管重点企业（三）主要经济指标情况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GRE管重点企业（三）盈利能力情况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GRE管重点企业（三）偿债能力情况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GRE管重点企业（三）运营能力情况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GRE管重点企业（三）成长能力情况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2025-2031年中国GRE管行业产能预测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2025-2031年中国GRE管行业产量预测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2025-2031年中国GRE管市场需求量预测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2025-2031年中国GRE管行业供需平衡预测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2025-2031年中国GRE管行业市场容量预测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2025-2031年中国GRE管行业市场规模预测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2025-2031年中国GRE管市场前景分析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2025-2031年中国GRE管发展趋势预测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2632dd1954fc3" w:history="1">
        <w:r>
          <w:rPr>
            <w:rStyle w:val="Hyperlink"/>
          </w:rPr>
          <w:t>2025-2031年中国GRE管行业市场调研与前景趋势报告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2632dd1954fc3" w:history="1">
        <w:r>
          <w:rPr>
            <w:rStyle w:val="Hyperlink"/>
          </w:rPr>
          <w:t>https://www.20087.com/3/07/GREGuanFaZhanXianZhuangQianJing.html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热点：GRP和GRE玻璃钢管区别、gre官网、GRE是什么、gre官网登录入口、gre满分是多少、GRE管、grp管道、GRE管道供应商、gre官网报名入口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903f939ea4253" w:history="1">
      <w:r>
        <w:rPr>
          <w:rStyle w:val="Hyperlink"/>
        </w:rPr>
        <w:t>2025-2031年中国GRE管行业市场调研与前景趋势报告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REGuanFaZhanXianZhuangQianJing.html" TargetMode="External" Id="Rb6f2632dd195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REGuanFaZhanXianZhuangQianJing.html" TargetMode="External" Id="R69e903f939ea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2025-05-16T02:40:52Z</dcterms:created>
  <dcterms:modified xsi:type="dcterms:W3CDTF">2025-05-16T03:40:52Z</dcterms:modified>
  <dc:subject>2025-2031年中国GRE管行业市场调研与前景趋势报告</dc:subject>
  <dc:title>2025-2031年中国GRE管行业市场调研与前景趋势报告</dc:title>
  <cp:keywords>2025-2031年中国GRE管行业市场调研与前景趋势报告</cp:keywords>
  <dc:description>2025-2031年中国GRE管行业市场调研与前景趋势报告</dc:description>
</cp:coreProperties>
</file>