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cdea4a83f4c62" w:history="1">
              <w:r>
                <w:rPr>
                  <w:rStyle w:val="Hyperlink"/>
                </w:rPr>
                <w:t>2025-2031年中国HEPA过滤器市场现状与趋势预测报告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cdea4a83f4c62" w:history="1">
              <w:r>
                <w:rPr>
                  <w:rStyle w:val="Hyperlink"/>
                </w:rPr>
                <w:t>2025-2031年中国HEPA过滤器市场现状与趋势预测报告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cdea4a83f4c62" w:history="1">
                <w:r>
                  <w:rPr>
                    <w:rStyle w:val="Hyperlink"/>
                  </w:rPr>
                  <w:t>https://www.20087.com/3/77/HEPAGuoLvQiFaZhanQuShi.html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PA（高效粒子空气）过滤器是一种能够有效去除空气中99.97%大小为0.3微米的颗粒物的高效过滤器。它们广泛应用于医疗设施、洁净室、航空航天以及其他需要高度净化空气的环境中。近年来，随着空气净化需求的增长和技术的进步，HEPA过滤器在性能、可靠性和能效方面取得了显著的提升。特别是随着新材料的应用，如纳米纤维技术，HEPA过滤器在保持高效过滤的同时，还能减少压降，提高能源效率。</w:t>
      </w:r>
      <w:r>
        <w:rPr>
          <w:rFonts w:hint="eastAsia"/>
        </w:rPr>
        <w:br/>
      </w:r>
      <w:r>
        <w:rPr>
          <w:rFonts w:hint="eastAsia"/>
        </w:rPr>
        <w:t>　　未来，HEPA过滤器将继续朝着更高的过滤效率、更低的能耗以及更广泛的适用性方向发展。一方面，随着对室内空气质量重视程度的提高，HEPA过滤器将被更多地应用于家庭和商业场所的空气净化系统中。另一方面，随着环保要求的日益严格，HEPA过滤器的生产过程将更加注重可持续性，比如使用可再生材料和改进生产工艺以减少环境影响。此外，随着物联网技术的应用，未来的HEPA过滤器将更加智能化，能够根据环境变化自动调节工作状态，提高过滤效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cdea4a83f4c62" w:history="1">
        <w:r>
          <w:rPr>
            <w:rStyle w:val="Hyperlink"/>
          </w:rPr>
          <w:t>2025-2031年中国HEPA过滤器市场现状与趋势预测报告</w:t>
        </w:r>
      </w:hyperlink>
      <w:r>
        <w:rPr>
          <w:rFonts w:hint="eastAsia"/>
        </w:rPr>
        <w:t>》依托对HEPA过滤器行业多年的深入监测与研究，综合分析了HEPA过滤器行业的产业链、市场规模与需求、价格动态。报告运用定量与定性的科学研究方法，准确揭示了HEPA过滤器行业现状，并对市场前景、发展趋势进行了科学预测。同时，报告聚焦HEPA过滤器重点企业，深入探讨了行业竞争格局、市场集中度及品牌影响力，还对HEPA过滤器细分市场进行了详尽剖析。HEPA过滤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HEPA过滤器行业相关概述</w:t>
      </w:r>
      <w:r>
        <w:rPr>
          <w:rFonts w:hint="eastAsia"/>
        </w:rPr>
        <w:br/>
      </w:r>
      <w:r>
        <w:rPr>
          <w:rFonts w:hint="eastAsia"/>
        </w:rPr>
        <w:t>　　　　一、HEPA过滤器行业定义及特点</w:t>
      </w:r>
      <w:r>
        <w:rPr>
          <w:rFonts w:hint="eastAsia"/>
        </w:rPr>
        <w:br/>
      </w:r>
      <w:r>
        <w:rPr>
          <w:rFonts w:hint="eastAsia"/>
        </w:rPr>
        <w:t>　　　　　　1、HEPA过滤器行业定义</w:t>
      </w:r>
      <w:r>
        <w:rPr>
          <w:rFonts w:hint="eastAsia"/>
        </w:rPr>
        <w:br/>
      </w:r>
      <w:r>
        <w:rPr>
          <w:rFonts w:hint="eastAsia"/>
        </w:rPr>
        <w:t>　　　　　　2、HEPA过滤器行业特点</w:t>
      </w:r>
      <w:r>
        <w:rPr>
          <w:rFonts w:hint="eastAsia"/>
        </w:rPr>
        <w:br/>
      </w:r>
      <w:r>
        <w:rPr>
          <w:rFonts w:hint="eastAsia"/>
        </w:rPr>
        <w:t>　　　　二、HEPA过滤器行业经营模式分析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1、HEPA过滤器生产模式</w:t>
      </w:r>
      <w:r>
        <w:rPr>
          <w:rFonts w:hint="eastAsia"/>
        </w:rPr>
        <w:br/>
      </w:r>
      <w:r>
        <w:rPr>
          <w:rFonts w:hint="eastAsia"/>
        </w:rPr>
        <w:t>　　　　　　2、HEPA过滤器采购模式</w:t>
      </w:r>
      <w:r>
        <w:rPr>
          <w:rFonts w:hint="eastAsia"/>
        </w:rPr>
        <w:br/>
      </w:r>
      <w:r>
        <w:rPr>
          <w:rFonts w:hint="eastAsia"/>
        </w:rPr>
        <w:t>　　　　　　3、HEPA过滤器销售模式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2025年全球HEPA过滤器行业市场运行形势分析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2025年全球HEPA过滤器行业发展概况</w:t>
      </w:r>
      <w:r>
        <w:rPr>
          <w:rFonts w:hint="eastAsia"/>
        </w:rPr>
        <w:br/>
      </w:r>
      <w:r>
        <w:rPr>
          <w:rFonts w:hint="eastAsia"/>
        </w:rPr>
        <w:t>　　第二节 全球HEPA过滤器行业发展走势</w:t>
      </w:r>
      <w:r>
        <w:rPr>
          <w:rFonts w:hint="eastAsia"/>
        </w:rPr>
        <w:br/>
      </w:r>
      <w:r>
        <w:rPr>
          <w:rFonts w:hint="eastAsia"/>
        </w:rPr>
        <w:t>　　　　一、全球HEPA过滤器行业市场分布情况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二、全球HEPA过滤器行业发展趋势分析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全球HEPA过滤器行业重点国家和区域分析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2024-2025年中国HEPA过滤器行业发展环境分析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HEPA过滤器行业经济环境分析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HEPA过滤器行业政策环境分析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一、HEPA过滤器行业政策影响分析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二、相关HEPA过滤器行业标准分析</w:t>
      </w:r>
      <w:r>
        <w:rPr>
          <w:rFonts w:hint="eastAsia"/>
        </w:rPr>
        <w:br/>
      </w:r>
      <w:r>
        <w:rPr>
          <w:rFonts w:hint="eastAsia"/>
        </w:rPr>
        <w:t>　　第三节 HEPA过滤器行业社会环境分析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2024-2025年HEPA过滤器行业技术发展现状及趋势分析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HEPA过滤器行业技术发展现状分析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国内外HEPA过滤器行业技术差异与原因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HEPA过滤器行业技术发展方向、趋势预测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提升HEPA过滤器行业技术能力策略建议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中国HEPA过滤器行业市场供需状况分析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中国HEPA过滤器行业市场规模情况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中国HEPA过滤器行业盈利情况分析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中国HEPA过滤器行业市场需求状况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一、2019-2024年HEPA过滤器行业市场需求情况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二、HEPA过滤器行业市场需求特点分析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三、2025-2031年HEPA过滤器行业市场需求预测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中国HEPA过滤器行业产量情况分析与预测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一、2019-2024年HEPA过滤器行业产量统计分析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二、2025年HEPA过滤器行业产量特点分析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三、2025-2031年HEPA过滤器行业产量预测分析</w:t>
      </w:r>
      <w:r>
        <w:rPr>
          <w:rFonts w:hint="eastAsia"/>
        </w:rPr>
        <w:br/>
      </w:r>
      <w:r>
        <w:rPr>
          <w:rFonts w:hint="eastAsia"/>
        </w:rPr>
        <w:t>　　第五节 HEPA过滤器行业市场供需平衡状况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HEPA过滤器行业细分产品市场调研分析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中国HEPA过滤器行业进出口情况分析预测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2019-2024年中国HEPA过滤器行业进出口情况分析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一、2019-2024年中国HEPA过滤器行业进口分析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二、2019-2024年中国HEPA过滤器行业出口分析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2025-2031年中国HEPA过滤器行业进出口情况预测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一、2025-2031年中国HEPA过滤器行业进口预测分析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二、2025-2031年中国HEPA过滤器行业出口预测分析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影响HEPA过滤器行业进出口变化的主要原因分析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2019-2024年中国HEPA过滤器行业区域市场分析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中国HEPA过滤器行业区域市场结构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重点地区HEPA过滤器行业调研分析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一、重点地区（一）HEPA过滤器市场分析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二、重点地区（二）HEPA过滤器市场分析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三、重点地区（三）HEPA过滤器市场分析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四、重点地区（四）HEPA过滤器市场分析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五、重点地区（五）HEPA过滤器市场分析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中国HEPA过滤器行业市场行情分析预测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HEPA过滤器价格影响因素分析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2019-2024年中国HEPA过滤器市场价格趋向分析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2025-2031年中国HEPA过滤器市场价格趋向预测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HEPA过滤器行业上、下游市场分析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HEPA过滤器行业上游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HEPA过滤器行业下游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HEPA过滤器行业竞争格局分析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HEPA过滤器行业集中度分析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一、HEPA过滤器市场集中度分析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二、HEPA过滤器企业集中度分析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三、HEPA过滤器区域集中度分析</w:t>
      </w:r>
      <w:r>
        <w:rPr>
          <w:rFonts w:hint="eastAsia"/>
        </w:rPr>
        <w:br/>
      </w:r>
      <w:r>
        <w:rPr>
          <w:rFonts w:hint="eastAsia"/>
        </w:rPr>
        <w:t>　　第二节 HEPA过滤器行业竞争格局分析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一、2025年HEPA过滤器行业竞争分析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二、2025年中外HEPA过滤器产品竞争分析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三、2019-2024年中国HEPA过滤器市场竞争分析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四、2025-2031年国内主要HEPA过滤器企业动向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HEPA过滤器行业重点企业发展调研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HEPA过滤器重点企业（一）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HEPA过滤器重点企业（二）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HEPA过滤器重点企业（三）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HEPA过滤器重点企业（四）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HEPA过滤器重点企业（五）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HEPA过滤器重点企业（六）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HEPA过滤器企业发展策略分析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HEPA过滤器市场策略分析</w:t>
      </w:r>
      <w:r>
        <w:rPr>
          <w:rFonts w:hint="eastAsia"/>
        </w:rPr>
        <w:br/>
      </w:r>
      <w:r>
        <w:rPr>
          <w:rFonts w:hint="eastAsia"/>
        </w:rPr>
        <w:t>　　　　一、HEPA过滤器价格策略分析</w:t>
      </w:r>
      <w:r>
        <w:rPr>
          <w:rFonts w:hint="eastAsia"/>
        </w:rPr>
        <w:br/>
      </w:r>
      <w:r>
        <w:rPr>
          <w:rFonts w:hint="eastAsia"/>
        </w:rPr>
        <w:t>　　　　二、HEPA过滤器渠道策略分析</w:t>
      </w:r>
      <w:r>
        <w:rPr>
          <w:rFonts w:hint="eastAsia"/>
        </w:rPr>
        <w:br/>
      </w:r>
      <w:r>
        <w:rPr>
          <w:rFonts w:hint="eastAsia"/>
        </w:rPr>
        <w:t>　　第二节 HEPA过滤器销售策略分析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提高HEPA过滤器企业竞争力的策略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一、提高中国HEPA过滤器企业核心竞争力的对策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二、HEPA过滤器企业提升竞争力的主要方向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三、影响HEPA过滤器企业核心竞争力的因素及提升途径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四、提高HEPA过滤器企业竞争力的策略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对我国HEPA过滤器品牌的战略思考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一、HEPA过滤器实施品牌战略的意义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二、HEPA过滤器企业品牌的现状分析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三、我国HEPA过滤器企业的品牌战略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四、HEPA过滤器品牌战略管理的策略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中国HEPA过滤器行业营销策略分析</w:t>
      </w:r>
      <w:r>
        <w:rPr>
          <w:rFonts w:hint="eastAsia"/>
        </w:rPr>
        <w:br/>
      </w:r>
      <w:r>
        <w:rPr>
          <w:rFonts w:hint="eastAsia"/>
        </w:rPr>
        <w:t>　　第一节 HEPA过滤器市场推广策略研究分析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一、做好HEPA过滤器产品导入</w:t>
      </w:r>
      <w:r>
        <w:rPr>
          <w:rFonts w:hint="eastAsia"/>
        </w:rPr>
        <w:br/>
      </w:r>
      <w:r>
        <w:rPr>
          <w:rFonts w:hint="eastAsia"/>
        </w:rPr>
        <w:t>　　　　二、做好HEPA过滤器产品组合和产品线决策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三、HEPA过滤器行业城市市场推广策略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HEPA过滤器行业渠道营销研究分析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一、HEPA过滤器行业营销环境分析</w:t>
      </w:r>
      <w:r>
        <w:rPr>
          <w:rFonts w:hint="eastAsia"/>
        </w:rPr>
        <w:br/>
      </w:r>
      <w:r>
        <w:rPr>
          <w:rFonts w:hint="eastAsia"/>
        </w:rPr>
        <w:t>　　　　二、HEPA过滤器行业现存的营销渠道分析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三、HEPA过滤器行业终端市场营销管理策略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HEPA过滤器行业营销战略研究分析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一、中国HEPA过滤器行业有效整合营销策略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二、建立HEPA过滤器行业厂商的双嬴模式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2025-2031年中国HEPA过滤器行业前景与风险预测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2025年HEPA过滤器市场前景分析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2025年HEPA过滤器发展趋势预测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2025-2031年中国HEPA过滤器行业投资特性分析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一、2025-2031年中国HEPA过滤器行业进入壁垒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二、2025-2031年中国HEPA过滤器行业盈利模式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三、2025-2031年中国HEPA过滤器行业盈利因素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2025-2031年中国HEPA过滤器行业投资机会分析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一、2025-2031年中国HEPA过滤器细分市场投资机会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二、2025-2031年中国HEPA过滤器行业区域市场投资潜力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2025-2031年中国HEPA过滤器行业投资风险分析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一、2025-2031年中国HEPA过滤器行业市场竞争风险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二、2025-2031年中国HEPA过滤器行业技术风险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三、2025-2031年中国HEPA过滤器行业政策风险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四、2025-2031年中国HEPA过滤器行业进入退出风险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2025-2031年中国HEPA过滤器行业盈利模式与投资策略分析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国外HEPA过滤器行业投资现状及经营模式分析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一、境外HEPA过滤器行业成长情况调查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中国HEPA过滤器行业商业模式探讨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中国HEPA过滤器行业投资国际化发展战略分析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中国HEPA过滤器行业投资策略分析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中国HEPA过滤器行业资本运作战略选择方案研究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中^智^林－中国HEPA过滤器行业多元化经营战略的可行性分析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2019-2024年中国HEPA过滤器市场规模及增长情况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2019-2024年中国HEPA过滤器行业产能及增长趋势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2025-2031年中国HEPA过滤器行业产能预测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2019-2024年中国HEPA过滤器行业产量及增长趋势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2025-2031年中国HEPA过滤器行业产量预测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2019-2024年中国HEPA过滤器行业市场需求及增长情况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2025-2031年中国HEPA过滤器行业市场需求预测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2019-2024年中国HEPA过滤器行业利润及增长情况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**地区HEPA过滤器市场规模及增长情况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**地区HEPA过滤器行业市场需求情况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**地区HEPA过滤器市场规模及增长情况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**地区HEPA过滤器行业市场需求情况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2019-2024年中国HEPA过滤器行业进口量及增速统计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2019-2024年中国HEPA过滤器行业出口量及增速统计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HEPA过滤器重点企业经营情况分析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2025年HEPA过滤器行业壁垒</w:t>
      </w:r>
      <w:r>
        <w:rPr>
          <w:rFonts w:hint="eastAsia"/>
        </w:rPr>
        <w:br/>
      </w:r>
      <w:r>
        <w:rPr>
          <w:rFonts w:hint="eastAsia"/>
        </w:rPr>
        <w:t>　　图表 2025年HEPA过滤器市场前景分析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2025-2031年中国HEPA过滤器市场需求预测</w:t>
      </w:r>
      <w:r>
        <w:rPr>
          <w:rFonts w:hint="eastAsia"/>
        </w:rPr>
        <w:br/>
      </w:r>
      <w:r>
        <w:rPr>
          <w:rFonts w:hint="eastAsia"/>
        </w:rPr>
        <w:t>　　图表 2025年HEPA过滤器发展趋势预测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cdea4a83f4c62" w:history="1">
        <w:r>
          <w:rPr>
            <w:rStyle w:val="Hyperlink"/>
          </w:rPr>
          <w:t>2025-2031年中国HEPA过滤器市场现状与趋势预测报告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cdea4a83f4c62" w:history="1">
        <w:r>
          <w:rPr>
            <w:rStyle w:val="Hyperlink"/>
          </w:rPr>
          <w:t>https://www.20087.com/3/77/HEPAGuoLvQiFaZhanQuShi.html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热点：超滤自清洗过滤器、HEPA过滤器等级标准、camfil高效过滤器、HEPA过滤器多久更换、过滤器十大品牌排行榜、HEPA过滤器的吸尘器、hepa滤网多久换一次、HEPA过滤器过滤孔径、HEPA是什么意思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37606458a41fd" w:history="1">
      <w:r>
        <w:rPr>
          <w:rStyle w:val="Hyperlink"/>
        </w:rPr>
        <w:t>2025-2031年中国HEPA过滤器市场现状与趋势预测报告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HEPAGuoLvQiFaZhanQuShi.html" TargetMode="External" Id="Rea6cdea4a83f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HEPAGuoLvQiFaZhanQuShi.html" TargetMode="External" Id="R5f637606458a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2024-09-15T03:06:00Z</dcterms:created>
  <dcterms:modified xsi:type="dcterms:W3CDTF">2024-09-15T04:06:00Z</dcterms:modified>
  <dc:subject>2025-2031年中国HEPA过滤器市场现状与趋势预测报告</dc:subject>
  <dc:title>2025-2031年中国HEPA过滤器市场现状与趋势预测报告</dc:title>
  <cp:keywords>2025-2031年中国HEPA过滤器市场现状与趋势预测报告</cp:keywords>
  <dc:description>2025-2031年中国HEPA过滤器市场现状与趋势预测报告</dc:description>
</cp:coreProperties>
</file>