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a52cfe5404e5c" w:history="1">
              <w:r>
                <w:rPr>
                  <w:rStyle w:val="Hyperlink"/>
                </w:rPr>
                <w:t>2025-2031年中国HTCC高温共烧陶瓷行业现状调研与发展前景分析报告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a52cfe5404e5c" w:history="1">
              <w:r>
                <w:rPr>
                  <w:rStyle w:val="Hyperlink"/>
                </w:rPr>
                <w:t>2025-2031年中国HTCC高温共烧陶瓷行业现状调研与发展前景分析报告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a52cfe5404e5c" w:history="1">
                <w:r>
                  <w:rPr>
                    <w:rStyle w:val="Hyperlink"/>
                  </w:rPr>
                  <w:t>https://www.20087.com/3/97/HTCCGaoWenGongShaoTaoCiXianZhuangYuQianJingFenXi.html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HTCC（High-Temperature Co-fired Ceramics）技术是电子封装领域的重要组成部分，特别适用于需要高可靠性的航空航天、军事和通信设备中。HTCC基板具备优良的热稳定性、机械强度以及电绝缘性能，能够承受极端的工作条件。由于这些特性，HTCC成为高频、高速电路设计的理想选择，支持了现代通讯技术的发展需求。不过，HTCC的制造工艺复杂，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5G网络的全面部署和其他高科技产业的发展，HTCC技术将持续优化以满足更高的性能要求。特别是在小型化、轻量化趋势下，如何在不牺牲性能的前提下降低成本将是行业发展的一个关键挑战。技术创新方面，新材料的研发与现有工艺的改进相结合，可能会开辟出HTCC的新用途，如在电动汽车和智能穿戴设备中的应用，推动该领域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a52cfe5404e5c" w:history="1">
        <w:r>
          <w:rPr>
            <w:rStyle w:val="Hyperlink"/>
          </w:rPr>
          <w:t>2025-2031年中国HTCC高温共烧陶瓷行业现状调研与发展前景分析报告</w:t>
        </w:r>
      </w:hyperlink>
      <w:r>
        <w:rPr>
          <w:rFonts w:hint="eastAsia"/>
        </w:rPr>
        <w:t>》基于统计局、相关行业协会及科研机构的详实数据，系统分析了HTCC高温共烧陶瓷市场的规模现状、需求特征及价格走势。报告客观评估了HTCC高温共烧陶瓷行业技术水平及未来发展方向，对市场前景做出科学预测，并重点分析了HTCC高温共烧陶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HTCC高温共烧陶瓷行业界定及应用</w:t>
      </w:r>
      <w:r>
        <w:rPr>
          <w:rFonts w:hint="eastAsia"/>
        </w:rPr>
        <w:br/>
      </w:r>
      <w:r>
        <w:rPr>
          <w:rFonts w:hint="eastAsia"/>
        </w:rPr>
        <w:t>　　第一节 HTCC高温共烧陶瓷行业定义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HTCC高温共烧陶瓷主要应用领域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2024-2025年HTCC高温共烧陶瓷行业技术发展现状及趋势分析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HTCC高温共烧陶瓷行业技术发展现状分析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国内外HTCC高温共烧陶瓷行业技术差异与原因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HTCC高温共烧陶瓷行业技术发展方向、趋势预测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提升HTCC高温共烧陶瓷行业技术能力策略建议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全球HTCC高温共烧陶瓷行业发展状况分析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2019-2024年全球HTCC高温共烧陶瓷行业运行概况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2019-2024年全球HTCC高温共烧陶瓷行业市场规模分析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全球主要地区HTCC高温共烧陶瓷行业运行情况分析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2025-2031年全球HTCC高温共烧陶瓷行业发展趋势预测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中国HTCC高温共烧陶瓷发展环境分析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HTCC高温共烧陶瓷行业相关政策、标准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HTCC高温共烧陶瓷行业相关发展规划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中国HTCC高温共烧陶瓷行业现状调研分析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中国HTCC高温共烧陶瓷行业发展现状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一、2024-2025年HTCC高温共烧陶瓷行业品牌发展现状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二、2024-2025年HTCC高温共烧陶瓷行业需求市场现状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三、2024-2025年HTCC高温共烧陶瓷市场需求层次分析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四、2024-2025年中国HTCC高温共烧陶瓷市场走向分析</w:t>
      </w:r>
      <w:r>
        <w:rPr>
          <w:rFonts w:hint="eastAsia"/>
        </w:rPr>
        <w:br/>
      </w:r>
      <w:r>
        <w:rPr>
          <w:rFonts w:hint="eastAsia"/>
        </w:rPr>
        <w:t>　　第二节 中国HTCC高温共烧陶瓷行业存在的问题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一、2024-2025年HTCC高温共烧陶瓷产品市场存在的主要问题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二、2024-2025年国内HTCC高温共烧陶瓷产品市场的三大瓶颈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三、2024-2025年HTCC高温共烧陶瓷产品市场遭遇的规模难题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对中国HTCC高温共烧陶瓷市场的分析及思考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一、HTCC高温共烧陶瓷市场特点</w:t>
      </w:r>
      <w:r>
        <w:rPr>
          <w:rFonts w:hint="eastAsia"/>
        </w:rPr>
        <w:br/>
      </w:r>
      <w:r>
        <w:rPr>
          <w:rFonts w:hint="eastAsia"/>
        </w:rPr>
        <w:t>　　　　二、HTCC高温共烧陶瓷市场分析</w:t>
      </w:r>
      <w:r>
        <w:rPr>
          <w:rFonts w:hint="eastAsia"/>
        </w:rPr>
        <w:br/>
      </w:r>
      <w:r>
        <w:rPr>
          <w:rFonts w:hint="eastAsia"/>
        </w:rPr>
        <w:t>　　　　三、HTCC高温共烧陶瓷市场变化的方向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四、中国HTCC高温共烧陶瓷行业发展的新思路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五、对中国HTCC高温共烧陶瓷行业发展的思考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中国HTCC高温共烧陶瓷行业市场供需现状调研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中国HTCC高温共烧陶瓷市场现状分析</w:t>
      </w:r>
      <w:r>
        <w:rPr>
          <w:rFonts w:hint="eastAsia"/>
        </w:rPr>
        <w:br/>
      </w:r>
      <w:r>
        <w:rPr>
          <w:rFonts w:hint="eastAsia"/>
        </w:rPr>
        <w:t>　　第二节 中国HTCC高温共烧陶瓷行业产量情况分析及预测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一、HTCC高温共烧陶瓷总体产能规模</w:t>
      </w:r>
      <w:r>
        <w:rPr>
          <w:rFonts w:hint="eastAsia"/>
        </w:rPr>
        <w:br/>
      </w:r>
      <w:r>
        <w:rPr>
          <w:rFonts w:hint="eastAsia"/>
        </w:rPr>
        <w:t>　　　　二、HTCC高温共烧陶瓷生产区域分布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三、2019-2024年中国HTCC高温共烧陶瓷行业产量统计分析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四、2025-2031年中国HTCC高温共烧陶瓷行业产量预测分析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中国HTCC高温共烧陶瓷市场需求分析及预测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一、中国HTCC高温共烧陶瓷市场需求特点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二、2019-2024年中国HTCC高温共烧陶瓷市场需求量统计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三、2025-2031年中国HTCC高温共烧陶瓷市场需求量预测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中国HTCC高温共烧陶瓷价格趋势分析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一、2019-2024年中国HTCC高温共烧陶瓷市场价格趋势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二、2025-2031年中国HTCC高温共烧陶瓷市场价格走势预测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中国HTCC高温共烧陶瓷进出口分析</w:t>
      </w:r>
      <w:r>
        <w:rPr>
          <w:rFonts w:hint="eastAsia"/>
        </w:rPr>
        <w:br/>
      </w:r>
      <w:r>
        <w:rPr>
          <w:rFonts w:hint="eastAsia"/>
        </w:rPr>
        <w:t>　　第一节 HTCC高温共烧陶瓷进口情况分析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HTCC高温共烧陶瓷出口情况分析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影响HTCC高温共烧陶瓷进出口因素分析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中国HTCC高温共烧陶瓷行业主要指标监测分析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2019-2024年中国HTCC高温共烧陶瓷行业规模情况分析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2019-2024年中国HTCC高温共烧陶瓷行业财务能力分析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HTCC高温共烧陶瓷行业细分产品调研</w:t>
      </w:r>
      <w:r>
        <w:rPr>
          <w:rFonts w:hint="eastAsia"/>
        </w:rPr>
        <w:br/>
      </w:r>
      <w:r>
        <w:rPr>
          <w:rFonts w:hint="eastAsia"/>
        </w:rPr>
        <w:t>　　第一节 HTCC高温共烧陶瓷细分产品结构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HTCC高温共烧陶瓷行业上下游发展情况分析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HTCC高温共烧陶瓷行业上游产业发展分析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HTCC高温共烧陶瓷行业下游产业发展分析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中国HTCC高温共烧陶瓷行业重点地区发展分析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HTCC高温共烧陶瓷行业重点区域市场结构调研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**地区HTCC高温共烧陶瓷市场容量分析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**地区HTCC高温共烧陶瓷市场容量分析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**地区HTCC高温共烧陶瓷市场容量分析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**地区HTCC高温共烧陶瓷市场容量分析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**地区HTCC高温共烧陶瓷市场容量分析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HTCC高温共烧陶瓷行业重点企业竞争力分析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三、企业HTCC高温共烧陶瓷经营状况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三、企业HTCC高温共烧陶瓷经营状况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三、企业HTCC高温共烧陶瓷经营状况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三、企业HTCC高温共烧陶瓷经营状况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三、企业HTCC高温共烧陶瓷经营状况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三、企业HTCC高温共烧陶瓷经营状况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HTCC高温共烧陶瓷行业企业经营策略研究分析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HTCC高温共烧陶瓷企业多样化经营策略分析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一、HTCC高温共烧陶瓷企业多样化经营情况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二、现行HTCC高温共烧陶瓷行业多样化经营的方向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大型HTCC高温共烧陶瓷企业集团未来发展策略分析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对中小HTCC高温共烧陶瓷企业生产经营的建议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HTCC高温共烧陶瓷行业前景及投资风险预警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2025年HTCC高温共烧陶瓷市场前景分析</w:t>
      </w:r>
      <w:r>
        <w:rPr>
          <w:rFonts w:hint="eastAsia"/>
        </w:rPr>
        <w:br/>
      </w:r>
      <w:r>
        <w:rPr>
          <w:rFonts w:hint="eastAsia"/>
        </w:rPr>
        <w:t>　　第二节 2025年HTCC高温共烧陶瓷行业发展趋势预测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影响HTCC高温共烧陶瓷行业发展的主要因素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一、2025影响HTCC高温共烧陶瓷行业运行的有利因素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二、2025影响HTCC高温共烧陶瓷行业运行的稳定因素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三、2025影响HTCC高温共烧陶瓷行业运行的不利因素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四、2025中国HTCC高温共烧陶瓷行业发展面临的挑战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五、2025中国HTCC高温共烧陶瓷行业发展面临的机遇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HTCC高温共烧陶瓷行业投资风险预警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一、HTCC高温共烧陶瓷行业市场风险预测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二、HTCC高温共烧陶瓷行业政策风险预测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三、HTCC高温共烧陶瓷行业经营风险预测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四、HTCC高温共烧陶瓷行业技术风险预测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五、HTCC高温共烧陶瓷行业竞争风险预测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六、HTCC高温共烧陶瓷行业其他风险预测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HTCC高温共烧陶瓷投资建议</w:t>
      </w:r>
      <w:r>
        <w:rPr>
          <w:rFonts w:hint="eastAsia"/>
        </w:rPr>
        <w:br/>
      </w:r>
      <w:r>
        <w:rPr>
          <w:rFonts w:hint="eastAsia"/>
        </w:rPr>
        <w:t>　　第一节 HTCC高温共烧陶瓷行业投资环境分析</w:t>
      </w:r>
      <w:r>
        <w:rPr>
          <w:rFonts w:hint="eastAsia"/>
        </w:rPr>
        <w:br/>
      </w:r>
      <w:r>
        <w:rPr>
          <w:rFonts w:hint="eastAsia"/>
        </w:rPr>
        <w:t>　　第二节 HTCC高温共烧陶瓷行业投资进入壁垒分析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HTCC高温共烧陶瓷介绍</w:t>
      </w:r>
      <w:r>
        <w:rPr>
          <w:rFonts w:hint="eastAsia"/>
        </w:rPr>
        <w:br/>
      </w:r>
      <w:r>
        <w:rPr>
          <w:rFonts w:hint="eastAsia"/>
        </w:rPr>
        <w:t>　　图表 HTCC高温共烧陶瓷图片</w:t>
      </w:r>
      <w:r>
        <w:rPr>
          <w:rFonts w:hint="eastAsia"/>
        </w:rPr>
        <w:br/>
      </w:r>
      <w:r>
        <w:rPr>
          <w:rFonts w:hint="eastAsia"/>
        </w:rPr>
        <w:t>　　图表 HTCC高温共烧陶瓷产业链调研</w:t>
      </w:r>
      <w:r>
        <w:rPr>
          <w:rFonts w:hint="eastAsia"/>
        </w:rPr>
        <w:br/>
      </w:r>
      <w:r>
        <w:rPr>
          <w:rFonts w:hint="eastAsia"/>
        </w:rPr>
        <w:t>　　图表 HTCC高温共烧陶瓷行业特点</w:t>
      </w:r>
      <w:r>
        <w:rPr>
          <w:rFonts w:hint="eastAsia"/>
        </w:rPr>
        <w:br/>
      </w:r>
      <w:r>
        <w:rPr>
          <w:rFonts w:hint="eastAsia"/>
        </w:rPr>
        <w:t>　　图表 HTCC高温共烧陶瓷政策</w:t>
      </w:r>
      <w:r>
        <w:rPr>
          <w:rFonts w:hint="eastAsia"/>
        </w:rPr>
        <w:br/>
      </w:r>
      <w:r>
        <w:rPr>
          <w:rFonts w:hint="eastAsia"/>
        </w:rPr>
        <w:t>　　图表 HTCC高温共烧陶瓷技术 标准</w:t>
      </w:r>
      <w:r>
        <w:rPr>
          <w:rFonts w:hint="eastAsia"/>
        </w:rPr>
        <w:br/>
      </w:r>
      <w:r>
        <w:rPr>
          <w:rFonts w:hint="eastAsia"/>
        </w:rPr>
        <w:t>　　图表 HTCC高温共烧陶瓷最新消息 动态</w:t>
      </w:r>
      <w:r>
        <w:rPr>
          <w:rFonts w:hint="eastAsia"/>
        </w:rPr>
        <w:br/>
      </w:r>
      <w:r>
        <w:rPr>
          <w:rFonts w:hint="eastAsia"/>
        </w:rPr>
        <w:t>　　图表 HTCC高温共烧陶瓷行业现状</w:t>
      </w:r>
      <w:r>
        <w:rPr>
          <w:rFonts w:hint="eastAsia"/>
        </w:rPr>
        <w:br/>
      </w:r>
      <w:r>
        <w:rPr>
          <w:rFonts w:hint="eastAsia"/>
        </w:rPr>
        <w:t>　　图表 2019-2024年HTCC高温共烧陶瓷行业市场容量统计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2019-2024年中国HTCC高温共烧陶瓷销售统计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2019-2024年中国HTCC高温共烧陶瓷利润总额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2019-2024年中国HTCC高温共烧陶瓷企业数量统计</w:t>
      </w:r>
      <w:r>
        <w:rPr>
          <w:rFonts w:hint="eastAsia"/>
        </w:rPr>
        <w:br/>
      </w:r>
      <w:r>
        <w:rPr>
          <w:rFonts w:hint="eastAsia"/>
        </w:rPr>
        <w:t>　　图表 2024年HTCC高温共烧陶瓷成本和利润分析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2019-2024年中国HTCC高温共烧陶瓷行业偿债能力分析</w:t>
      </w:r>
      <w:r>
        <w:rPr>
          <w:rFonts w:hint="eastAsia"/>
        </w:rPr>
        <w:br/>
      </w:r>
      <w:r>
        <w:rPr>
          <w:rFonts w:hint="eastAsia"/>
        </w:rPr>
        <w:t>　　图表 HTCC高温共烧陶瓷品牌分析</w:t>
      </w:r>
      <w:r>
        <w:rPr>
          <w:rFonts w:hint="eastAsia"/>
        </w:rPr>
        <w:br/>
      </w:r>
      <w:r>
        <w:rPr>
          <w:rFonts w:hint="eastAsia"/>
        </w:rPr>
        <w:t>　　图表 **地区HTCC高温共烧陶瓷市场规模</w:t>
      </w:r>
      <w:r>
        <w:rPr>
          <w:rFonts w:hint="eastAsia"/>
        </w:rPr>
        <w:br/>
      </w:r>
      <w:r>
        <w:rPr>
          <w:rFonts w:hint="eastAsia"/>
        </w:rPr>
        <w:t>　　图表 **地区HTCC高温共烧陶瓷行业市场需求</w:t>
      </w:r>
      <w:r>
        <w:rPr>
          <w:rFonts w:hint="eastAsia"/>
        </w:rPr>
        <w:br/>
      </w:r>
      <w:r>
        <w:rPr>
          <w:rFonts w:hint="eastAsia"/>
        </w:rPr>
        <w:t>　　图表 **地区HTCC高温共烧陶瓷市场调研</w:t>
      </w:r>
      <w:r>
        <w:rPr>
          <w:rFonts w:hint="eastAsia"/>
        </w:rPr>
        <w:br/>
      </w:r>
      <w:r>
        <w:rPr>
          <w:rFonts w:hint="eastAsia"/>
        </w:rPr>
        <w:t>　　图表 **地区HTCC高温共烧陶瓷行业市场需求分析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**地区HTCC高温共烧陶瓷市场规模</w:t>
      </w:r>
      <w:r>
        <w:rPr>
          <w:rFonts w:hint="eastAsia"/>
        </w:rPr>
        <w:br/>
      </w:r>
      <w:r>
        <w:rPr>
          <w:rFonts w:hint="eastAsia"/>
        </w:rPr>
        <w:t>　　图表 **地区HTCC高温共烧陶瓷行业市场需求</w:t>
      </w:r>
      <w:r>
        <w:rPr>
          <w:rFonts w:hint="eastAsia"/>
        </w:rPr>
        <w:br/>
      </w:r>
      <w:r>
        <w:rPr>
          <w:rFonts w:hint="eastAsia"/>
        </w:rPr>
        <w:t>　　图表 **地区HTCC高温共烧陶瓷市场调研</w:t>
      </w:r>
      <w:r>
        <w:rPr>
          <w:rFonts w:hint="eastAsia"/>
        </w:rPr>
        <w:br/>
      </w:r>
      <w:r>
        <w:rPr>
          <w:rFonts w:hint="eastAsia"/>
        </w:rPr>
        <w:t>　　图表 **地区HTCC高温共烧陶瓷市场需求分析</w:t>
      </w:r>
      <w:r>
        <w:rPr>
          <w:rFonts w:hint="eastAsia"/>
        </w:rPr>
        <w:br/>
      </w:r>
      <w:r>
        <w:rPr>
          <w:rFonts w:hint="eastAsia"/>
        </w:rPr>
        <w:t>　　图表 HTCC高温共烧陶瓷上游发展</w:t>
      </w:r>
      <w:r>
        <w:rPr>
          <w:rFonts w:hint="eastAsia"/>
        </w:rPr>
        <w:br/>
      </w:r>
      <w:r>
        <w:rPr>
          <w:rFonts w:hint="eastAsia"/>
        </w:rPr>
        <w:t>　　图表 HTCC高温共烧陶瓷下游发展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HTCC高温共烧陶瓷企业（一）概况</w:t>
      </w:r>
      <w:r>
        <w:rPr>
          <w:rFonts w:hint="eastAsia"/>
        </w:rPr>
        <w:br/>
      </w:r>
      <w:r>
        <w:rPr>
          <w:rFonts w:hint="eastAsia"/>
        </w:rPr>
        <w:t>　　图表 企业HTCC高温共烧陶瓷业务</w:t>
      </w:r>
      <w:r>
        <w:rPr>
          <w:rFonts w:hint="eastAsia"/>
        </w:rPr>
        <w:br/>
      </w:r>
      <w:r>
        <w:rPr>
          <w:rFonts w:hint="eastAsia"/>
        </w:rPr>
        <w:t>　　图表 HTCC高温共烧陶瓷企业（一）经营情况分析</w:t>
      </w:r>
      <w:r>
        <w:rPr>
          <w:rFonts w:hint="eastAsia"/>
        </w:rPr>
        <w:br/>
      </w:r>
      <w:r>
        <w:rPr>
          <w:rFonts w:hint="eastAsia"/>
        </w:rPr>
        <w:t>　　图表 HTCC高温共烧陶瓷企业（一）盈利能力情况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HTCC高温共烧陶瓷企业（二）简介</w:t>
      </w:r>
      <w:r>
        <w:rPr>
          <w:rFonts w:hint="eastAsia"/>
        </w:rPr>
        <w:br/>
      </w:r>
      <w:r>
        <w:rPr>
          <w:rFonts w:hint="eastAsia"/>
        </w:rPr>
        <w:t>　　图表 企业HTCC高温共烧陶瓷业务</w:t>
      </w:r>
      <w:r>
        <w:rPr>
          <w:rFonts w:hint="eastAsia"/>
        </w:rPr>
        <w:br/>
      </w:r>
      <w:r>
        <w:rPr>
          <w:rFonts w:hint="eastAsia"/>
        </w:rPr>
        <w:t>　　图表 HTCC高温共烧陶瓷企业（二）经营情况分析</w:t>
      </w:r>
      <w:r>
        <w:rPr>
          <w:rFonts w:hint="eastAsia"/>
        </w:rPr>
        <w:br/>
      </w:r>
      <w:r>
        <w:rPr>
          <w:rFonts w:hint="eastAsia"/>
        </w:rPr>
        <w:t>　　图表 HTCC高温共烧陶瓷企业（二）盈利能力情况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HTCC高温共烧陶瓷企业（三）概况</w:t>
      </w:r>
      <w:r>
        <w:rPr>
          <w:rFonts w:hint="eastAsia"/>
        </w:rPr>
        <w:br/>
      </w:r>
      <w:r>
        <w:rPr>
          <w:rFonts w:hint="eastAsia"/>
        </w:rPr>
        <w:t>　　图表 企业HTCC高温共烧陶瓷业务</w:t>
      </w:r>
      <w:r>
        <w:rPr>
          <w:rFonts w:hint="eastAsia"/>
        </w:rPr>
        <w:br/>
      </w:r>
      <w:r>
        <w:rPr>
          <w:rFonts w:hint="eastAsia"/>
        </w:rPr>
        <w:t>　　图表 HTCC高温共烧陶瓷企业（三）经营情况分析</w:t>
      </w:r>
      <w:r>
        <w:rPr>
          <w:rFonts w:hint="eastAsia"/>
        </w:rPr>
        <w:br/>
      </w:r>
      <w:r>
        <w:rPr>
          <w:rFonts w:hint="eastAsia"/>
        </w:rPr>
        <w:t>　　图表 HTCC高温共烧陶瓷企业（三）盈利能力情况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HTCC高温共烧陶瓷企业（三）成长能力情况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HTCC高温共烧陶瓷企业（四）简介</w:t>
      </w:r>
      <w:r>
        <w:rPr>
          <w:rFonts w:hint="eastAsia"/>
        </w:rPr>
        <w:br/>
      </w:r>
      <w:r>
        <w:rPr>
          <w:rFonts w:hint="eastAsia"/>
        </w:rPr>
        <w:t>　　图表 企业HTCC高温共烧陶瓷业务</w:t>
      </w:r>
      <w:r>
        <w:rPr>
          <w:rFonts w:hint="eastAsia"/>
        </w:rPr>
        <w:br/>
      </w:r>
      <w:r>
        <w:rPr>
          <w:rFonts w:hint="eastAsia"/>
        </w:rPr>
        <w:t>　　图表 HTCC高温共烧陶瓷企业（四）经营情况分析</w:t>
      </w:r>
      <w:r>
        <w:rPr>
          <w:rFonts w:hint="eastAsia"/>
        </w:rPr>
        <w:br/>
      </w:r>
      <w:r>
        <w:rPr>
          <w:rFonts w:hint="eastAsia"/>
        </w:rPr>
        <w:t>　　图表 HTCC高温共烧陶瓷企业（四）盈利能力情况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HTCC高温共烧陶瓷企业（四）偿债能力情况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HTCC高温共烧陶瓷企业（四）运营能力情况</w:t>
      </w:r>
      <w:r>
        <w:rPr>
          <w:rFonts w:hint="eastAsia"/>
        </w:rPr>
        <w:br/>
      </w:r>
      <w:r>
        <w:rPr>
          <w:rFonts w:hint="eastAsia"/>
        </w:rPr>
        <w:t>　　图表 HTCC高温共烧陶瓷企业（四）成长能力情况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HTCC高温共烧陶瓷投资、并购情况</w:t>
      </w:r>
      <w:r>
        <w:rPr>
          <w:rFonts w:hint="eastAsia"/>
        </w:rPr>
        <w:br/>
      </w:r>
      <w:r>
        <w:rPr>
          <w:rFonts w:hint="eastAsia"/>
        </w:rPr>
        <w:t>　　图表 HTCC高温共烧陶瓷优势</w:t>
      </w:r>
      <w:r>
        <w:rPr>
          <w:rFonts w:hint="eastAsia"/>
        </w:rPr>
        <w:br/>
      </w:r>
      <w:r>
        <w:rPr>
          <w:rFonts w:hint="eastAsia"/>
        </w:rPr>
        <w:t>　　图表 HTCC高温共烧陶瓷劣势</w:t>
      </w:r>
      <w:r>
        <w:rPr>
          <w:rFonts w:hint="eastAsia"/>
        </w:rPr>
        <w:br/>
      </w:r>
      <w:r>
        <w:rPr>
          <w:rFonts w:hint="eastAsia"/>
        </w:rPr>
        <w:t>　　图表 HTCC高温共烧陶瓷机会</w:t>
      </w:r>
      <w:r>
        <w:rPr>
          <w:rFonts w:hint="eastAsia"/>
        </w:rPr>
        <w:br/>
      </w:r>
      <w:r>
        <w:rPr>
          <w:rFonts w:hint="eastAsia"/>
        </w:rPr>
        <w:t>　　图表 HTCC高温共烧陶瓷威胁</w:t>
      </w:r>
      <w:r>
        <w:rPr>
          <w:rFonts w:hint="eastAsia"/>
        </w:rPr>
        <w:br/>
      </w:r>
      <w:r>
        <w:rPr>
          <w:rFonts w:hint="eastAsia"/>
        </w:rPr>
        <w:t>　　图表 进入HTCC高温共烧陶瓷行业壁垒</w:t>
      </w:r>
      <w:r>
        <w:rPr>
          <w:rFonts w:hint="eastAsia"/>
        </w:rPr>
        <w:br/>
      </w:r>
      <w:r>
        <w:rPr>
          <w:rFonts w:hint="eastAsia"/>
        </w:rPr>
        <w:t>　　图表 HTCC高温共烧陶瓷发展有利因素</w:t>
      </w:r>
      <w:r>
        <w:rPr>
          <w:rFonts w:hint="eastAsia"/>
        </w:rPr>
        <w:br/>
      </w:r>
      <w:r>
        <w:rPr>
          <w:rFonts w:hint="eastAsia"/>
        </w:rPr>
        <w:t>　　图表 HTCC高温共烧陶瓷发展不利因素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2025-2031年中国HTCC高温共烧陶瓷行业信息化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2025-2031年中国HTCC高温共烧陶瓷行业市场容量预测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2025-2031年中国HTCC高温共烧陶瓷行业市场规模预测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2025-2031年中国HTCC高温共烧陶瓷行业风险</w:t>
      </w:r>
      <w:r>
        <w:rPr>
          <w:rFonts w:hint="eastAsia"/>
        </w:rPr>
        <w:br/>
      </w:r>
      <w:r>
        <w:rPr>
          <w:rFonts w:hint="eastAsia"/>
        </w:rPr>
        <w:t>　　图表 2025-2031年中国HTCC高温共烧陶瓷市场前景分析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2025-2031年中国HTCC高温共烧陶瓷发展趋势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a52cfe5404e5c" w:history="1">
        <w:r>
          <w:rPr>
            <w:rStyle w:val="Hyperlink"/>
          </w:rPr>
          <w:t>2025-2031年中国HTCC高温共烧陶瓷行业现状调研与发展前景分析报告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a52cfe5404e5c" w:history="1">
        <w:r>
          <w:rPr>
            <w:rStyle w:val="Hyperlink"/>
          </w:rPr>
          <w:t>https://www.20087.com/3/97/HTCCGaoWenGongShaoTaoCiXianZhuangYuQianJingFenXi.html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热点：高温共烧陶瓷技术、高温共烧陶瓷和低温共烧陶瓷的区别、高温共烧陶瓷金属化、低温共烧陶瓷ltcc、高温烧制的陶瓷安全吗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41a6f7f1423c" w:history="1">
      <w:r>
        <w:rPr>
          <w:rStyle w:val="Hyperlink"/>
        </w:rPr>
        <w:t>2025-2031年中国HTCC高温共烧陶瓷行业现状调研与发展前景分析报告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TCCGaoWenGongShaoTaoCiXianZhuangYuQianJingFenXi.html" TargetMode="External" Id="R16ea52cfe540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TCCGaoWenGongShaoTaoCiXianZhuangYuQianJingFenXi.html" TargetMode="External" Id="Rc10d41a6f7f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2025-09-25T05:58:11Z</dcterms:created>
  <dcterms:modified xsi:type="dcterms:W3CDTF">2025-09-25T06:58:11Z</dcterms:modified>
  <dc:subject>2025-2031年中国HTCC高温共烧陶瓷行业现状调研与发展前景分析报告</dc:subject>
  <dc:title>2025-2031年中国HTCC高温共烧陶瓷行业现状调研与发展前景分析报告</dc:title>
  <cp:keywords>2025-2031年中国HTCC高温共烧陶瓷行业现状调研与发展前景分析报告</cp:keywords>
  <dc:description>2025-2031年中国HTCC高温共烧陶瓷行业现状调研与发展前景分析报告</dc:description>
</cp:coreProperties>
</file>