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7931638d4cd9" w:history="1">
              <w:r>
                <w:rPr>
                  <w:rStyle w:val="Hyperlink"/>
                </w:rPr>
                <w:t>2026-2032年全球与中国LDO芯片行业现状及前景分析报告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7931638d4cd9" w:history="1">
              <w:r>
                <w:rPr>
                  <w:rStyle w:val="Hyperlink"/>
                </w:rPr>
                <w:t>2026-2032年全球与中国LDO芯片行业现状及前景分析报告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d7931638d4cd9" w:history="1">
                <w:r>
                  <w:rPr>
                    <w:rStyle w:val="Hyperlink"/>
                  </w:rPr>
                  <w:t>https://www.20087.com/3/87/LDOXinPianDeQianJingQuShi.html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O（低压差线性稳压器）芯片作为电源管理领域的基础器件，广泛应用于智能手机、物联网终端、工业传感器及汽车电子中，用于将输入电压稳定转换为低噪声、高精度的输出电压。主流产品强调超低静态电流（30V）将为栅极驱动与传感电路提供可靠偏置。封装方面，晶圆级芯片尺寸封装（WLCSP）与倒装焊技术将满足可穿戴设备对微型化的需求。长远看，LDO芯片将从被动稳压元件升级为具备环境感知、自我优化与网络安全能力的智能电源节点，在能效敏感型边缘计算系统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d7931638d4cd9" w:history="1">
        <w:r>
          <w:rPr>
            <w:rStyle w:val="Hyperlink"/>
          </w:rPr>
          <w:t>2026-2032年全球与中国LDO芯片行业现状及前景分析报告</w:t>
        </w:r>
      </w:hyperlink>
      <w:r>
        <w:rPr>
          <w:rFonts w:hint="eastAsia"/>
        </w:rPr>
        <w:t>》，2025年LDO芯片行业市场规模达 亿元，预计2032年市场规模将达 亿元，期间年均复合增长率（CAGR）达 %。报告基于行业调研数据，系统分析LDO芯片行业现状与竞争格局，客观评估LDO芯片市场规模及发展前景。报告梳理了LDO芯片技术发展现状与未来趋势，解读重点企业经营状况，并预测LDO芯片市场发展动向。通过分析LDO芯片行业投资价值与潜在风险，为投资者识别市场机遇提供参考依据。报告可作为LDO芯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中国LDO芯片概述</w:t>
      </w:r>
      <w:r>
        <w:rPr>
          <w:rFonts w:hint="eastAsia"/>
        </w:rPr>
        <w:br/>
      </w:r>
      <w:r>
        <w:rPr>
          <w:rFonts w:hint="eastAsia"/>
        </w:rPr>
        <w:t>　　第一节 LDO芯片行业定义</w:t>
      </w:r>
      <w:r>
        <w:rPr>
          <w:rFonts w:hint="eastAsia"/>
        </w:rPr>
        <w:br/>
      </w:r>
      <w:r>
        <w:rPr>
          <w:rFonts w:hint="eastAsia"/>
        </w:rPr>
        <w:t>　　第二节 LDO芯片行业发展特性</w:t>
      </w:r>
      <w:r>
        <w:rPr>
          <w:rFonts w:hint="eastAsia"/>
        </w:rPr>
        <w:br/>
      </w:r>
      <w:r>
        <w:rPr>
          <w:rFonts w:hint="eastAsia"/>
        </w:rPr>
        <w:t>　　第三节 LDO芯片产业链分析</w:t>
      </w:r>
      <w:r>
        <w:rPr>
          <w:rFonts w:hint="eastAsia"/>
        </w:rPr>
        <w:br/>
      </w:r>
      <w:r>
        <w:rPr>
          <w:rFonts w:hint="eastAsia"/>
        </w:rPr>
        <w:t>　　第四节 LDO芯片行业生命周期分析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中国LDO芯片行业发展环境分析</w:t>
      </w:r>
      <w:r>
        <w:rPr>
          <w:rFonts w:hint="eastAsia"/>
        </w:rPr>
        <w:br/>
      </w:r>
      <w:r>
        <w:rPr>
          <w:rFonts w:hint="eastAsia"/>
        </w:rPr>
        <w:t>　　第一节 LDO芯片行业经济环境分析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LDO芯片行业相关政策、标准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LDO芯片行业相关发展规划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2025-2026年LDO芯片行业技术发展现状及趋势分析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LDO芯片行业技术发展现状分析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国内外LDO芯片行业技术差异与原因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LDO芯片行业技术发展方向、趋势预测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提升LDO芯片行业技术能力策略建议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全球主要LDO芯片市场发展概况</w:t>
      </w:r>
      <w:r>
        <w:rPr>
          <w:rFonts w:hint="eastAsia"/>
        </w:rPr>
        <w:br/>
      </w:r>
      <w:r>
        <w:rPr>
          <w:rFonts w:hint="eastAsia"/>
        </w:rPr>
        <w:t>　　第一节 全球LDO芯片市场发展分析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欧洲地区主要国家LDO芯片市场概况</w:t>
      </w:r>
      <w:r>
        <w:rPr>
          <w:rFonts w:hint="eastAsia"/>
        </w:rPr>
        <w:br/>
      </w:r>
      <w:r>
        <w:rPr>
          <w:rFonts w:hint="eastAsia"/>
        </w:rPr>
        <w:t>　　第三节 北美地区LDO芯片市场概况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亚洲地区主要国家LDO芯片市场概况</w:t>
      </w:r>
      <w:r>
        <w:rPr>
          <w:rFonts w:hint="eastAsia"/>
        </w:rPr>
        <w:br/>
      </w:r>
      <w:r>
        <w:rPr>
          <w:rFonts w:hint="eastAsia"/>
        </w:rPr>
        <w:t>　　第五节 全球LDO芯片市场发展预测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中国LDO芯片发展现状</w:t>
      </w:r>
      <w:r>
        <w:rPr>
          <w:rFonts w:hint="eastAsia"/>
        </w:rPr>
        <w:br/>
      </w:r>
      <w:r>
        <w:rPr>
          <w:rFonts w:hint="eastAsia"/>
        </w:rPr>
        <w:t>　　第一节 中国LDO芯片市场现状分析</w:t>
      </w:r>
      <w:r>
        <w:rPr>
          <w:rFonts w:hint="eastAsia"/>
        </w:rPr>
        <w:br/>
      </w:r>
      <w:r>
        <w:rPr>
          <w:rFonts w:hint="eastAsia"/>
        </w:rPr>
        <w:t>　　第二节 中国LDO芯片行业产量情况分析及预测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一、LDO芯片总体产能规模</w:t>
      </w:r>
      <w:r>
        <w:rPr>
          <w:rFonts w:hint="eastAsia"/>
        </w:rPr>
        <w:br/>
      </w:r>
      <w:r>
        <w:rPr>
          <w:rFonts w:hint="eastAsia"/>
        </w:rPr>
        <w:t>　　　　二、LDO芯片生产区域分布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三、2020-2025年中国LDO芯片行业产量统计分析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四、2026-2032年中国LDO芯片行业产量预测分析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中国LDO芯片市场需求分析及预测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一、中国LDO芯片市场需求特点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二、2020-2025年中国LDO芯片市场需求量统计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三、2026-2032年中国LDO芯片市场需求量预测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中国LDO芯片价格趋势分析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一、2020-2025年中国LDO芯片市场价格趋势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二、2026-2032年中国LDO芯片市场价格走势预测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LDO芯片市场特性分析</w:t>
      </w:r>
      <w:r>
        <w:rPr>
          <w:rFonts w:hint="eastAsia"/>
        </w:rPr>
        <w:br/>
      </w:r>
      <w:r>
        <w:rPr>
          <w:rFonts w:hint="eastAsia"/>
        </w:rPr>
        <w:t>　　第一节 LDO芯片行业集中度分析</w:t>
      </w:r>
      <w:r>
        <w:rPr>
          <w:rFonts w:hint="eastAsia"/>
        </w:rPr>
        <w:br/>
      </w:r>
      <w:r>
        <w:rPr>
          <w:rFonts w:hint="eastAsia"/>
        </w:rPr>
        <w:t>　　第二节 LDO芯片行业SWOT分析</w:t>
      </w:r>
      <w:r>
        <w:rPr>
          <w:rFonts w:hint="eastAsia"/>
        </w:rPr>
        <w:br/>
      </w:r>
      <w:r>
        <w:rPr>
          <w:rFonts w:hint="eastAsia"/>
        </w:rPr>
        <w:t>　　　　一、LDO芯片行业优势</w:t>
      </w:r>
      <w:r>
        <w:rPr>
          <w:rFonts w:hint="eastAsia"/>
        </w:rPr>
        <w:br/>
      </w:r>
      <w:r>
        <w:rPr>
          <w:rFonts w:hint="eastAsia"/>
        </w:rPr>
        <w:t>　　　　二、LDO芯片行业劣势</w:t>
      </w:r>
      <w:r>
        <w:rPr>
          <w:rFonts w:hint="eastAsia"/>
        </w:rPr>
        <w:br/>
      </w:r>
      <w:r>
        <w:rPr>
          <w:rFonts w:hint="eastAsia"/>
        </w:rPr>
        <w:t>　　　　三、LDO芯片行业机会</w:t>
      </w:r>
      <w:r>
        <w:rPr>
          <w:rFonts w:hint="eastAsia"/>
        </w:rPr>
        <w:br/>
      </w:r>
      <w:r>
        <w:rPr>
          <w:rFonts w:hint="eastAsia"/>
        </w:rPr>
        <w:t>　　　　四、LDO芯片行业风险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2020-2025年LDO芯片行业经济运行状况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2020-2025年中国LDO芯片行业盈利能力分析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2020-2025年中国LDO芯片行业发展能力分析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2020-2025年LDO芯片行业偿债能力分析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2020-2025年LDO芯片制造企业数量分析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LDO芯片行业上、下游市场分析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LDO芯片行业上游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LDO芯片行业下游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中国LDO芯片行业重点地区发展分析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LDO芯片行业重点区域市场结构调研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**地区LDO芯片市场发展分析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**地区LDO芯片市场发展分析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**地区LDO芯片市场发展分析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**地区LDO芯片市场发展分析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**地区LDO芯片市场发展分析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2020-2025年中国LDO芯片进出口分析</w:t>
      </w:r>
      <w:r>
        <w:rPr>
          <w:rFonts w:hint="eastAsia"/>
        </w:rPr>
        <w:br/>
      </w:r>
      <w:r>
        <w:rPr>
          <w:rFonts w:hint="eastAsia"/>
        </w:rPr>
        <w:t>　　第一节 LDO芯片进口情况分析</w:t>
      </w:r>
      <w:r>
        <w:rPr>
          <w:rFonts w:hint="eastAsia"/>
        </w:rPr>
        <w:br/>
      </w:r>
      <w:r>
        <w:rPr>
          <w:rFonts w:hint="eastAsia"/>
        </w:rPr>
        <w:t>　　第二节 LDO芯片出口情况分析</w:t>
      </w:r>
      <w:r>
        <w:rPr>
          <w:rFonts w:hint="eastAsia"/>
        </w:rPr>
        <w:br/>
      </w:r>
      <w:r>
        <w:rPr>
          <w:rFonts w:hint="eastAsia"/>
        </w:rPr>
        <w:t>　　第三节 影响LDO芯片进出口因素分析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LDO芯片行业重点企业竞争力分析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三、企业LDO芯片经营状况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三、企业LDO芯片经营状况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三、企业LDO芯片经营状况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三、企业LDO芯片经营状况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三、企业LDO芯片经营状况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三、企业LDO芯片经营状况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LDO芯片行业企业经营策略研究分析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LDO芯片企业多样化经营策略分析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一、LDO芯片企业多样化经营情况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二、现行LDO芯片行业多样化经营的方向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大型LDO芯片企业集团未来发展策略分析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对中小LDO芯片企业生产经营的建议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LDO芯片行业投资风险预警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影响LDO芯片行业发展的主要因素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一、2026影响LDO芯片行业运行的有利因素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二、2026影响LDO芯片行业运行的稳定因素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三、2026影响LDO芯片行业运行的不利因素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四、2026我国LDO芯片行业发展面临的挑战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五、2026我国LDO芯片行业发展面临的机遇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LDO芯片行业投资风险预警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一、LDO芯片行业市场风险预测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二、LDO芯片行业政策风险预测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三、LDO芯片行业经营风险预测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四、LDO芯片行业技术风险预测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五、LDO芯片行业竞争风险预测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六、LDO芯片行业其他风险预测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LDO芯片投资建议</w:t>
      </w:r>
      <w:r>
        <w:rPr>
          <w:rFonts w:hint="eastAsia"/>
        </w:rPr>
        <w:br/>
      </w:r>
      <w:r>
        <w:rPr>
          <w:rFonts w:hint="eastAsia"/>
        </w:rPr>
        <w:t>　　第一节 2026年LDO芯片市场前景分析</w:t>
      </w:r>
      <w:r>
        <w:rPr>
          <w:rFonts w:hint="eastAsia"/>
        </w:rPr>
        <w:br/>
      </w:r>
      <w:r>
        <w:rPr>
          <w:rFonts w:hint="eastAsia"/>
        </w:rPr>
        <w:t>　　第二节 2026年LDO芯片发展趋势预测</w:t>
      </w:r>
      <w:r>
        <w:rPr>
          <w:rFonts w:hint="eastAsia"/>
        </w:rPr>
        <w:br/>
      </w:r>
      <w:r>
        <w:rPr>
          <w:rFonts w:hint="eastAsia"/>
        </w:rPr>
        <w:t>　　第三节 LDO芯片行业投资进入壁垒分析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LDO芯片行业类别</w:t>
      </w:r>
      <w:r>
        <w:rPr>
          <w:rFonts w:hint="eastAsia"/>
        </w:rPr>
        <w:br/>
      </w:r>
      <w:r>
        <w:rPr>
          <w:rFonts w:hint="eastAsia"/>
        </w:rPr>
        <w:t>　　图表 LDO芯片行业产业链调研</w:t>
      </w:r>
      <w:r>
        <w:rPr>
          <w:rFonts w:hint="eastAsia"/>
        </w:rPr>
        <w:br/>
      </w:r>
      <w:r>
        <w:rPr>
          <w:rFonts w:hint="eastAsia"/>
        </w:rPr>
        <w:t>　　图表 LDO芯片行业现状</w:t>
      </w:r>
      <w:r>
        <w:rPr>
          <w:rFonts w:hint="eastAsia"/>
        </w:rPr>
        <w:br/>
      </w:r>
      <w:r>
        <w:rPr>
          <w:rFonts w:hint="eastAsia"/>
        </w:rPr>
        <w:t>　　图表 LDO芯片行业标准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2020-2025年中国LDO芯片行业市场规模</w:t>
      </w:r>
      <w:r>
        <w:rPr>
          <w:rFonts w:hint="eastAsia"/>
        </w:rPr>
        <w:br/>
      </w:r>
      <w:r>
        <w:rPr>
          <w:rFonts w:hint="eastAsia"/>
        </w:rPr>
        <w:t>　　图表 2026年中国LDO芯片行业产能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2020-2025年中国LDO芯片行业产量统计</w:t>
      </w:r>
      <w:r>
        <w:rPr>
          <w:rFonts w:hint="eastAsia"/>
        </w:rPr>
        <w:br/>
      </w:r>
      <w:r>
        <w:rPr>
          <w:rFonts w:hint="eastAsia"/>
        </w:rPr>
        <w:t>　　图表 LDO芯片行业动态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2020-2025年中国LDO芯片市场需求量</w:t>
      </w:r>
      <w:r>
        <w:rPr>
          <w:rFonts w:hint="eastAsia"/>
        </w:rPr>
        <w:br/>
      </w:r>
      <w:r>
        <w:rPr>
          <w:rFonts w:hint="eastAsia"/>
        </w:rPr>
        <w:t>　　图表 2026年中国LDO芯片行业需求区域调研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2020-2025年中国LDO芯片行情</w:t>
      </w:r>
      <w:r>
        <w:rPr>
          <w:rFonts w:hint="eastAsia"/>
        </w:rPr>
        <w:br/>
      </w:r>
      <w:r>
        <w:rPr>
          <w:rFonts w:hint="eastAsia"/>
        </w:rPr>
        <w:t>　　图表 2020-2025年中国LDO芯片价格走势图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2020-2025年中国LDO芯片行业销售收入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2020-2025年中国LDO芯片行业盈利情况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2020-2025年中国LDO芯片行业利润总额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2020-2025年中国LDO芯片进口统计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2020-2025年中国LDO芯片出口统计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2020-2025年中国LDO芯片行业企业数量统计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**地区LDO芯片市场规模</w:t>
      </w:r>
      <w:r>
        <w:rPr>
          <w:rFonts w:hint="eastAsia"/>
        </w:rPr>
        <w:br/>
      </w:r>
      <w:r>
        <w:rPr>
          <w:rFonts w:hint="eastAsia"/>
        </w:rPr>
        <w:t>　　图表 **地区LDO芯片行业市场需求</w:t>
      </w:r>
      <w:r>
        <w:rPr>
          <w:rFonts w:hint="eastAsia"/>
        </w:rPr>
        <w:br/>
      </w:r>
      <w:r>
        <w:rPr>
          <w:rFonts w:hint="eastAsia"/>
        </w:rPr>
        <w:t>　　图表 **地区LDO芯片市场调研</w:t>
      </w:r>
      <w:r>
        <w:rPr>
          <w:rFonts w:hint="eastAsia"/>
        </w:rPr>
        <w:br/>
      </w:r>
      <w:r>
        <w:rPr>
          <w:rFonts w:hint="eastAsia"/>
        </w:rPr>
        <w:t>　　图表 **地区LDO芯片行业市场需求分析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**地区LDO芯片市场规模</w:t>
      </w:r>
      <w:r>
        <w:rPr>
          <w:rFonts w:hint="eastAsia"/>
        </w:rPr>
        <w:br/>
      </w:r>
      <w:r>
        <w:rPr>
          <w:rFonts w:hint="eastAsia"/>
        </w:rPr>
        <w:t>　　图表 **地区LDO芯片行业市场需求</w:t>
      </w:r>
      <w:r>
        <w:rPr>
          <w:rFonts w:hint="eastAsia"/>
        </w:rPr>
        <w:br/>
      </w:r>
      <w:r>
        <w:rPr>
          <w:rFonts w:hint="eastAsia"/>
        </w:rPr>
        <w:t>　　图表 **地区LDO芯片市场调研</w:t>
      </w:r>
      <w:r>
        <w:rPr>
          <w:rFonts w:hint="eastAsia"/>
        </w:rPr>
        <w:br/>
      </w:r>
      <w:r>
        <w:rPr>
          <w:rFonts w:hint="eastAsia"/>
        </w:rPr>
        <w:t>　　图表 **地区LDO芯片行业市场需求分析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LDO芯片行业竞争对手分析</w:t>
      </w:r>
      <w:r>
        <w:rPr>
          <w:rFonts w:hint="eastAsia"/>
        </w:rPr>
        <w:br/>
      </w:r>
      <w:r>
        <w:rPr>
          <w:rFonts w:hint="eastAsia"/>
        </w:rPr>
        <w:t>　　图表 LDO芯片重点企业（一）基本信息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LDO芯片重点企业（一）经营情况分析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LDO芯片重点企业（一）主要经济指标情况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LDO芯片重点企业（一）盈利能力情况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LDO芯片重点企业（二）经营情况分析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LDO芯片重点企业（二）主要经济指标情况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LDO芯片重点企业（二）盈利能力情况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LDO芯片重点企业（三）经营情况分析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LDO芯片重点企业（三）主要经济指标情况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LDO芯片重点企业（三）盈利能力情况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LDO芯片重点企业（三）成长能力情况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2026-2032年中国LDO芯片行业产能预测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2026-2032年中国LDO芯片行业产量预测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2026-2032年中国LDO芯片市场需求预测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2026-2032年中国LDO芯片行业市场规模预测</w:t>
      </w:r>
      <w:r>
        <w:rPr>
          <w:rFonts w:hint="eastAsia"/>
        </w:rPr>
        <w:br/>
      </w:r>
      <w:r>
        <w:rPr>
          <w:rFonts w:hint="eastAsia"/>
        </w:rPr>
        <w:t>　　图表 LDO芯片行业准入条件</w:t>
      </w:r>
      <w:r>
        <w:rPr>
          <w:rFonts w:hint="eastAsia"/>
        </w:rPr>
        <w:br/>
      </w:r>
      <w:r>
        <w:rPr>
          <w:rFonts w:hint="eastAsia"/>
        </w:rPr>
        <w:t>　　图表 2026年中国LDO芯片市场前景</w:t>
      </w:r>
      <w:r>
        <w:rPr>
          <w:rFonts w:hint="eastAsia"/>
        </w:rPr>
        <w:br/>
      </w:r>
      <w:r>
        <w:rPr>
          <w:rFonts w:hint="eastAsia"/>
        </w:rPr>
        <w:t>　　图表 2026-2032年中国LDO芯片行业信息化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2026-2032年中国LDO芯片行业风险分析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2026-2032年中国LDO芯片行业发展趋势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7931638d4cd9" w:history="1">
        <w:r>
          <w:rPr>
            <w:rStyle w:val="Hyperlink"/>
          </w:rPr>
          <w:t>2026-2032年全球与中国LDO芯片行业现状及前景分析报告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d7931638d4cd9" w:history="1">
        <w:r>
          <w:rPr>
            <w:rStyle w:val="Hyperlink"/>
          </w:rPr>
          <w:t>https://www.20087.com/3/87/LDOXinPianDeQianJingQuShi.html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热点：电源管理芯片、LDO芯片、开关电源芯片型号一览表、LDO芯片自身功耗怎么算、imu和陀螺仪的区别、LDO芯片工作原理、LDO基本电路图、LDO芯片选型、LDO的工作原理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025733d7641f5" w:history="1">
      <w:r>
        <w:rPr>
          <w:rStyle w:val="Hyperlink"/>
        </w:rPr>
        <w:t>2026-2032年全球与中国LDO芯片行业现状及前景分析报告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DOXinPianDeQianJingQuShi.html" TargetMode="External" Id="R225d7931638d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DOXinPianDeQianJingQuShi.html" TargetMode="External" Id="Re27025733d76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2026-04-26T01:21:35Z</dcterms:created>
  <dcterms:modified xsi:type="dcterms:W3CDTF">2026-04-26T02:21:35Z</dcterms:modified>
  <dc:subject>2026-2032年全球与中国LDO芯片行业现状及前景分析报告</dc:subject>
  <dc:title>2026-2032年全球与中国LDO芯片行业现状及前景分析报告</dc:title>
  <cp:keywords>2026-2032年全球与中国LDO芯片行业现状及前景分析报告</cp:keywords>
  <dc:description>2026-2032年全球与中国LDO芯片行业现状及前景分析报告</dc:description>
</cp:coreProperties>
</file>