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5d6e6cd3b48ce" w:history="1">
              <w:r>
                <w:rPr>
                  <w:rStyle w:val="Hyperlink"/>
                </w:rPr>
                <w:t>2025-2031年中国LED吊扇灯行业现状调研分析与市场前景预测报告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5d6e6cd3b48ce" w:history="1">
              <w:r>
                <w:rPr>
                  <w:rStyle w:val="Hyperlink"/>
                </w:rPr>
                <w:t>2025-2031年中国LED吊扇灯行业现状调研分析与市场前景预测报告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5d6e6cd3b48ce" w:history="1">
                <w:r>
                  <w:rPr>
                    <w:rStyle w:val="Hyperlink"/>
                  </w:rPr>
                  <w:t>https://www.20087.com/3/27/LEDDiaoShanDengDeXianZhuangYuFaZhanQianJing.html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吊扇灯是一种集成了照明和通风功能的家居设备，广泛应用于家庭、办公室和商业场所中。随着智能家居概念的普及和消费者对节能环保产品的需求增加，LED吊扇灯市场需求持续增长。现代LED吊扇灯不仅具备高效节能的LED光源和强劲的通风功能，还支持多种智能化功能，如远程控制、定时开关和亮度调节，提升了用户的使用体验。此外，许多LED吊扇灯采用了优质材料和时尚设计，既美观又耐用，满足了不同消费者的审美需求。然而，市场上产品质量参差不齐，部分低端产品存在光效不佳和噪音问题，需要通过技术创新提升产品质量。</w:t>
      </w:r>
      <w:r>
        <w:rPr>
          <w:rFonts w:hint="eastAsia"/>
        </w:rPr>
        <w:br/>
      </w:r>
      <w:r>
        <w:rPr>
          <w:rFonts w:hint="eastAsia"/>
        </w:rPr>
        <w:t>　　未来，LED吊扇灯的应用前景将更加多样化。一方面，随着智能家居生态系统的不断完善，LED吊扇灯将逐步实现互联互通，形成一个完整的智能家居网络，提供更加便捷和个性化的服务。例如，通过集成语音识别和人工智能技术，用户可以使用自然语言与吊扇灯进行交互，实现智能化管理。另一方面，随着环保意识的增强，开发更加环保和可持续的LED吊扇灯将成为行业发展的必然趋势。例如，利用可再生材料和低碳生产工艺生产灯具，不仅能提升产品的环保性能，还能减少资源消耗和环境污染。此外，通过加强产学研合作，推动技术创新和产品迭代，LED吊扇灯行业有望实现更高水平的技术创新和市场竞争力，促进整个产业链向高端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5d6e6cd3b48ce" w:history="1">
        <w:r>
          <w:rPr>
            <w:rStyle w:val="Hyperlink"/>
          </w:rPr>
          <w:t>2025-2031年中国LED吊扇灯行业现状调研分析与市场前景预测报告</w:t>
        </w:r>
      </w:hyperlink>
      <w:r>
        <w:rPr>
          <w:rFonts w:hint="eastAsia"/>
        </w:rPr>
        <w:t>》全面解析了中国LED吊扇灯行业的产业链结构、市场规模与需求、价格动态及整体现状。LED吊扇灯报告基于权威数据，科学预测了LED吊扇灯市场前景与发展趋势，同时深入探讨了LED吊扇灯重点企业的经营状况，细致分析了行业竞争格局、市场集中度及品牌影响力。此外，LED吊扇灯报告还进一步细分了市场，为投资者、企业领导及政府部门提供了关于LED吊扇灯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LED吊扇灯行业概述</w:t>
      </w:r>
      <w:r>
        <w:rPr>
          <w:rFonts w:hint="eastAsia"/>
        </w:rPr>
        <w:br/>
      </w:r>
      <w:r>
        <w:rPr>
          <w:rFonts w:hint="eastAsia"/>
        </w:rPr>
        <w:t>　　第一节 LED吊扇灯定义与分类</w:t>
      </w:r>
      <w:r>
        <w:rPr>
          <w:rFonts w:hint="eastAsia"/>
        </w:rPr>
        <w:br/>
      </w:r>
      <w:r>
        <w:rPr>
          <w:rFonts w:hint="eastAsia"/>
        </w:rPr>
        <w:t>　　第二节 LED吊扇灯应用领域</w:t>
      </w:r>
      <w:r>
        <w:rPr>
          <w:rFonts w:hint="eastAsia"/>
        </w:rPr>
        <w:br/>
      </w:r>
      <w:r>
        <w:rPr>
          <w:rFonts w:hint="eastAsia"/>
        </w:rPr>
        <w:t>　　第三节 LED吊扇灯行业经济指标分析</w:t>
      </w:r>
      <w:r>
        <w:rPr>
          <w:rFonts w:hint="eastAsia"/>
        </w:rPr>
        <w:br/>
      </w:r>
      <w:r>
        <w:rPr>
          <w:rFonts w:hint="eastAsia"/>
        </w:rPr>
        <w:t>　　　　一、LED吊扇灯行业赢利性评估</w:t>
      </w:r>
      <w:r>
        <w:rPr>
          <w:rFonts w:hint="eastAsia"/>
        </w:rPr>
        <w:br/>
      </w:r>
      <w:r>
        <w:rPr>
          <w:rFonts w:hint="eastAsia"/>
        </w:rPr>
        <w:t>　　　　二、LED吊扇灯行业成长速度分析</w:t>
      </w:r>
      <w:r>
        <w:rPr>
          <w:rFonts w:hint="eastAsia"/>
        </w:rPr>
        <w:br/>
      </w:r>
      <w:r>
        <w:rPr>
          <w:rFonts w:hint="eastAsia"/>
        </w:rPr>
        <w:t>　　　　三、LED吊扇灯附加值提升空间探讨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四、LED吊扇灯行业进入壁垒分析</w:t>
      </w:r>
      <w:r>
        <w:rPr>
          <w:rFonts w:hint="eastAsia"/>
        </w:rPr>
        <w:br/>
      </w:r>
      <w:r>
        <w:rPr>
          <w:rFonts w:hint="eastAsia"/>
        </w:rPr>
        <w:t>　　　　五、LED吊扇灯行业风险性评估</w:t>
      </w:r>
      <w:r>
        <w:rPr>
          <w:rFonts w:hint="eastAsia"/>
        </w:rPr>
        <w:br/>
      </w:r>
      <w:r>
        <w:rPr>
          <w:rFonts w:hint="eastAsia"/>
        </w:rPr>
        <w:t>　　　　六、LED吊扇灯行业周期性分析</w:t>
      </w:r>
      <w:r>
        <w:rPr>
          <w:rFonts w:hint="eastAsia"/>
        </w:rPr>
        <w:br/>
      </w:r>
      <w:r>
        <w:rPr>
          <w:rFonts w:hint="eastAsia"/>
        </w:rPr>
        <w:t>　　　　七、LED吊扇灯行业竞争程度指标</w:t>
      </w:r>
      <w:r>
        <w:rPr>
          <w:rFonts w:hint="eastAsia"/>
        </w:rPr>
        <w:br/>
      </w:r>
      <w:r>
        <w:rPr>
          <w:rFonts w:hint="eastAsia"/>
        </w:rPr>
        <w:t>　　　　八、LED吊扇灯行业成熟度综合分析</w:t>
      </w:r>
      <w:r>
        <w:rPr>
          <w:rFonts w:hint="eastAsia"/>
        </w:rPr>
        <w:br/>
      </w:r>
      <w:r>
        <w:rPr>
          <w:rFonts w:hint="eastAsia"/>
        </w:rPr>
        <w:t>　　第四节 LED吊扇灯产业链及经营模式分析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三、LED吊扇灯销售模式与渠道策略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全球LED吊扇灯市场发展分析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2024-2025年全球LED吊扇灯行业发展分析</w:t>
      </w:r>
      <w:r>
        <w:rPr>
          <w:rFonts w:hint="eastAsia"/>
        </w:rPr>
        <w:br/>
      </w:r>
      <w:r>
        <w:rPr>
          <w:rFonts w:hint="eastAsia"/>
        </w:rPr>
        <w:t>　　　　一、全球LED吊扇灯行业市场规模与趋势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二、全球LED吊扇灯行业发展特点</w:t>
      </w:r>
      <w:r>
        <w:rPr>
          <w:rFonts w:hint="eastAsia"/>
        </w:rPr>
        <w:br/>
      </w:r>
      <w:r>
        <w:rPr>
          <w:rFonts w:hint="eastAsia"/>
        </w:rPr>
        <w:t>　　　　三、全球LED吊扇灯行业竞争格局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主要国家与地区LED吊扇灯市场分析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2025-2031年全球LED吊扇灯行业发展趋势与前景预测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一、LED吊扇灯行业发展趋势</w:t>
      </w:r>
      <w:r>
        <w:rPr>
          <w:rFonts w:hint="eastAsia"/>
        </w:rPr>
        <w:br/>
      </w:r>
      <w:r>
        <w:rPr>
          <w:rFonts w:hint="eastAsia"/>
        </w:rPr>
        <w:t>　　　　二、LED吊扇灯行业发展潜力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中国LED吊扇灯行业市场分析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2024-2025年LED吊扇灯产能与投资动态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一、国内LED吊扇灯产能现状与利用效率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二、LED吊扇灯产能扩张与投资动态分析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LED吊扇灯行业产量情况分析与趋势预测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一、2019-2024年LED吊扇灯行业产量与增长趋势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1、2019-2024年LED吊扇灯产量及增长趋势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2、2019-2024年LED吊扇灯细分产品产量及份额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二、LED吊扇灯产量影响因素分析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三、2025-2031年LED吊扇灯产量预测</w:t>
      </w:r>
      <w:r>
        <w:rPr>
          <w:rFonts w:hint="eastAsia"/>
        </w:rPr>
        <w:br/>
      </w:r>
      <w:r>
        <w:rPr>
          <w:rFonts w:hint="eastAsia"/>
        </w:rPr>
        <w:t>　　第三节 2025-2031年LED吊扇灯市场需求与销售分析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一、2024-2025年LED吊扇灯行业需求现状</w:t>
      </w:r>
      <w:r>
        <w:rPr>
          <w:rFonts w:hint="eastAsia"/>
        </w:rPr>
        <w:br/>
      </w:r>
      <w:r>
        <w:rPr>
          <w:rFonts w:hint="eastAsia"/>
        </w:rPr>
        <w:t>　　　　二、LED吊扇灯客户群体与需求特点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三、2019-2024年LED吊扇灯行业销售规模分析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四、2025-2031年LED吊扇灯市场增长潜力与规模预测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中国LED吊扇灯细分市场分析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一、2024-2025年LED吊扇灯主要细分产品市场现状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2024-2025年LED吊扇灯行业技术发展现状及趋势分析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LED吊扇灯行业技术发展现状分析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国内外LED吊扇灯行业技术差异与原因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LED吊扇灯行业技术发展方向、趋势预测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提升LED吊扇灯行业技术能力策略建议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LED吊扇灯价格机制与竞争策略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一、2019-2024年LED吊扇灯市场价格走势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LED吊扇灯定价策略与方法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2025-2031年LED吊扇灯价格竞争态势与趋势预测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中国LED吊扇灯行业重点区域市场研究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2024-2025年重点区域LED吊扇灯市场发展概况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二、2019-2024年LED吊扇灯市场需求规模情况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三、2025-2031年LED吊扇灯行业发展潜力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二、2019-2024年LED吊扇灯市场需求规模情况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三、2025-2031年LED吊扇灯行业发展潜力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二、2019-2024年LED吊扇灯市场需求规模情况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三、2025-2031年LED吊扇灯行业发展潜力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二、2019-2024年LED吊扇灯市场需求规模情况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三、2025-2031年LED吊扇灯行业发展潜力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二、2019-2024年LED吊扇灯市场需求规模情况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三、2025-2031年LED吊扇灯行业发展潜力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2019-2024年中国LED吊扇灯行业进出口情况分析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LED吊扇灯行业进口规模与来源分析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一、2019-2024年LED吊扇灯进口规模分析</w:t>
      </w:r>
      <w:r>
        <w:rPr>
          <w:rFonts w:hint="eastAsia"/>
        </w:rPr>
        <w:br/>
      </w:r>
      <w:r>
        <w:rPr>
          <w:rFonts w:hint="eastAsia"/>
        </w:rPr>
        <w:t>　　　　二、LED吊扇灯主要进口来源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LED吊扇灯行业出口规模与目的地分析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一、2019-2024年LED吊扇灯出口规模分析</w:t>
      </w:r>
      <w:r>
        <w:rPr>
          <w:rFonts w:hint="eastAsia"/>
        </w:rPr>
        <w:br/>
      </w:r>
      <w:r>
        <w:rPr>
          <w:rFonts w:hint="eastAsia"/>
        </w:rPr>
        <w:t>　　　　二、LED吊扇灯主要出口目的地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2019-2024年中国LED吊扇灯总体规模与财务指标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中国LED吊扇灯行业总体规模分析</w:t>
      </w:r>
      <w:r>
        <w:rPr>
          <w:rFonts w:hint="eastAsia"/>
        </w:rPr>
        <w:br/>
      </w:r>
      <w:r>
        <w:rPr>
          <w:rFonts w:hint="eastAsia"/>
        </w:rPr>
        <w:t>　　　　一、LED吊扇灯企业数量与结构</w:t>
      </w:r>
      <w:r>
        <w:rPr>
          <w:rFonts w:hint="eastAsia"/>
        </w:rPr>
        <w:br/>
      </w:r>
      <w:r>
        <w:rPr>
          <w:rFonts w:hint="eastAsia"/>
        </w:rPr>
        <w:t>　　　　二、LED吊扇灯从业人员规模</w:t>
      </w:r>
      <w:r>
        <w:rPr>
          <w:rFonts w:hint="eastAsia"/>
        </w:rPr>
        <w:br/>
      </w:r>
      <w:r>
        <w:rPr>
          <w:rFonts w:hint="eastAsia"/>
        </w:rPr>
        <w:t>　　　　三、LED吊扇灯行业资产状况</w:t>
      </w:r>
      <w:r>
        <w:rPr>
          <w:rFonts w:hint="eastAsia"/>
        </w:rPr>
        <w:br/>
      </w:r>
      <w:r>
        <w:rPr>
          <w:rFonts w:hint="eastAsia"/>
        </w:rPr>
        <w:t>　　第二节 中国LED吊扇灯行业财务指标总体分析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LED吊扇灯行业重点企业经营状况分析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LED吊扇灯重点企业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LED吊扇灯领先企业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LED吊扇灯标杆企业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LED吊扇灯代表企业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LED吊扇灯龙头企业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LED吊扇灯重点企业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中国LED吊扇灯行业竞争格局分析</w:t>
      </w:r>
      <w:r>
        <w:rPr>
          <w:rFonts w:hint="eastAsia"/>
        </w:rPr>
        <w:br/>
      </w:r>
      <w:r>
        <w:rPr>
          <w:rFonts w:hint="eastAsia"/>
        </w:rPr>
        <w:t>　　第一节 LED吊扇灯行业竞争格局总览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2024-2025年LED吊扇灯行业竞争力分析</w:t>
      </w:r>
      <w:r>
        <w:rPr>
          <w:rFonts w:hint="eastAsia"/>
        </w:rPr>
        <w:br/>
      </w:r>
      <w:r>
        <w:rPr>
          <w:rFonts w:hint="eastAsia"/>
        </w:rPr>
        <w:t>　　　　一、LED吊扇灯供应商议价能力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四、LED吊扇灯替代品威胁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2019-2024年LED吊扇灯行业企业并购活动分析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2024-2025年LED吊扇灯行业会展与招投标活动分析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一、LED吊扇灯行业会展活动及其市场影响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2025年中国LED吊扇灯企业发展策略分析</w:t>
      </w:r>
      <w:r>
        <w:rPr>
          <w:rFonts w:hint="eastAsia"/>
        </w:rPr>
        <w:br/>
      </w:r>
      <w:r>
        <w:rPr>
          <w:rFonts w:hint="eastAsia"/>
        </w:rPr>
        <w:t>　　第一节 LED吊扇灯市场策略分析</w:t>
      </w:r>
      <w:r>
        <w:rPr>
          <w:rFonts w:hint="eastAsia"/>
        </w:rPr>
        <w:br/>
      </w:r>
      <w:r>
        <w:rPr>
          <w:rFonts w:hint="eastAsia"/>
        </w:rPr>
        <w:t>　　　　一、LED吊扇灯市场定位与拓展策略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二、LED吊扇灯市场细分与目标客户</w:t>
      </w:r>
      <w:r>
        <w:rPr>
          <w:rFonts w:hint="eastAsia"/>
        </w:rPr>
        <w:br/>
      </w:r>
      <w:r>
        <w:rPr>
          <w:rFonts w:hint="eastAsia"/>
        </w:rPr>
        <w:t>　　第二节 LED吊扇灯销售策略分析</w:t>
      </w:r>
      <w:r>
        <w:rPr>
          <w:rFonts w:hint="eastAsia"/>
        </w:rPr>
        <w:br/>
      </w:r>
      <w:r>
        <w:rPr>
          <w:rFonts w:hint="eastAsia"/>
        </w:rPr>
        <w:t>　　　　一、LED吊扇灯销售渠道与网络建设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提高LED吊扇灯企业竞争力建议</w:t>
      </w:r>
      <w:r>
        <w:rPr>
          <w:rFonts w:hint="eastAsia"/>
        </w:rPr>
        <w:br/>
      </w:r>
      <w:r>
        <w:rPr>
          <w:rFonts w:hint="eastAsia"/>
        </w:rPr>
        <w:t>　　　　一、LED吊扇灯技术创新与管理优化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LED吊扇灯品牌战略思考</w:t>
      </w:r>
      <w:r>
        <w:rPr>
          <w:rFonts w:hint="eastAsia"/>
        </w:rPr>
        <w:br/>
      </w:r>
      <w:r>
        <w:rPr>
          <w:rFonts w:hint="eastAsia"/>
        </w:rPr>
        <w:t>　　　　一、LED吊扇灯品牌建设与维护</w:t>
      </w:r>
      <w:r>
        <w:rPr>
          <w:rFonts w:hint="eastAsia"/>
        </w:rPr>
        <w:br/>
      </w:r>
      <w:r>
        <w:rPr>
          <w:rFonts w:hint="eastAsia"/>
        </w:rPr>
        <w:t>　　　　二、LED吊扇灯品牌影响力与市场竞争力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中国LED吊扇灯行业风险与对策</w:t>
      </w:r>
      <w:r>
        <w:rPr>
          <w:rFonts w:hint="eastAsia"/>
        </w:rPr>
        <w:br/>
      </w:r>
      <w:r>
        <w:rPr>
          <w:rFonts w:hint="eastAsia"/>
        </w:rPr>
        <w:t>　　第一节 LED吊扇灯行业SWOT分析</w:t>
      </w:r>
      <w:r>
        <w:rPr>
          <w:rFonts w:hint="eastAsia"/>
        </w:rPr>
        <w:br/>
      </w:r>
      <w:r>
        <w:rPr>
          <w:rFonts w:hint="eastAsia"/>
        </w:rPr>
        <w:t>　　　　一、LED吊扇灯行业优势分析</w:t>
      </w:r>
      <w:r>
        <w:rPr>
          <w:rFonts w:hint="eastAsia"/>
        </w:rPr>
        <w:br/>
      </w:r>
      <w:r>
        <w:rPr>
          <w:rFonts w:hint="eastAsia"/>
        </w:rPr>
        <w:t>　　　　二、LED吊扇灯行业劣势分析</w:t>
      </w:r>
      <w:r>
        <w:rPr>
          <w:rFonts w:hint="eastAsia"/>
        </w:rPr>
        <w:br/>
      </w:r>
      <w:r>
        <w:rPr>
          <w:rFonts w:hint="eastAsia"/>
        </w:rPr>
        <w:t>　　　　三、LED吊扇灯市场机会探索</w:t>
      </w:r>
      <w:r>
        <w:rPr>
          <w:rFonts w:hint="eastAsia"/>
        </w:rPr>
        <w:br/>
      </w:r>
      <w:r>
        <w:rPr>
          <w:rFonts w:hint="eastAsia"/>
        </w:rPr>
        <w:t>　　　　四、LED吊扇灯市场威胁评估</w:t>
      </w:r>
      <w:r>
        <w:rPr>
          <w:rFonts w:hint="eastAsia"/>
        </w:rPr>
        <w:br/>
      </w:r>
      <w:r>
        <w:rPr>
          <w:rFonts w:hint="eastAsia"/>
        </w:rPr>
        <w:t>　　第二节 LED吊扇灯行业风险及对策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2025-2031年中国LED吊扇灯行业前景与发展趋势</w:t>
      </w:r>
      <w:r>
        <w:rPr>
          <w:rFonts w:hint="eastAsia"/>
        </w:rPr>
        <w:br/>
      </w:r>
      <w:r>
        <w:rPr>
          <w:rFonts w:hint="eastAsia"/>
        </w:rPr>
        <w:t>　　第一节 LED吊扇灯行业发展环境分析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2025-2031年LED吊扇灯行业发展趋势与方向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一、LED吊扇灯行业发展方向预测</w:t>
      </w:r>
      <w:r>
        <w:rPr>
          <w:rFonts w:hint="eastAsia"/>
        </w:rPr>
        <w:br/>
      </w:r>
      <w:r>
        <w:rPr>
          <w:rFonts w:hint="eastAsia"/>
        </w:rPr>
        <w:t>　　　　二、LED吊扇灯发展趋势分析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2025-2031年LED吊扇灯行业发展潜力与机遇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一、LED吊扇灯市场发展潜力评估</w:t>
      </w:r>
      <w:r>
        <w:rPr>
          <w:rFonts w:hint="eastAsia"/>
        </w:rPr>
        <w:br/>
      </w:r>
      <w:r>
        <w:rPr>
          <w:rFonts w:hint="eastAsia"/>
        </w:rPr>
        <w:t>　　　　二、LED吊扇灯新兴市场与机遇探索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LED吊扇灯行业研究结论与建议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(中.智.林)LED吊扇灯行业发展建议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LED吊扇灯行业历程</w:t>
      </w:r>
      <w:r>
        <w:rPr>
          <w:rFonts w:hint="eastAsia"/>
        </w:rPr>
        <w:br/>
      </w:r>
      <w:r>
        <w:rPr>
          <w:rFonts w:hint="eastAsia"/>
        </w:rPr>
        <w:t>　　图表 LED吊扇灯行业生命周期</w:t>
      </w:r>
      <w:r>
        <w:rPr>
          <w:rFonts w:hint="eastAsia"/>
        </w:rPr>
        <w:br/>
      </w:r>
      <w:r>
        <w:rPr>
          <w:rFonts w:hint="eastAsia"/>
        </w:rPr>
        <w:t>　　图表 LED吊扇灯行业产业链分析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2019-2024年中国LED吊扇灯行业市场规模及增长情况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2019-2024年LED吊扇灯行业市场容量分析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2019-2024年中国LED吊扇灯行业产能统计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2019-2024年中国LED吊扇灯行业产量及增长趋势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2019-2024年中国LED吊扇灯市场需求量及增速统计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2025年中国LED吊扇灯行业需求领域分布格局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2019-2024年中国LED吊扇灯行业销售收入分析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2019-2024年中国LED吊扇灯行业盈利情况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2019-2024年中国LED吊扇灯行业利润总额统计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2019-2024年中国LED吊扇灯进口数量分析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2019-2024年中国LED吊扇灯进口金额分析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2019-2024年中国LED吊扇灯出口数量分析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2019-2024年中国LED吊扇灯出口金额分析</w:t>
      </w:r>
      <w:r>
        <w:rPr>
          <w:rFonts w:hint="eastAsia"/>
        </w:rPr>
        <w:br/>
      </w:r>
      <w:r>
        <w:rPr>
          <w:rFonts w:hint="eastAsia"/>
        </w:rPr>
        <w:t>　　图表 2025年中国LED吊扇灯进口国家及地区分析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2025年中国LED吊扇灯出口国家及地区分析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2019-2024年中国LED吊扇灯行业企业数量情况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2019-2024年中国LED吊扇灯行业企业平均规模情况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**地区LED吊扇灯市场规模及增长情况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**地区LED吊扇灯行业市场需求情况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**地区LED吊扇灯市场规模及增长情况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**地区LED吊扇灯行业市场需求情况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**地区LED吊扇灯市场规模及增长情况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**地区LED吊扇灯行业市场需求情况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**地区LED吊扇灯市场规模及增长情况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**地区LED吊扇灯行业市场需求情况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LED吊扇灯重点企业（一）基本信息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LED吊扇灯重点企业（一）经营情况分析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LED吊扇灯重点企业（一）主要经济指标情况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LED吊扇灯重点企业（一）盈利能力情况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LED吊扇灯重点企业（一）偿债能力情况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LED吊扇灯重点企业（一）运营能力情况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LED吊扇灯重点企业（一）成长能力情况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LED吊扇灯重点企业（二）基本信息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LED吊扇灯重点企业（二）经营情况分析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LED吊扇灯重点企业（二）主要经济指标情况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LED吊扇灯重点企业（二）盈利能力情况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LED吊扇灯重点企业（二）偿债能力情况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LED吊扇灯重点企业（二）运营能力情况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LED吊扇灯重点企业（二）成长能力情况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LED吊扇灯重点企业（三）基本信息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LED吊扇灯重点企业（三）经营情况分析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LED吊扇灯重点企业（三）主要经济指标情况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LED吊扇灯重点企业（三）盈利能力情况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LED吊扇灯重点企业（三）偿债能力情况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LED吊扇灯重点企业（三）运营能力情况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LED吊扇灯重点企业（三）成长能力情况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2025-2031年中国LED吊扇灯行业产能预测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2025-2031年中国LED吊扇灯行业产量预测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2025-2031年中国LED吊扇灯市场需求量预测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2025-2031年中国LED吊扇灯行业供需平衡预测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2025-2031年中国LED吊扇灯行业市场容量预测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2025-2031年中国LED吊扇灯行业市场规模预测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2025-2031年中国LED吊扇灯市场前景分析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2025-2031年中国LED吊扇灯行业发展趋势预测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5d6e6cd3b48ce" w:history="1">
        <w:r>
          <w:rPr>
            <w:rStyle w:val="Hyperlink"/>
          </w:rPr>
          <w:t>2025-2031年中国LED吊扇灯行业现状调研分析与市场前景预测报告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5d6e6cd3b48ce" w:history="1">
        <w:r>
          <w:rPr>
            <w:rStyle w:val="Hyperlink"/>
          </w:rPr>
          <w:t>https://www.20087.com/3/27/LEDDiaoShanDengDeXianZhuangYuFaZhanQianJing.html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热点：带灯吊扇、LED吊扇灯安装视频、LED灯条、LED吊扇灯工作完原理图、LED日光灯、LED吊扇灯啪一声就不亮了、吊扇灯价格和图片、LED吊扇灯三档有一档不亮、吊扇灯怎么拆卸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90475456f4362" w:history="1">
      <w:r>
        <w:rPr>
          <w:rStyle w:val="Hyperlink"/>
        </w:rPr>
        <w:t>2025-2031年中国LED吊扇灯行业现状调研分析与市场前景预测报告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LEDDiaoShanDengDeXianZhuangYuFaZhanQianJing.html" TargetMode="External" Id="R1775d6e6cd3b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LEDDiaoShanDengDeXianZhuangYuFaZhanQianJing.html" TargetMode="External" Id="R50b90475456f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2025-03-15T05:40:08Z</dcterms:created>
  <dcterms:modified xsi:type="dcterms:W3CDTF">2025-03-15T06:40:08Z</dcterms:modified>
  <dc:subject>2025-2031年中国LED吊扇灯行业现状调研分析与市场前景预测报告</dc:subject>
  <dc:title>2025-2031年中国LED吊扇灯行业现状调研分析与市场前景预测报告</dc:title>
  <cp:keywords>2025-2031年中国LED吊扇灯行业现状调研分析与市场前景预测报告</cp:keywords>
  <dc:description>2025-2031年中国LED吊扇灯行业现状调研分析与市场前景预测报告</dc:description>
</cp:coreProperties>
</file>