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c64a1516d4c92" w:history="1">
              <w:r>
                <w:rPr>
                  <w:rStyle w:val="Hyperlink"/>
                </w:rPr>
                <w:t>中国LED晶片发展现状分析与前景趋势报告（2025-2031年）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c64a1516d4c92" w:history="1">
              <w:r>
                <w:rPr>
                  <w:rStyle w:val="Hyperlink"/>
                </w:rPr>
                <w:t>中国LED晶片发展现状分析与前景趋势报告（2025-2031年）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c64a1516d4c92" w:history="1">
                <w:r>
                  <w:rPr>
                    <w:rStyle w:val="Hyperlink"/>
                  </w:rPr>
                  <w:t>https://www.20087.com/3/97/LEDJingPianDeFaZhanQuShi.html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晶片是发光二极管（LED）的核心部件，主要通过半导体材料的光电效应实现电能到光能的转换。目前，市场上的LED晶片种类繁多，包括蓝光LED晶片、绿光LED晶片和红光LED晶片等。随着照明技术的快速发展，LED晶片的应用范围不断扩大，从传统的指示灯、显示屏逐步扩展到通用照明、汽车照明和背光显示等领域。LED晶片的性能也在不断提升，如发光效率、寿命和可靠性等。</w:t>
      </w:r>
      <w:r>
        <w:rPr>
          <w:rFonts w:hint="eastAsia"/>
        </w:rPr>
        <w:br/>
      </w:r>
      <w:r>
        <w:rPr>
          <w:rFonts w:hint="eastAsia"/>
        </w:rPr>
        <w:t>　　未来，LED晶片的发展将更加注重高效率和多功能化。高效率方面，LED晶片将通过优化材料和结构设计，提高光效和能效，降低能耗。多功能化方面，LED晶片将集成更多功能，如调光、变色和智能控制等，提升应用场景的灵活性和用户体验。此外，随着Micro LED和量子点LED等新技术的不断发展，LED晶片的分辨率和色彩表现力将大幅提升，应用前景将更加广阔。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c64a1516d4c92" w:history="1">
        <w:r>
          <w:rPr>
            <w:rStyle w:val="Hyperlink"/>
          </w:rPr>
          <w:t>中国LED晶片发展现状分析与前景趋势报告（2025-2031年）</w:t>
        </w:r>
      </w:hyperlink>
      <w:r>
        <w:rPr>
          <w:rFonts w:hint="eastAsia"/>
        </w:rPr>
        <w:t>》从产业链视角出发，系统分析了LED晶片行业的市场现状与需求动态，详细解读了LED晶片市场规模、价格波动及上下游影响因素。报告深入剖析了LED晶片细分领域的发展特点，基于权威数据对市场前景及未来趋势进行了科学预测，同时揭示了LED晶片重点企业的竞争格局与市场集中度变化。报告客观翔实地指出了LED晶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LED晶片市场概述</w:t>
      </w:r>
      <w:r>
        <w:rPr>
          <w:rFonts w:hint="eastAsia"/>
        </w:rPr>
        <w:br/>
      </w:r>
      <w:r>
        <w:rPr>
          <w:rFonts w:hint="eastAsia"/>
        </w:rPr>
        <w:t>　　第一节 LED晶片产品定义及统计范围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按照不同产品类型，LED晶片主要可以分为如下几个类别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一、不同产品类型LED晶片增长趋势2024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从不同应用，LED晶片主要包括如下几个方面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全球与中国LED晶片发展现状对比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一、2020-2031年全球LED晶片发展现状及未来趋势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二、2020-2031年中国LED晶片生产发展现状及未来趋势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2020-2031年全球LED晶片供需现状及预测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一、2020-2031年全球LED晶片产能、产量、产能利用率及发展趋势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二、2020-2031年全球LED晶片产量、表观消费量及发展趋势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2020-2031年中国LED晶片供需现状及预测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一、2020-2031年中国LED晶片产能、产量、产能利用率及发展趋势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二、2020-2031年中国LED晶片产量、表观消费量及发展趋势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三、2020-2031年中国LED晶片产量、市场需求量及发展趋势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全球与中国主要LED晶片厂商发展分析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2020-2025年全球LED晶片主要厂商列表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一、2020-2025年全球LED晶片主要厂商产量列表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二、2020-2025年全球LED晶片主要厂商产值列表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三、2025年全球主要生产商LED晶片收入排名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四、2020-2025年全球LED晶片主要厂商产品价格列表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中国市场LED晶片主要厂商发展分析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一、2020-2025年中国LED晶片主要厂商产量列表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二、2020-2025年中国LED晶片主要厂商产值列表</w:t>
      </w:r>
      <w:r>
        <w:rPr>
          <w:rFonts w:hint="eastAsia"/>
        </w:rPr>
        <w:br/>
      </w:r>
      <w:r>
        <w:rPr>
          <w:rFonts w:hint="eastAsia"/>
        </w:rPr>
        <w:t>　　第三节 LED晶片厂商产地分布及商业化日期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LED晶片行业集中度、竞争程度分析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一、LED晶片行业集中度分析：全球Top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二、全球LED晶片第一梯队、第二梯队和第三梯队生产商（品牌）及市场份额（2024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LED晶片全球领先企业SWOT分析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全球主要LED晶片企业采访及观点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全球LED晶片主要生产地区发展分析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全球主要地区LED晶片市场规模分析：2020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一、2020-2031年全球主要地区LED晶片产量及市场份额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二、2020-2031年全球主要地区LED晶片产量及市场份额预测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三、2020-2031年全球主要地区LED晶片产值及市场份额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四、2020-2031年全球主要地区LED晶片产值及市场份额预测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2020-2031年北美市场LED晶片产量、产值及增长率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2020-2031年欧洲市场LED晶片产量、产值及增长率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2020-2031年中国市场LED晶片产量、产值及增长率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2020-2031年日本市场LED晶片产量、产值及增长率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2020-2031年东南亚市场LED晶片产量、产值及增长率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2020-2031年印度市场LED晶片产量、产值及增长率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全球LED晶片消费主要地区发展分析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全球主要地区LED晶片消费展望2020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2020-2025年全球主要地区LED晶片消费量及增长率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2025-2031年全球主要地区LED晶片消费量预测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2020-2031年中国市场LED晶片消费量、增长率及发展预测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2020-2031年北美市场LED晶片消费量、增长率及发展预测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2020-2031年欧洲市场LED晶片消费量、增长率及发展预测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2020-2031年日本市场LED晶片消费量、增长率及发展预测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2020-2031年东南亚市场LED晶片消费量、增长率及发展预测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2020-2031年印度市场LED晶片消费量、增长率及发展预测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全球LED晶片重点厂商概况分析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一、重点企业（一）基本信息、LED晶片生产基地、销售区域、竞争对手及市场地位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二、重点企业（一）LED晶片产品规格、参数及市场应用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三、2020-2025年重点企业（一）LED晶片产能、产量、产值、价格及毛利率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一、重点企业（二）基本信息、LED晶片生产基地、销售区域、竞争对手及市场地位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二、重点企业（二）LED晶片产品规格、参数及市场应用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三、2020-2025年重点企业（二）LED晶片产能、产量、产值、价格及毛利率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一、重点企业（三）基本信息、LED晶片生产基地、销售区域、竞争对手及市场地位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二、重点企业（三）LED晶片产品规格、参数及市场应用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三、2020-2025年重点企业（三）LED晶片产能、产量、产值、价格及毛利率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一、重点企业（四）基本信息、LED晶片生产基地、销售区域、竞争对手及市场地位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二、重点企业（四）LED晶片产品规格、参数及市场应用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三、2020-2025年重点企业（四）LED晶片产能、产量、产值、价格及毛利率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一、重点企业（五）基本信息、LED晶片生产基地、销售区域、竞争对手及市场地位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二、重点企业（五）LED晶片产品规格、参数及市场应用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三、2020-2025年重点企业（五）LED晶片产能、产量、产值、价格及毛利率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一、重点企业（六）基本信息、LED晶片生产基地、销售区域、竞争对手及市场地位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二、重点企业（六）LED晶片产品规格、参数及市场应用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三、2020-2025年重点企业（六）LED晶片产能、产量、产值、价格及毛利率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一、重点企业（七）基本信息、LED晶片生产基地、销售区域、竞争对手及市场地位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二、重点企业（七）LED晶片产品规格、参数及市场应用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三、2020-2025年重点企业（七）LED晶片产能、产量、产值、价格及毛利率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一、重点企业（八）基本信息、LED晶片生产基地、销售区域、竞争对手及市场地位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二、重点企业（八）LED晶片产品规格、参数及市场应用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三、2020-2025年重点企业（八）LED晶片产能、产量、产值、价格及毛利率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不同类型LED晶片产品的发展分析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2020-2031年全球不同类型LED晶片产量</w:t>
      </w:r>
      <w:r>
        <w:rPr>
          <w:rFonts w:hint="eastAsia"/>
        </w:rPr>
        <w:br/>
      </w:r>
      <w:r>
        <w:rPr>
          <w:rFonts w:hint="eastAsia"/>
        </w:rPr>
        <w:t>　　　　一、2020-2025年全球LED晶片不同类型LED晶片产量及市场份额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二、2025-2031年全球不同类型LED晶片产量预测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2020-2031年全球不同类型LED晶片产值</w:t>
      </w:r>
      <w:r>
        <w:rPr>
          <w:rFonts w:hint="eastAsia"/>
        </w:rPr>
        <w:br/>
      </w:r>
      <w:r>
        <w:rPr>
          <w:rFonts w:hint="eastAsia"/>
        </w:rPr>
        <w:t>　　　　一、2020-2025年全球LED晶片不同类型LED晶片产值及市场份额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二、2025-2031年全球不同类型LED晶片产值预测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2020-2031年全球不同类型LED晶片价格走势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2020-2025年不同价格区间LED晶片市场份额对比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2020-2031年中国不同类型LED晶片产量</w:t>
      </w:r>
      <w:r>
        <w:rPr>
          <w:rFonts w:hint="eastAsia"/>
        </w:rPr>
        <w:br/>
      </w:r>
      <w:r>
        <w:rPr>
          <w:rFonts w:hint="eastAsia"/>
        </w:rPr>
        <w:t>　　　　一、2020-2025年中国LED晶片不同类型LED晶片产量及市场份额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二、2025-2031年中国不同类型LED晶片产量预测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2020-2031年中国不同类型LED晶片产值</w:t>
      </w:r>
      <w:r>
        <w:rPr>
          <w:rFonts w:hint="eastAsia"/>
        </w:rPr>
        <w:br/>
      </w:r>
      <w:r>
        <w:rPr>
          <w:rFonts w:hint="eastAsia"/>
        </w:rPr>
        <w:t>　　　　一、2020-2025年中国LED晶片不同类型LED晶片产值及市场份额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二、2025-2031年中国不同类型LED晶片产值预测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LED晶片上游原料及下游主要应用发展分析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LED晶片产业链分析</w:t>
      </w:r>
      <w:r>
        <w:rPr>
          <w:rFonts w:hint="eastAsia"/>
        </w:rPr>
        <w:br/>
      </w:r>
      <w:r>
        <w:rPr>
          <w:rFonts w:hint="eastAsia"/>
        </w:rPr>
        <w:t>　　第二节 LED晶片产业上游供应分析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2020-2031年全球不同应用LED晶片消费量、市场份额及增长率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一、2020-2025年全球不同应用LED晶片消费量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二、2025-2031年全球不同应用LED晶片消费量预测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2020-2031年中国不同应用LED晶片消费量、市场份额及增长率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一、2020-2025年中国不同应用LED晶片消费量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二、2025-2031年中国不同应用LED晶片消费量预测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中国LED晶片产量、消费量、进出口分析及未来趋势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2020-2031年中国LED晶片产量、消费量、进出口分析及未来趋势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中国LED晶片进出口贸易趋势</w:t>
      </w:r>
      <w:r>
        <w:rPr>
          <w:rFonts w:hint="eastAsia"/>
        </w:rPr>
        <w:br/>
      </w:r>
      <w:r>
        <w:rPr>
          <w:rFonts w:hint="eastAsia"/>
        </w:rPr>
        <w:t>　　第三节 中国LED晶片主要进口来源</w:t>
      </w:r>
      <w:r>
        <w:rPr>
          <w:rFonts w:hint="eastAsia"/>
        </w:rPr>
        <w:br/>
      </w:r>
      <w:r>
        <w:rPr>
          <w:rFonts w:hint="eastAsia"/>
        </w:rPr>
        <w:t>　　第四节 中国LED晶片主要出口目的地</w:t>
      </w:r>
      <w:r>
        <w:rPr>
          <w:rFonts w:hint="eastAsia"/>
        </w:rPr>
        <w:br/>
      </w:r>
      <w:r>
        <w:rPr>
          <w:rFonts w:hint="eastAsia"/>
        </w:rPr>
        <w:t>　　第五节 中国LED晶片行业未来发展的有利因素、不利因素分析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中国LED晶片主要地区分布</w:t>
      </w:r>
      <w:r>
        <w:rPr>
          <w:rFonts w:hint="eastAsia"/>
        </w:rPr>
        <w:br/>
      </w:r>
      <w:r>
        <w:rPr>
          <w:rFonts w:hint="eastAsia"/>
        </w:rPr>
        <w:t>　　第一节 中国LED晶片生产地区分布</w:t>
      </w:r>
      <w:r>
        <w:rPr>
          <w:rFonts w:hint="eastAsia"/>
        </w:rPr>
        <w:br/>
      </w:r>
      <w:r>
        <w:rPr>
          <w:rFonts w:hint="eastAsia"/>
        </w:rPr>
        <w:t>　　第二节 中国LED晶片消费地区分布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LED晶片技术及相关行业技术发展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未来LED晶片行业、产品及技术发展趋势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LED晶片行业及市场环境发展趋势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LED晶片产品及技术发展趋势</w:t>
      </w:r>
      <w:r>
        <w:rPr>
          <w:rFonts w:hint="eastAsia"/>
        </w:rPr>
        <w:br/>
      </w:r>
      <w:r>
        <w:rPr>
          <w:rFonts w:hint="eastAsia"/>
        </w:rPr>
        <w:t>　　第三节 LED晶片产品价格走势</w:t>
      </w:r>
      <w:r>
        <w:rPr>
          <w:rFonts w:hint="eastAsia"/>
        </w:rPr>
        <w:br/>
      </w:r>
      <w:r>
        <w:rPr>
          <w:rFonts w:hint="eastAsia"/>
        </w:rPr>
        <w:t>　　第四节 未来LED晶片市场消费形态、消费者偏好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LED晶片销售渠道分析及建议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国内市场LED晶片销售渠道</w:t>
      </w:r>
      <w:r>
        <w:rPr>
          <w:rFonts w:hint="eastAsia"/>
        </w:rPr>
        <w:br/>
      </w:r>
      <w:r>
        <w:rPr>
          <w:rFonts w:hint="eastAsia"/>
        </w:rPr>
        <w:t>　　第二节 企业海外LED晶片销售渠道</w:t>
      </w:r>
      <w:r>
        <w:rPr>
          <w:rFonts w:hint="eastAsia"/>
        </w:rPr>
        <w:br/>
      </w:r>
      <w:r>
        <w:rPr>
          <w:rFonts w:hint="eastAsia"/>
        </w:rPr>
        <w:t>　　第三节 LED晶片销售/营销策略建议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LED晶片行业研究成果及结论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按照不同产品类型，LED晶片主要可以分为如下几个类别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不同种类LED晶片增长趋势2024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从不同应用，LED晶片主要包括如下几个方面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不同应用LED晶片消费量增长趋势2024 VS 2025</w:t>
      </w:r>
      <w:r>
        <w:rPr>
          <w:rFonts w:hint="eastAsia"/>
        </w:rPr>
        <w:br/>
      </w:r>
      <w:r>
        <w:rPr>
          <w:rFonts w:hint="eastAsia"/>
        </w:rPr>
        <w:t>　　表 LED晶片中国及欧美日等地区政策分析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LED晶片潜在市场机会、挑战及风险分析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2020-2025年全球LED晶片主要厂商产量列表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2020-2025年全球LED晶片主要厂商产量市场份额列表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2020-2025年全球LED晶片主要厂商产值列表</w:t>
      </w:r>
      <w:r>
        <w:rPr>
          <w:rFonts w:hint="eastAsia"/>
        </w:rPr>
        <w:br/>
      </w:r>
      <w:r>
        <w:rPr>
          <w:rFonts w:hint="eastAsia"/>
        </w:rPr>
        <w:t>　　表 全球LED晶片主要厂商产值市场份额列表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2025年全球主要生产商LED晶片收入排名</w:t>
      </w:r>
      <w:r>
        <w:rPr>
          <w:rFonts w:hint="eastAsia"/>
        </w:rPr>
        <w:br/>
      </w:r>
      <w:r>
        <w:rPr>
          <w:rFonts w:hint="eastAsia"/>
        </w:rPr>
        <w:t>　　表 2020-2025年全球LED晶片主要厂商产品价格列表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2020-2025年中国市场LED晶片主要厂商产品产量列表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2020-2025年中国LED晶片主要厂商产量市场份额列表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2020-2025年中国LED晶片主要厂商产值列表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2020-2025年中国LED晶片主要厂商产值市场份额列表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全球主要厂商LED晶片厂商产地分布及商业化日期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全球主要LED晶片企业采访及观点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全球主要地区LED晶片产值：2020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2020-2025年全球主要地区LED晶片产量市场份额列表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2025-2031年全球主要地区LED晶片产量列表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2025-2031年全球主要地区LED晶片产量份额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2020-2025年全球主要地区LED晶片产值列表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2020-2025年全球主要地区LED晶片产值份额列表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2020-2025年全球主要地区LED晶片消费量列表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2020-2025年全球主要地区LED晶片消费量市场份额列表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重点企业（一）LED晶片产品规格、参数及市场应用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2020-2025年重点企业（一）LED晶片产能、产量、产值、价格及毛利率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重点企业（一）LED晶片产品规格及价格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重点企业（二）LED晶片产品规格、参数及市场应用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2020-2025年重点企业（二）LED晶片产能、产量、产值、价格及毛利率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重点企业（二）LED晶片产品规格及价格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重点企业（三）LED晶片产品规格、参数及市场应用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2020-2025年重点企业（三）LED晶片产能、产量、产值、价格及毛利率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重点企业（三）LED晶片产品规格及价格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重点企业（四）LED晶片产品规格、参数及市场应用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2020-2025年重点企业（四）LED晶片产能、产量、产值、价格及毛利率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重点企业（四）LED晶片产品规格及价格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重点企业（五）LED晶片产品规格、参数及市场应用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2020-2025年重点企业（五）LED晶片产能、产量、产值、价格及毛利率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重点企业（五）LED晶片产品规格及价格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重点企业（六）LED晶片产品规格、参数及市场应用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2020-2025年重点企业（六）LED晶片产能、产量、产值、价格及毛利率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重点企业（六）LED晶片产品规格及价格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重点企业（七）LED晶片产品规格、参数及市场应用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2020-2025年重点企业（七）LED晶片产能、产量、产值、价格及毛利率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重点企业（七）LED晶片产品规格及价格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重点企业（八）LED晶片产品规格、参数及市场应用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2020-2025年重点企业（八）LED晶片产能、产量、产值、价格及毛利率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重点企业（八）LED晶片产品规格及价格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2020-2025年全球不同产品类型LED晶片产量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2020-2025年全球不同产品类型LED晶片产量市场份额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全球不同产品类型LED晶片产量预测（2025-2031）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2020-2025年全球不同产品类型LED晶片产量市场份额预测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2020-2025年全球不同类型LED晶片产值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2020-2025年全球不同类型LED晶片产值市场份额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全球不同类型LED晶片产值预测（2025-2031）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全球不同类型LED晶片产值市场预测份额（2025-2031）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2020-2025年全球不同价格区间LED晶片市场份额对比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2020-2025年中国不同产品类型LED晶片产量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2020-2025年中国不同产品类型LED晶片产量市场份额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中国不同产品类型LED晶片产量预测（2025-2031）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中国不同产品类型LED晶片产量市场份额预测（2025-2031）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2020-2025年中国不同产品类型LED晶片产值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2020-2025年中国不同产品类型LED晶片产值市场份额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中国不同产品类型LED晶片产值预测（2025-2031）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中国不同产品类型LED晶片产值市场份额预测（2025-2031）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LED晶片上游原料供应商及联系方式列表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2020-2025年全球不同应用LED晶片消费量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2020-2025年全球不同应用LED晶片消费量市场份额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全球不同应用LED晶片消费量预测（2025-2031）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全球不同应用LED晶片消费量市场份额预测（2025-2031）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2020-2025年中国不同应用LED晶片消费量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2020-2025年中国不同应用LED晶片消费量市场份额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中国不同应用LED晶片消费量预测（2025-2031）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中国不同应用LED晶片消费量市场份额预测（2025-2031）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2020-2025年中国LED晶片产量、消费量、进出口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中国LED晶片产量、消费量、进出口预测（2025-2031）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中国市场LED晶片进出口贸易趋势</w:t>
      </w:r>
      <w:r>
        <w:rPr>
          <w:rFonts w:hint="eastAsia"/>
        </w:rPr>
        <w:br/>
      </w:r>
      <w:r>
        <w:rPr>
          <w:rFonts w:hint="eastAsia"/>
        </w:rPr>
        <w:t>　　表 中国市场LED晶片主要进口来源</w:t>
      </w:r>
      <w:r>
        <w:rPr>
          <w:rFonts w:hint="eastAsia"/>
        </w:rPr>
        <w:br/>
      </w:r>
      <w:r>
        <w:rPr>
          <w:rFonts w:hint="eastAsia"/>
        </w:rPr>
        <w:t>　　表 中国市场LED晶片主要出口目的地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中国LED晶片生产地区分布</w:t>
      </w:r>
      <w:r>
        <w:rPr>
          <w:rFonts w:hint="eastAsia"/>
        </w:rPr>
        <w:br/>
      </w:r>
      <w:r>
        <w:rPr>
          <w:rFonts w:hint="eastAsia"/>
        </w:rPr>
        <w:t>　　表 中国LED晶片消费地区分布</w:t>
      </w:r>
      <w:r>
        <w:rPr>
          <w:rFonts w:hint="eastAsia"/>
        </w:rPr>
        <w:br/>
      </w:r>
      <w:r>
        <w:rPr>
          <w:rFonts w:hint="eastAsia"/>
        </w:rPr>
        <w:t>　　表 LED晶片行业及市场环境发展趋势</w:t>
      </w:r>
      <w:r>
        <w:rPr>
          <w:rFonts w:hint="eastAsia"/>
        </w:rPr>
        <w:br/>
      </w:r>
      <w:r>
        <w:rPr>
          <w:rFonts w:hint="eastAsia"/>
        </w:rPr>
        <w:t>　　表 LED晶片产品及技术发展趋势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国内当前及未来LED晶片主要销售模式及销售渠道趋势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欧美日等地区当前及未来LED晶片主要销售模式及销售渠道趋势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LED晶片产品市场定位及目标消费者分析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LED晶片产品图片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2025年全球不同产品类型LED晶片产量市场份额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全球产品类型LED晶片消费量市场份额2024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2020-2031年全球LED晶片产量及增长率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2020-2031年全球LED晶片产值及增长率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2020-2031年中国LED晶片产量及发展趋势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2020-2031年中国LED晶片产值及未来发展趋势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2020-2031年全球LED晶片产能、产量、产能利用率及发展趋势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2020-2031年全球LED晶片产量、市场需求量及发展趋势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2020-2031年中国LED晶片产能、产量、产能利用率及发展趋势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2020-2031年中国LED晶片产量、市场需求量及发展趋势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全球LED晶片主要厂商2025年产量市场份额列表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全球LED晶片主要厂商2025年产值市场份额列表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2020-2025年中国市场LED晶片主要厂商2025年产量市场份额列表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中国LED晶片主要厂商2025年产量市场份额列表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中国LED晶片主要厂商2025年产值市场份额列表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2025年全球前五及前十大生产商LED晶片市场份额</w:t>
      </w:r>
      <w:r>
        <w:rPr>
          <w:rFonts w:hint="eastAsia"/>
        </w:rPr>
        <w:br/>
      </w:r>
      <w:r>
        <w:rPr>
          <w:rFonts w:hint="eastAsia"/>
        </w:rPr>
        <w:t>　　图 全球LED晶片第一梯队、第二梯队和第三梯队生产商（品牌）及市场份额（2024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LED晶片全球领先企业SWOT分析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全球主要地区LED晶片消费量市场份额（2024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2020-2031年北美市场LED晶片产量及增长率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2020-2031年北美市场LED晶片产值及增长率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2020-2031年欧洲市场LED晶片产量及增长率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2020-2031年欧洲市场LED晶片产值及增长率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2020-2031年中国市场LED晶片产量及增长率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2020-2031年中国市场LED晶片产值及增长率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2020-2031年日本市场LED晶片产量及增长率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2020-2031年日本市场LED晶片产值及增长率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2020-2031年东南亚市场LED晶片产量及增长率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2020-2031年东南亚市场LED晶片产值及增长率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2020-2031年印度市场LED晶片产量及增长率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2020-2031年印度市场LED晶片产值及增长率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全球主要地区LED晶片消费量市场份额（2024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全球主要地区LED晶片消费量市场份额（2024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2020-2031年中国市场LED晶片消费量、增长率及发展预测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2020-2031年北美市场LED晶片消费量、增长率及发展预测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2020-2031年欧洲市场LED晶片消费量、增长率及发展预测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2020-2031年日本市场LED晶片消费量、增长率及发展预测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2020-2031年东南亚市场LED晶片消费量、增长率及发展预测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2020-2031年印度市场LED晶片消费量、增长率及发展预测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LED晶片产业链图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LED晶片产品价格走势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c64a1516d4c92" w:history="1">
        <w:r>
          <w:rPr>
            <w:rStyle w:val="Hyperlink"/>
          </w:rPr>
          <w:t>中国LED晶片发展现状分析与前景趋势报告（2025-2031年）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c64a1516d4c92" w:history="1">
        <w:r>
          <w:rPr>
            <w:rStyle w:val="Hyperlink"/>
          </w:rPr>
          <w:t>https://www.20087.com/3/97/LEDJingPianDeFaZhanQuShi.html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热点：led芯片是什么东西、LED晶片厂家排名、高工LED、LED晶片正负极图解、LED晶片厂家、LED晶片图片、LED芯片、LED晶片工艺流程图、led芯片用途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cf00cc41a4426" w:history="1">
      <w:r>
        <w:rPr>
          <w:rStyle w:val="Hyperlink"/>
        </w:rPr>
        <w:t>中国LED晶片发展现状分析与前景趋势报告（2025-2031年）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LEDJingPianDeFaZhanQuShi.html" TargetMode="External" Id="R4a6c64a1516d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LEDJingPianDeFaZhanQuShi.html" TargetMode="External" Id="Rcf2cf00cc41a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2024-12-08T04:06:00Z</dcterms:created>
  <dcterms:modified xsi:type="dcterms:W3CDTF">2024-12-08T05:06:00Z</dcterms:modified>
  <dc:subject>中国LED晶片发展现状分析与前景趋势报告（2025-2031年）</dc:subject>
  <dc:title>中国LED晶片发展现状分析与前景趋势报告（2025-2031年）</dc:title>
  <cp:keywords>中国LED晶片发展现状分析与前景趋势报告（2025-2031年）</cp:keywords>
  <dc:description>中国LED晶片发展现状分析与前景趋势报告（2025-2031年）</dc:description>
</cp:coreProperties>
</file>