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c666d939f40c5" w:history="1">
              <w:r>
                <w:rPr>
                  <w:rStyle w:val="Hyperlink"/>
                </w:rPr>
                <w:t>全球与中国LED灯控制器行业发展现状调研及市场前景预测报告（2026-2032年）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c666d939f40c5" w:history="1">
              <w:r>
                <w:rPr>
                  <w:rStyle w:val="Hyperlink"/>
                </w:rPr>
                <w:t>全球与中国LED灯控制器行业发展现状调研及市场前景预测报告（2026-2032年）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1c666d939f40c5" w:history="1">
                <w:r>
                  <w:rPr>
                    <w:rStyle w:val="Hyperlink"/>
                  </w:rPr>
                  <w:t>https://www.20087.com/3/77/LEDDengKongZhiQiFaZhanQianJing.html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LED灯控制器是调节LED光源亮度、色温、色彩及动态效果的核心驱动与管理装置，涵盖模拟调光（0–10V）、数字协议（DALI、DMX512）、无线通信（Zigbee、Bluetooth Mesh）及智能平台（Apple HomeKit、Google Assistant）等多种技术路径。当前高端产品支持高精度PWM调光、无频闪、多通道独立控制及场景预设，广泛应用于商业照明、舞台演艺及智能家居。随着人因照明（Human Centric Lighting）理念普及，控制器需模拟自然光节律以调节人体生理节律。然而，协议碎片化导致跨品牌兼容性差；部分低价控制器存在调光线性度差、电磁干扰强或散热不良问题。</w:t>
      </w:r>
      <w:r>
        <w:rPr>
          <w:rFonts w:hint="eastAsia"/>
        </w:rPr>
        <w:br/>
      </w:r>
      <w:r>
        <w:rPr>
          <w:rFonts w:hint="eastAsia"/>
        </w:rPr>
        <w:t>　　未来，LED灯控制器将向边缘智能、能源协同与健康照明深度融合。内置AI芯片可学习用户习惯并自动优化光环境；与光伏、储能系统联动实现绿电优先照明策略。在架构上，PLC（电力线通信）与Li-Fi（可见光通信）技术减少布线成本并拓展数据传输功能。健康方面，光谱可调控制器精准匹配昼夜节律需求，应用于医院、学校等敏感场所。此外，符合IEEE 1789标准的无频闪驱动成为高端市场准入门槛。长远看，LED灯控制器将从“光源开关”升级为“空间光环境操作系统”，在智慧建筑与数字健康生态中扮演中枢角色。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1c666d939f40c5" w:history="1">
        <w:r>
          <w:rPr>
            <w:rStyle w:val="Hyperlink"/>
          </w:rPr>
          <w:t>全球与中国LED灯控制器行业发展现状调研及市场前景预测报告（2026-2032年）</w:t>
        </w:r>
      </w:hyperlink>
      <w:r>
        <w:rPr>
          <w:rFonts w:hint="eastAsia"/>
        </w:rPr>
        <w:t>》依托权威机构及相关协会的数据资料，全面解析了LED灯控制器行业现状、市场需求及市场规模，系统梳理了LED灯控制器产业链结构、价格趋势及各细分市场动态。报告对LED灯控制器市场前景与发展趋势进行了科学预测，重点分析了品牌竞争格局、市场集中度及主要企业的经营表现。同时，通过SWOT分析揭示了LED灯控制器行业面临的机遇与风险，为LED灯控制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按产品类型细分，全球LED灯控制器市场规模2021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有线LED灯控制器</w:t>
      </w:r>
      <w:r>
        <w:rPr>
          <w:rFonts w:hint="eastAsia"/>
        </w:rPr>
        <w:br/>
      </w:r>
      <w:r>
        <w:rPr>
          <w:rFonts w:hint="eastAsia"/>
        </w:rPr>
        <w:t>　　　　1.3.3 无线LED灯控制器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按应用细分，全球LED灯控制器市场规模2021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制造业和工业</w:t>
      </w:r>
      <w:r>
        <w:rPr>
          <w:rFonts w:hint="eastAsia"/>
        </w:rPr>
        <w:br/>
      </w:r>
      <w:r>
        <w:rPr>
          <w:rFonts w:hint="eastAsia"/>
        </w:rPr>
        <w:t>　　　　1.4.5 公共空间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LED灯控制器行业发展总体概况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LED灯控制器行业发展主要特点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LED灯控制器行业发展影响因素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LED灯控制器有利因素</w:t>
      </w:r>
      <w:r>
        <w:rPr>
          <w:rFonts w:hint="eastAsia"/>
        </w:rPr>
        <w:br/>
      </w:r>
      <w:r>
        <w:rPr>
          <w:rFonts w:hint="eastAsia"/>
        </w:rPr>
        <w:t>　　　　1.5.3 .2 LED灯控制器不利因素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全球市场，近三年LED灯控制器主要企业占有率及排名（按销量）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LED灯控制器主要企业在国际市场占有率（按销量，2023-2026）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2025年LED灯控制器主要企业在国际市场排名（按销量）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全球市场主要企业LED灯控制器销量（2023-2026）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全球市场，近三年LED灯控制器主要企业占有率及排名（按收入）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LED灯控制器主要企业在国际市场占有率（按收入，2023-2026）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2025年LED灯控制器主要企业在国际市场排名（按收入）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全球市场主要企业LED灯控制器销售收入（2023-2026）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全球市场主要企业LED灯控制器销售价格（2023-2026）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中国市场，近三年LED灯控制器主要企业占有率及排名（按销量）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LED灯控制器主要企业在中国市场占有率（按销量，2023-2026）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2025年LED灯控制器主要企业在中国市场排名（按销量）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中国市场主要企业LED灯控制器销量（2023-2026）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中国市场，近三年LED灯控制器主要企业占有率及排名（按收入）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LED灯控制器主要企业在中国市场占有率（按收入，2023-2026）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2025年LED灯控制器主要企业在中国市场排名（按收入）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中国市场主要企业LED灯控制器销售收入（2023-2026）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全球主要厂商LED灯控制器总部及产地分布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全球主要厂商成立时间及LED灯控制器商业化日期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全球主要厂商LED灯控制器产品类型及应用</w:t>
      </w:r>
      <w:r>
        <w:rPr>
          <w:rFonts w:hint="eastAsia"/>
        </w:rPr>
        <w:br/>
      </w:r>
      <w:r>
        <w:rPr>
          <w:rFonts w:hint="eastAsia"/>
        </w:rPr>
        <w:t>　　2.9 LED灯控制器行业集中度、竞争程度分析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LED灯控制器行业集中度分析：2025年全球Top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全球LED灯控制器第一梯队、第二梯队和第三梯队生产商（品牌）及市场份额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全球LED灯控制器总体规模分析</w:t>
      </w:r>
      <w:r>
        <w:rPr>
          <w:rFonts w:hint="eastAsia"/>
        </w:rPr>
        <w:br/>
      </w:r>
      <w:r>
        <w:rPr>
          <w:rFonts w:hint="eastAsia"/>
        </w:rPr>
        <w:t>　　3.1 全球LED灯控制器供需现状及预测（2021-2032）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全球LED灯控制器产能、产量、产能利用率及发展趋势（2021-2032）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全球LED灯控制器产量、需求量及发展趋势（2021-2032）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全球主要地区LED灯控制器产量及发展趋势（2021-2032）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全球主要地区LED灯控制器产量（2021-2026）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全球主要地区LED灯控制器产量（2027-2032）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全球主要地区LED灯控制器产量市场份额（2021-2032）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中国LED灯控制器供需现状及预测（2021-2032）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中国LED灯控制器产能、产量、产能利用率及发展趋势（2021-2032）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中国LED灯控制器产量、市场需求量及发展趋势（2021-2032）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中国市场LED灯控制器进出口（2021-2032）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全球LED灯控制器销量及销售额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全球市场LED灯控制器销售额（2021-2032）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全球市场LED灯控制器销量（2021-2032）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全球市场LED灯控制器价格趋势（2021-2032）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全球LED灯控制器主要地区分析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全球主要地区LED灯控制器市场规模分析：2021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全球主要地区LED灯控制器销售收入及市场份额（2021-2026）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全球主要地区LED灯控制器销售收入预测（2027-2032）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全球主要地区LED灯控制器销量分析：2021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全球主要地区LED灯控制器销量及市场份额（2021-2026）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全球主要地区LED灯控制器销量及市场份额预测（2027-2032）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北美市场LED灯控制器销量、收入及增长率（2021-2032）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欧洲市场LED灯控制器销量、收入及增长率（2021-2032）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中国市场LED灯控制器销量、收入及增长率（2021-2032）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日本市场LED灯控制器销量、收入及增长率（2021-2032）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东南亚市场LED灯控制器销量、收入及增长率（2021-2032）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印度市场LED灯控制器销量、收入及增长率（2021-2032）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南美市场LED灯控制器销量、收入及增长率（2021-2032）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中东市场LED灯控制器销量、收入及增长率（2021-2032）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重点企业（14）基本信息、LED灯控制器生产基地、销售区域、竞争对手及市场地位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LED灯控制器产品规格、参数及市场应用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LED灯控制器销量、收入、价格及毛利率（2021-2026）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重点企业（15）基本信息、LED灯控制器生产基地、销售区域、竞争对手及市场地位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LED灯控制器产品规格、参数及市场应用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LED灯控制器销量、收入、价格及毛利率（2021-2026）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重点企业（16）基本信息、LED灯控制器生产基地、销售区域、竞争对手及市场地位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LED灯控制器产品规格、参数及市场应用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LED灯控制器销量、收入、价格及毛利率（2021-2026）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重点企业（17）基本信息、LED灯控制器生产基地、销售区域、竞争对手及市场地位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LED灯控制器产品规格、参数及市场应用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LED灯控制器销量、收入、价格及毛利率（2021-2026）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重点企业（18）基本信息、LED灯控制器生产基地、销售区域、竞争对手及市场地位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LED灯控制器产品规格、参数及市场应用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LED灯控制器销量、收入、价格及毛利率（2021-2026）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不同产品类型LED灯控制器分析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全球不同产品类型LED灯控制器销量（2021-2032）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全球不同产品类型LED灯控制器销量及市场份额（2021-2026）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全球不同产品类型LED灯控制器销量预测（2027-2032）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全球不同产品类型LED灯控制器收入（2021-2032）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全球不同产品类型LED灯控制器收入及市场份额（2021-2026）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全球不同产品类型LED灯控制器收入预测（2027-2032）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全球不同产品类型LED灯控制器价格走势（2021-2032）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中国不同产品类型LED灯控制器销量（2021-2032）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中国不同产品类型LED灯控制器销量及市场份额（2021-2026）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中国不同产品类型LED灯控制器销量预测（2027-2032）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中国不同产品类型LED灯控制器收入（2021-2032）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中国不同产品类型LED灯控制器收入及市场份额（2021-2026）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中国不同产品类型LED灯控制器收入预测（2027-2032）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不同应用LED灯控制器分析</w:t>
      </w:r>
      <w:r>
        <w:rPr>
          <w:rFonts w:hint="eastAsia"/>
        </w:rPr>
        <w:br/>
      </w:r>
      <w:r>
        <w:rPr>
          <w:rFonts w:hint="eastAsia"/>
        </w:rPr>
        <w:t>　　7.1 全球不同应用LED灯控制器销量（2021-2032）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全球不同应用LED灯控制器销量及市场份额（2021-2026）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全球不同应用LED灯控制器销量预测（2027-2032）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全球不同应用LED灯控制器收入（2021-2032）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全球不同应用LED灯控制器收入及市场份额（2021-2026）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全球不同应用LED灯控制器收入预测（2027-2032）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全球不同应用LED灯控制器价格走势（2021-2032）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中国不同应用LED灯控制器销量（2021-2032）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中国不同应用LED灯控制器销量及市场份额（2021-2026）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中国不同应用LED灯控制器销量预测（2027-2032）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中国不同应用LED灯控制器收入（2021-2032）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中国不同应用LED灯控制器收入及市场份额（2021-2026）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中国不同应用LED灯控制器收入预测（2027-2032）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LED灯控制器行业发展趋势</w:t>
      </w:r>
      <w:r>
        <w:rPr>
          <w:rFonts w:hint="eastAsia"/>
        </w:rPr>
        <w:br/>
      </w:r>
      <w:r>
        <w:rPr>
          <w:rFonts w:hint="eastAsia"/>
        </w:rPr>
        <w:t>　　8.2 LED灯控制器行业主要驱动因素</w:t>
      </w:r>
      <w:r>
        <w:rPr>
          <w:rFonts w:hint="eastAsia"/>
        </w:rPr>
        <w:br/>
      </w:r>
      <w:r>
        <w:rPr>
          <w:rFonts w:hint="eastAsia"/>
        </w:rPr>
        <w:t>　　8.3 LED灯控制器中国企业SWOT分析</w:t>
      </w:r>
      <w:r>
        <w:rPr>
          <w:rFonts w:hint="eastAsia"/>
        </w:rPr>
        <w:br/>
      </w:r>
      <w:r>
        <w:rPr>
          <w:rFonts w:hint="eastAsia"/>
        </w:rPr>
        <w:t>　　8.4 中国LED灯控制器行业政策环境分析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LED灯控制器行业产业链简介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LED灯控制器行业供应链分析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LED灯控制器主要原料及供应情况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LED灯控制器行业采购模式</w:t>
      </w:r>
      <w:r>
        <w:rPr>
          <w:rFonts w:hint="eastAsia"/>
        </w:rPr>
        <w:br/>
      </w:r>
      <w:r>
        <w:rPr>
          <w:rFonts w:hint="eastAsia"/>
        </w:rPr>
        <w:t>　　9.3 LED灯控制器行业生产模式</w:t>
      </w:r>
      <w:r>
        <w:rPr>
          <w:rFonts w:hint="eastAsia"/>
        </w:rPr>
        <w:br/>
      </w:r>
      <w:r>
        <w:rPr>
          <w:rFonts w:hint="eastAsia"/>
        </w:rPr>
        <w:t>　　9.4 LED灯控制器行业销售模式及销售渠道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按产品类型细分，全球LED灯控制器市场规模2021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按应用细分，全球LED灯控制器市场规模（CAGR）2021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LED灯控制器行业发展主要特点</w:t>
      </w:r>
      <w:r>
        <w:rPr>
          <w:rFonts w:hint="eastAsia"/>
        </w:rPr>
        <w:br/>
      </w:r>
      <w:r>
        <w:rPr>
          <w:rFonts w:hint="eastAsia"/>
        </w:rPr>
        <w:t>　　表 4： LED灯控制器行业发展有利因素分析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LED灯控制器行业发展不利因素分析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进入LED灯控制器行业壁垒</w:t>
      </w:r>
      <w:r>
        <w:rPr>
          <w:rFonts w:hint="eastAsia"/>
        </w:rPr>
        <w:br/>
      </w:r>
      <w:r>
        <w:rPr>
          <w:rFonts w:hint="eastAsia"/>
        </w:rPr>
        <w:t>　　表 7： LED灯控制器主要企业在国际市场占有率（按销量，2023-2026）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2025年LED灯控制器主要企业在国际市场排名（按销量）&amp;（千件）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全球市场主要企业LED灯控制器销量（2023-2026）&amp;（千件）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LED灯控制器主要企业在国际市场占有率（按收入，2023-2026）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2025年LED灯控制器主要企业在国际市场排名（按收入）&amp;（万元）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全球市场主要企业LED灯控制器销售收入（2023-2026）&amp;（万元）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全球市场主要企业LED灯控制器销售价格（2023-2026）&amp;（元/件）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LED灯控制器主要企业在中国市场占有率（按销量，2023-2026）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2025年LED灯控制器主要企业在中国市场排名（按销量）&amp;（千件）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中国市场主要企业LED灯控制器销量（2023-2026）&amp;（千件）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LED灯控制器主要企业在中国市场占有率（按收入，2023-2026）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2025年LED灯控制器主要企业在中国市场排名（按收入）&amp;（万元）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中国市场主要企业LED灯控制器销售收入（2023-2026）&amp;（万元）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全球主要厂商LED灯控制器总部及产地分布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全球主要厂商成立时间及LED灯控制器商业化日期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全球主要厂商LED灯控制器产品类型及应用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2025年全球LED灯控制器主要厂商市场地位（第一梯队、第二梯队和第三梯队）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全球LED灯控制器市场投资、并购等现状分析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全球主要地区LED灯控制器产量增速（CAGR）：（2021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全球主要地区LED灯控制器产量（2021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全球主要地区LED灯控制器产量（2021-2026）&amp;（千件）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全球主要地区LED灯控制器产量（2027-2032）&amp;（千件）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全球主要地区LED灯控制器产量市场份额（2021-2026）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全球主要地区LED灯控制器产量市场份额（2027-2032）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中国市场LED灯控制器产量、销量、进出口（2021-2026）&amp;（千件）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中国市场LED灯控制器产量、销量、进出口预测（2027-2032）&amp;（千件）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全球主要地区LED灯控制器销售收入增速：（2021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全球主要地区LED灯控制器销售收入（2021-2026）&amp;（万元）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全球主要地区LED灯控制器销售收入市场份额（2021-2026）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全球主要地区LED灯控制器收入（2027-2032）&amp;（万元）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全球主要地区LED灯控制器收入市场份额（2027-2032）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全球主要地区LED灯控制器销量（千件）：2021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全球主要地区LED灯控制器销量（2021-2026）&amp;（千件）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全球主要地区LED灯控制器销量市场份额（2021-2026）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全球主要地区LED灯控制器销量（2027-2032）&amp;（千件）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全球主要地区LED灯控制器销量份额（2027-2032）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LED灯控制器生产基地、销售区域、竞争对手及市场地位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LED灯控制器产品规格、参数及市场应用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LED灯控制器销量（千件）、收入（万元）、价格（元/件）及毛利率（2021-2026）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LED灯控制器生产基地、销售区域、竞争对手及市场地位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LED灯控制器产品规格、参数及市场应用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LED灯控制器销量（千件）、收入（万元）、价格（元/件）及毛利率（2021-2026）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LED灯控制器生产基地、销售区域、竞争对手及市场地位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LED灯控制器产品规格、参数及市场应用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LED灯控制器销量（千件）、收入（万元）、价格（元/件）及毛利率（2021-2026）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LED灯控制器生产基地、销售区域、竞争对手及市场地位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LED灯控制器产品规格、参数及市场应用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LED灯控制器销量（千件）、收入（万元）、价格（元/件）及毛利率（2021-2026）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LED灯控制器生产基地、销售区域、竞争对手及市场地位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LED灯控制器产品规格、参数及市场应用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LED灯控制器销量（千件）、收入（万元）、价格（元/件）及毛利率（2021-2026）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LED灯控制器生产基地、销售区域、竞争对手及市场地位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LED灯控制器产品规格、参数及市场应用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LED灯控制器销量（千件）、收入（万元）、价格（元/件）及毛利率（2021-2026）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LED灯控制器生产基地、销售区域、竞争对手及市场地位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LED灯控制器产品规格、参数及市场应用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LED灯控制器销量（千件）、收入（万元）、价格（元/件）及毛利率（2021-2026）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LED灯控制器生产基地、销售区域、竞争对手及市场地位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LED灯控制器产品规格、参数及市场应用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LED灯控制器销量（千件）、收入（万元）、价格（元/件）及毛利率（2021-2026）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LED灯控制器生产基地、销售区域、竞争对手及市场地位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LED灯控制器产品规格、参数及市场应用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LED灯控制器销量（千件）、收入（万元）、价格（元/件）及毛利率（2021-2026）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LED灯控制器生产基地、销售区域、竞争对手及市场地位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LED灯控制器产品规格、参数及市场应用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LED灯控制器销量（千件）、收入（万元）、价格（元/件）及毛利率（2021-2026）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LED灯控制器生产基地、销售区域、竞争对手及市场地位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LED灯控制器产品规格、参数及市场应用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LED灯控制器销量（千件）、收入（万元）、价格（元/件）及毛利率（2021-2026）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LED灯控制器生产基地、销售区域、竞争对手及市场地位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LED灯控制器产品规格、参数及市场应用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LED灯控制器销量（千件）、收入（万元）、价格（元/件）及毛利率（2021-2026）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LED灯控制器生产基地、销售区域、竞争对手及市场地位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LED灯控制器产品规格、参数及市场应用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LED灯控制器销量（千件）、收入（万元）、价格（元/件）及毛利率（2021-2026）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LED灯控制器生产基地、销售区域、竞争对手及市场地位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LED灯控制器产品规格、参数及市场应用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LED灯控制器销量（千件）、收入（万元）、价格（元/件）及毛利率（2021-2026）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LED灯控制器生产基地、销售区域、竞争对手及市场地位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LED灯控制器产品规格、参数及市场应用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LED灯控制器销量（千件）、收入（万元）、价格（元/件）及毛利率（2021-2026）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LED灯控制器生产基地、销售区域、竞争对手及市场地位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LED灯控制器产品规格、参数及市场应用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LED灯控制器销量（千件）、收入（万元）、价格（元/件）及毛利率（2021-2026）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LED灯控制器生产基地、销售区域、竞争对手及市场地位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LED灯控制器产品规格、参数及市场应用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LED灯控制器销量（千件）、收入（万元）、价格（元/件）及毛利率（2021-2026）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LED灯控制器生产基地、销售区域、竞争对手及市场地位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LED灯控制器产品规格、参数及市场应用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LED灯控制器销量（千件）、收入（万元）、价格（元/件）及毛利率（2021-2026）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全球不同产品类型LED灯控制器销量（2021-2026）&amp;（千件）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全球不同产品类型LED灯控制器销量市场份额（2021-2026）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全球不同产品类型LED灯控制器销量预测（2027-2032）&amp;（千件）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全球市场不同产品类型LED灯控制器销量市场份额预测（2027-2032）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全球不同产品类型LED灯控制器收入（2021-2026）&amp;（万元）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全球不同产品类型LED灯控制器收入市场份额（2021-2026）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全球不同产品类型LED灯控制器收入预测（2027-2032）&amp;（万元）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全球不同产品类型LED灯控制器收入市场份额预测（2027-2032）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中国不同产品类型LED灯控制器销量（2021-2026）&amp;（千件）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中国不同产品类型LED灯控制器销量市场份额（2021-2026）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中国不同产品类型LED灯控制器销量预测（2027-2032）&amp;（千件）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全球市场不同产品类型LED灯控制器销量市场份额预测（2027-2032）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中国不同产品类型LED灯控制器收入（2021-2026）&amp;（万元）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中国不同产品类型LED灯控制器收入市场份额（2021-2026）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中国不同产品类型LED灯控制器收入预测（2027-2032）&amp;（万元）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中国不同产品类型LED灯控制器收入市场份额预测（2027-2032）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全球不同应用LED灯控制器销量（2021-2026）&amp;（千件）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全球不同应用LED灯控制器销量市场份额（2021-2026）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全球不同应用LED灯控制器销量预测（2027-2032）&amp;（千件）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全球市场不同应用LED灯控制器销量市场份额预测（2027-2032）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全球不同应用LED灯控制器收入（2021-2026）&amp;（万元）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全球不同应用LED灯控制器收入市场份额（2021-2026）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全球不同应用LED灯控制器收入预测（2027-2032）&amp;（万元）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全球不同应用LED灯控制器收入市场份额预测（2027-2032）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中国不同应用LED灯控制器销量（2021-2026）&amp;（千件）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中国不同应用LED灯控制器销量市场份额（2021-2026）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中国不同应用LED灯控制器销量预测（2027-2032）&amp;（千件）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中国市场不同应用LED灯控制器销量市场份额预测（2027-2032）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中国不同应用LED灯控制器收入（2021-2026）&amp;（万元）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中国不同应用LED灯控制器收入市场份额（2021-2026）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中国不同应用LED灯控制器收入预测（2027-2032）&amp;（万元）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中国不同应用LED灯控制器收入市场份额预测（2027-2032）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LED灯控制器行业发展趋势</w:t>
      </w:r>
      <w:r>
        <w:rPr>
          <w:rFonts w:hint="eastAsia"/>
        </w:rPr>
        <w:br/>
      </w:r>
      <w:r>
        <w:rPr>
          <w:rFonts w:hint="eastAsia"/>
        </w:rPr>
        <w:t>　　表 166： LED灯控制器行业主要驱动因素</w:t>
      </w:r>
      <w:r>
        <w:rPr>
          <w:rFonts w:hint="eastAsia"/>
        </w:rPr>
        <w:br/>
      </w:r>
      <w:r>
        <w:rPr>
          <w:rFonts w:hint="eastAsia"/>
        </w:rPr>
        <w:t>　　表 167： LED灯控制器行业供应链分析</w:t>
      </w:r>
      <w:r>
        <w:rPr>
          <w:rFonts w:hint="eastAsia"/>
        </w:rPr>
        <w:br/>
      </w:r>
      <w:r>
        <w:rPr>
          <w:rFonts w:hint="eastAsia"/>
        </w:rPr>
        <w:t>　　表 168： LED灯控制器上游原料供应商</w:t>
      </w:r>
      <w:r>
        <w:rPr>
          <w:rFonts w:hint="eastAsia"/>
        </w:rPr>
        <w:br/>
      </w:r>
      <w:r>
        <w:rPr>
          <w:rFonts w:hint="eastAsia"/>
        </w:rPr>
        <w:t>　　表 169： LED灯控制器主要地区不同应用客户分析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LED灯控制器典型经销商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LED灯控制器产品图片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全球不同产品类型LED灯控制器销售额2021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全球不同产品类型LED灯控制器市场份额2025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有线LED灯控制器产品图片</w:t>
      </w:r>
      <w:r>
        <w:rPr>
          <w:rFonts w:hint="eastAsia"/>
        </w:rPr>
        <w:br/>
      </w:r>
      <w:r>
        <w:rPr>
          <w:rFonts w:hint="eastAsia"/>
        </w:rPr>
        <w:t>　　图 5： 无线LED灯控制器产品图片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全球不同应用LED灯控制器市场份额2025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制造业和工业</w:t>
      </w:r>
      <w:r>
        <w:rPr>
          <w:rFonts w:hint="eastAsia"/>
        </w:rPr>
        <w:br/>
      </w:r>
      <w:r>
        <w:rPr>
          <w:rFonts w:hint="eastAsia"/>
        </w:rPr>
        <w:t>　　图 11： 公共空间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2025年全球前五大生产商LED灯控制器市场份额</w:t>
      </w:r>
      <w:r>
        <w:rPr>
          <w:rFonts w:hint="eastAsia"/>
        </w:rPr>
        <w:br/>
      </w:r>
      <w:r>
        <w:rPr>
          <w:rFonts w:hint="eastAsia"/>
        </w:rPr>
        <w:t>　　图 14： 2025年全球LED灯控制器第一梯队、第二梯队和第三梯队厂商及市场份额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全球LED灯控制器产能、产量、产能利用率及发展趋势（2021-2032）&amp;（千件）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全球LED灯控制器产量、需求量及发展趋势（2021-2032）&amp;（千件）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全球主要地区LED灯控制器产量市场份额（2021-2032）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中国LED灯控制器产能、产量、产能利用率及发展趋势（2021-2032）&amp;（千件）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中国LED灯控制器产量、市场需求量及发展趋势（2021-2032）&amp;（千件）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全球LED灯控制器市场销售额及增长率：（2021-2032）&amp;（万元）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全球市场LED灯控制器市场规模：2021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全球市场LED灯控制器销量及增长率（2021-2032）&amp;（千件）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全球市场LED灯控制器价格趋势（2021-2032）&amp;（元/件）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全球主要地区LED灯控制器销售收入（2021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全球主要地区LED灯控制器销售收入市场份额（2021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北美市场LED灯控制器销量及增长率（2021-2032）&amp;（千件）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北美市场LED灯控制器收入及增长率（2021-2032）&amp;（万元）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欧洲市场LED灯控制器销量及增长率（2021-2032）&amp;（千件）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欧洲市场LED灯控制器收入及增长率（2021-2032）&amp;（万元）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中国市场LED灯控制器销量及增长率（2021-2032）&amp;（千件）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中国市场LED灯控制器收入及增长率（2021-2032）&amp;（万元）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日本市场LED灯控制器销量及增长率（2021-2032）&amp;（千件）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日本市场LED灯控制器收入及增长率（2021-2032）&amp;（万元）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东南亚市场LED灯控制器销量及增长率（2021-2032）&amp;（千件）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东南亚市场LED灯控制器收入及增长率（2021-2032）&amp;（万元）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印度市场LED灯控制器销量及增长率（2021-2032）&amp;（千件）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印度市场LED灯控制器收入及增长率（2021-2032）&amp;（万元）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南美市场LED灯控制器销量及增长率（2021-2032）&amp;（千件）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南美市场LED灯控制器收入及增长率（2021-2032）&amp;（万元）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中东市场LED灯控制器销量及增长率（2021-2032）&amp;（千件）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中东市场LED灯控制器收入及增长率（2021-2032）&amp;（万元）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全球不同产品类型LED灯控制器价格走势（2021-2032）&amp;（元/件）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全球不同应用LED灯控制器价格走势（2021-2032）&amp;（元/件）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LED灯控制器中国企业SWOT分析</w:t>
      </w:r>
      <w:r>
        <w:rPr>
          <w:rFonts w:hint="eastAsia"/>
        </w:rPr>
        <w:br/>
      </w:r>
      <w:r>
        <w:rPr>
          <w:rFonts w:hint="eastAsia"/>
        </w:rPr>
        <w:t>　　图 45： LED灯控制器产业链</w:t>
      </w:r>
      <w:r>
        <w:rPr>
          <w:rFonts w:hint="eastAsia"/>
        </w:rPr>
        <w:br/>
      </w:r>
      <w:r>
        <w:rPr>
          <w:rFonts w:hint="eastAsia"/>
        </w:rPr>
        <w:t>　　图 46： LED灯控制器行业采购模式分析</w:t>
      </w:r>
      <w:r>
        <w:rPr>
          <w:rFonts w:hint="eastAsia"/>
        </w:rPr>
        <w:br/>
      </w:r>
      <w:r>
        <w:rPr>
          <w:rFonts w:hint="eastAsia"/>
        </w:rPr>
        <w:t>　　图 47： LED灯控制器行业生产模式</w:t>
      </w:r>
      <w:r>
        <w:rPr>
          <w:rFonts w:hint="eastAsia"/>
        </w:rPr>
        <w:br/>
      </w:r>
      <w:r>
        <w:rPr>
          <w:rFonts w:hint="eastAsia"/>
        </w:rPr>
        <w:t>　　图 48： LED灯控制器行业销售模式分析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c666d939f40c5" w:history="1">
        <w:r>
          <w:rPr>
            <w:rStyle w:val="Hyperlink"/>
          </w:rPr>
          <w:t>全球与中国LED灯控制器行业发展现状调研及市场前景预测报告（2026-2032年）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1c666d939f40c5" w:history="1">
        <w:r>
          <w:rPr>
            <w:rStyle w:val="Hyperlink"/>
          </w:rPr>
          <w:t>https://www.20087.com/3/77/LEDDengKongZhiQiFaZhanQianJing.html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热点：led控制器、LED灯控制器坏了,可以直接去掉吗、LED灯控制器常见故障、LED灯控制器工作原理、led灯带尾部怎么短接、蓝牙LED灯控制器、led灯可以作为防爆灯吗、LED灯控制器坏了怎样修、自动开关灯控制器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727d2453b483c" w:history="1">
      <w:r>
        <w:rPr>
          <w:rStyle w:val="Hyperlink"/>
        </w:rPr>
        <w:t>全球与中国LED灯控制器行业发展现状调研及市场前景预测报告（2026-2032年）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LEDDengKongZhiQiFaZhanQianJing.html" TargetMode="External" Id="R791c666d939f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LEDDengKongZhiQiFaZhanQianJing.html" TargetMode="External" Id="Rd05727d2453b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2025-12-30T06:46:32Z</dcterms:created>
  <dcterms:modified xsi:type="dcterms:W3CDTF">2025-12-30T07:46:32Z</dcterms:modified>
  <dc:subject>全球与中国LED灯控制器行业发展现状调研及市场前景预测报告（2026-2032年）</dc:subject>
  <dc:title>全球与中国LED灯控制器行业发展现状调研及市场前景预测报告（2026-2032年）</dc:title>
  <cp:keywords>全球与中国LED灯控制器行业发展现状调研及市场前景预测报告（2026-2032年）</cp:keywords>
  <dc:description>全球与中国LED灯控制器行业发展现状调研及市场前景预测报告（2026-2032年）</dc:description>
</cp:coreProperties>
</file>