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bb074941a4b42" w:history="1">
              <w:r>
                <w:rPr>
                  <w:rStyle w:val="Hyperlink"/>
                </w:rPr>
                <w:t>2025-2031年中国PCIe4.0固态硬盘行业发展调研与行业前景分析报告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bb074941a4b42" w:history="1">
              <w:r>
                <w:rPr>
                  <w:rStyle w:val="Hyperlink"/>
                </w:rPr>
                <w:t>2025-2031年中国PCIe4.0固态硬盘行业发展调研与行业前景分析报告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bb074941a4b42" w:history="1">
                <w:r>
                  <w:rPr>
                    <w:rStyle w:val="Hyperlink"/>
                  </w:rPr>
                  <w:t>https://www.20087.com/3/97/PCIe4-0GuTaiYingPanFaZhanQianJingFenXi.html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PCIe4.0固态硬盘是一种基于PCI Express 4.0接口的高速存储设备，具有更快的传输速率和更低的延迟，适用于高性能计算、数据中心和游戏等领域。近年来，随着闪存技术的发展，PCIe4.0固态硬盘的容量和速度都在不断提高。同时，随着云计算和大数据技术的广泛应用，对高速存储的需求日益增长，这也推动了PCIe4.0固态硬盘市场的快速发展。</w:t>
      </w:r>
      <w:r>
        <w:rPr>
          <w:rFonts w:hint="eastAsia"/>
        </w:rPr>
        <w:br/>
      </w:r>
      <w:r>
        <w:rPr>
          <w:rFonts w:hint="eastAsia"/>
        </w:rPr>
        <w:t>　　PCIe4.0固态硬盘的发展将主要体现在以下几个方面：一是随着技术的进步，PCIe4.0固态硬盘将更加注重提高读写速度和随机访问性能，以满足高性能计算的需求；二是随着闪存技术的发展，PCIe4.0固态硬盘将更加注重提高容量和降低单位成本，扩大市场应用范围；三是随着市场需求的变化，PCIe4.0固态硬盘将更加注重提高耐用性和数据安全性，满足数据中心等关键应用的需求；四是随着技术标准的演进，PCIe4.0固态硬盘将更加注重支持未来的PCI Express版本，保持技术的前瞻性。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bb074941a4b42" w:history="1">
        <w:r>
          <w:rPr>
            <w:rStyle w:val="Hyperlink"/>
          </w:rPr>
          <w:t>2025-2031年中国PCIe4.0固态硬盘行业发展调研与行业前景分析报告</w:t>
        </w:r>
      </w:hyperlink>
      <w:r>
        <w:rPr>
          <w:rFonts w:hint="eastAsia"/>
        </w:rPr>
        <w:t>》基于国家统计局及PCIe4.0固态硬盘行业协会的权威数据，全面调研了PCIe4.0固态硬盘行业的市场规模、市场需求、产业链结构及价格变动，并对PCIe4.0固态硬盘细分市场进行了深入分析。报告详细剖析了PCIe4.0固态硬盘市场竞争格局，重点关注品牌影响力及重点企业的运营表现，同时科学预测了PCIe4.0固态硬盘市场前景与发展趋势，识别了行业潜在的风险与机遇。通过专业、科学的研究方法，报告为PCIe4.0固态硬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PCIe4.0固态硬盘市场概述</w:t>
      </w:r>
      <w:r>
        <w:rPr>
          <w:rFonts w:hint="eastAsia"/>
        </w:rPr>
        <w:br/>
      </w:r>
      <w:r>
        <w:rPr>
          <w:rFonts w:hint="eastAsia"/>
        </w:rPr>
        <w:t>　　第一节 PCIe4.0固态硬盘产品定义及统计范围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按照不同产品类型，PCIe4.0固态硬盘主要可以分为如下几个类别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一、不同产品类型PCIe4.0固态硬盘增长趋势2024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从不同应用，PCIe4.0固态硬盘主要包括如下几个方面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全球与中国PCIe4.0固态硬盘发展现状对比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一、2020-2031年全球PCIe4.0固态硬盘发展现状及未来趋势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二、2020-2031年中国PCIe4.0固态硬盘生产发展现状及未来趋势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2020-2031年全球PCIe4.0固态硬盘供需现状及预测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一、2020-2031年全球PCIe4.0固态硬盘产能、产量、产能利用率及发展趋势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二、2020-2031年全球PCIe4.0固态硬盘产量、表观消费量及发展趋势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2020-2031年中国PCIe4.0固态硬盘供需现状及预测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一、2020-2031年中国PCIe4.0固态硬盘产能、产量、产能利用率及发展趋势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二、2020-2031年中国PCIe4.0固态硬盘产量、表观消费量及发展趋势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三、2020-2031年中国PCIe4.0固态硬盘产量、市场需求量及发展趋势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全球与中国主要PCIe4.0固态硬盘厂商发展分析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2020-2025年全球PCIe4.0固态硬盘主要厂商列表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一、2020-2025年全球PCIe4.0固态硬盘主要厂商产量列表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二、2020-2025年全球PCIe4.0固态硬盘主要厂商产值列表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三、2025年全球主要生产商PCIe4.0固态硬盘收入排名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四、2020-2025年全球PCIe4.0固态硬盘主要厂商产品价格列表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中国市场PCIe4.0固态硬盘主要厂商发展分析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一、2020-2025年中国PCIe4.0固态硬盘主要厂商产量列表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二、2020-2025年中国PCIe4.0固态硬盘主要厂商产值列表</w:t>
      </w:r>
      <w:r>
        <w:rPr>
          <w:rFonts w:hint="eastAsia"/>
        </w:rPr>
        <w:br/>
      </w:r>
      <w:r>
        <w:rPr>
          <w:rFonts w:hint="eastAsia"/>
        </w:rPr>
        <w:t>　　第三节 PCIe4.0固态硬盘厂商产地分布及商业化日期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PCIe4.0固态硬盘行业集中度、竞争程度分析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一、PCIe4.0固态硬盘行业集中度分析：全球Top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二、全球PCIe4.0固态硬盘第一梯队、第二梯队和第三梯队生产商（品牌）及市场份额（2024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PCIe4.0固态硬盘全球领先企业SWOT分析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全球主要PCIe4.0固态硬盘企业采访及观点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全球PCIe4.0固态硬盘主要生产地区发展分析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全球主要地区PCIe4.0固态硬盘市场规模分析：2020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一、2020-2031年全球主要地区PCIe4.0固态硬盘产量及市场份额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二、2020-2031年全球主要地区PCIe4.0固态硬盘产量及市场份额预测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三、2020-2031年全球主要地区PCIe4.0固态硬盘产值及市场份额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四、2020-2031年全球主要地区PCIe4.0固态硬盘产值及市场份额预测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2020-2031年印度市场PCIe4.0固态硬盘产量、产值及增长率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全球PCIe4.0固态硬盘消费主要地区发展分析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全球主要地区PCIe4.0固态硬盘消费展望2020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2020-2025年全球主要地区PCIe4.0固态硬盘消费量及增长率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2025-2031年全球主要地区PCIe4.0固态硬盘消费量预测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全球PCIe4.0固态硬盘重点厂商概况分析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一、重点企业（八）基本信息、PCIe4.0固态硬盘生产基地、销售区域、竞争对手及市场地位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不同类型PCIe4.0固态硬盘产品的发展分析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2020-2031年全球不同类型PCIe4.0固态硬盘产量</w:t>
      </w:r>
      <w:r>
        <w:rPr>
          <w:rFonts w:hint="eastAsia"/>
        </w:rPr>
        <w:br/>
      </w:r>
      <w:r>
        <w:rPr>
          <w:rFonts w:hint="eastAsia"/>
        </w:rPr>
        <w:t>　　　　一、2020-2025年全球PCIe4.0固态硬盘不同类型PCIe4.0固态硬盘产量及市场份额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二、2025-2031年全球不同类型PCIe4.0固态硬盘产量预测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2020-2031年全球不同类型PCIe4.0固态硬盘产值</w:t>
      </w:r>
      <w:r>
        <w:rPr>
          <w:rFonts w:hint="eastAsia"/>
        </w:rPr>
        <w:br/>
      </w:r>
      <w:r>
        <w:rPr>
          <w:rFonts w:hint="eastAsia"/>
        </w:rPr>
        <w:t>　　　　一、2020-2025年全球PCIe4.0固态硬盘不同类型PCIe4.0固态硬盘产值及市场份额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二、2025-2031年全球不同类型PCIe4.0固态硬盘产值预测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2020-2031年全球不同类型PCIe4.0固态硬盘价格走势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2020-2025年不同价格区间PCIe4.0固态硬盘市场份额对比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2020-2031年中国不同类型PCIe4.0固态硬盘产量</w:t>
      </w:r>
      <w:r>
        <w:rPr>
          <w:rFonts w:hint="eastAsia"/>
        </w:rPr>
        <w:br/>
      </w:r>
      <w:r>
        <w:rPr>
          <w:rFonts w:hint="eastAsia"/>
        </w:rPr>
        <w:t>　　　　一、2020-2025年中国PCIe4.0固态硬盘不同类型PCIe4.0固态硬盘产量及市场份额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二、2025-2031年中国不同类型PCIe4.0固态硬盘产量预测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2020-2031年中国不同类型PCIe4.0固态硬盘产值</w:t>
      </w:r>
      <w:r>
        <w:rPr>
          <w:rFonts w:hint="eastAsia"/>
        </w:rPr>
        <w:br/>
      </w:r>
      <w:r>
        <w:rPr>
          <w:rFonts w:hint="eastAsia"/>
        </w:rPr>
        <w:t>　　　　一、2020-2025年中国PCIe4.0固态硬盘不同类型PCIe4.0固态硬盘产值及市场份额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二、2025-2031年中国不同类型PCIe4.0固态硬盘产值预测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PCIe4.0固态硬盘上游原料及下游主要应用发展分析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PCIe4.0固态硬盘产业链分析</w:t>
      </w:r>
      <w:r>
        <w:rPr>
          <w:rFonts w:hint="eastAsia"/>
        </w:rPr>
        <w:br/>
      </w:r>
      <w:r>
        <w:rPr>
          <w:rFonts w:hint="eastAsia"/>
        </w:rPr>
        <w:t>　　第二节 PCIe4.0固态硬盘产业上游供应分析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2020-2031年全球不同应用PCIe4.0固态硬盘消费量、市场份额及增长率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一、2020-2025年全球不同应用PCIe4.0固态硬盘消费量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二、2025-2031年全球不同应用PCIe4.0固态硬盘消费量预测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2020-2031年中国不同应用PCIe4.0固态硬盘消费量、市场份额及增长率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一、2020-2025年中国不同应用PCIe4.0固态硬盘消费量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二、2025-2031年中国不同应用PCIe4.0固态硬盘消费量预测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中国PCIe4.0固态硬盘产量、消费量、进出口分析及未来趋势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2020-2031年中国PCIe4.0固态硬盘产量、消费量、进出口分析及未来趋势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中国PCIe4.0固态硬盘进出口贸易趋势</w:t>
      </w:r>
      <w:r>
        <w:rPr>
          <w:rFonts w:hint="eastAsia"/>
        </w:rPr>
        <w:br/>
      </w:r>
      <w:r>
        <w:rPr>
          <w:rFonts w:hint="eastAsia"/>
        </w:rPr>
        <w:t>　　第三节 中国PCIe4.0固态硬盘主要进口来源</w:t>
      </w:r>
      <w:r>
        <w:rPr>
          <w:rFonts w:hint="eastAsia"/>
        </w:rPr>
        <w:br/>
      </w:r>
      <w:r>
        <w:rPr>
          <w:rFonts w:hint="eastAsia"/>
        </w:rPr>
        <w:t>　　第四节 中国PCIe4.0固态硬盘主要出口目的地</w:t>
      </w:r>
      <w:r>
        <w:rPr>
          <w:rFonts w:hint="eastAsia"/>
        </w:rPr>
        <w:br/>
      </w:r>
      <w:r>
        <w:rPr>
          <w:rFonts w:hint="eastAsia"/>
        </w:rPr>
        <w:t>　　第五节 中国PCIe4.0固态硬盘行业未来发展的有利因素、不利因素分析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中国PCIe4.0固态硬盘主要地区分布</w:t>
      </w:r>
      <w:r>
        <w:rPr>
          <w:rFonts w:hint="eastAsia"/>
        </w:rPr>
        <w:br/>
      </w:r>
      <w:r>
        <w:rPr>
          <w:rFonts w:hint="eastAsia"/>
        </w:rPr>
        <w:t>　　第一节 中国PCIe4.0固态硬盘生产地区分布</w:t>
      </w:r>
      <w:r>
        <w:rPr>
          <w:rFonts w:hint="eastAsia"/>
        </w:rPr>
        <w:br/>
      </w:r>
      <w:r>
        <w:rPr>
          <w:rFonts w:hint="eastAsia"/>
        </w:rPr>
        <w:t>　　第二节 中国PCIe4.0固态硬盘消费地区分布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PCIe4.0固态硬盘技术及相关行业技术发展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未来PCIe4.0固态硬盘行业、产品及技术发展趋势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PCIe4.0固态硬盘行业及市场环境发展趋势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PCIe4.0固态硬盘产品及技术发展趋势</w:t>
      </w:r>
      <w:r>
        <w:rPr>
          <w:rFonts w:hint="eastAsia"/>
        </w:rPr>
        <w:br/>
      </w:r>
      <w:r>
        <w:rPr>
          <w:rFonts w:hint="eastAsia"/>
        </w:rPr>
        <w:t>　　第三节 PCIe4.0固态硬盘产品价格走势</w:t>
      </w:r>
      <w:r>
        <w:rPr>
          <w:rFonts w:hint="eastAsia"/>
        </w:rPr>
        <w:br/>
      </w:r>
      <w:r>
        <w:rPr>
          <w:rFonts w:hint="eastAsia"/>
        </w:rPr>
        <w:t>　　第四节 未来PCIe4.0固态硬盘市场消费形态、消费者偏好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PCIe4.0固态硬盘销售渠道分析及建议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国内市场PCIe4.0固态硬盘销售渠道</w:t>
      </w:r>
      <w:r>
        <w:rPr>
          <w:rFonts w:hint="eastAsia"/>
        </w:rPr>
        <w:br/>
      </w:r>
      <w:r>
        <w:rPr>
          <w:rFonts w:hint="eastAsia"/>
        </w:rPr>
        <w:t>　　第二节 企业海外PCIe4.0固态硬盘销售渠道</w:t>
      </w:r>
      <w:r>
        <w:rPr>
          <w:rFonts w:hint="eastAsia"/>
        </w:rPr>
        <w:br/>
      </w:r>
      <w:r>
        <w:rPr>
          <w:rFonts w:hint="eastAsia"/>
        </w:rPr>
        <w:t>　　第三节 PCIe4.0固态硬盘销售/营销策略建议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PCIe4.0固态硬盘行业研究成果及结论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按照不同产品类型，PCIe4.0固态硬盘主要可以分为如下几个类别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不同种类PCIe4.0固态硬盘增长趋势2024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从不同应用，PCIe4.0固态硬盘主要包括如下几个方面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不同应用PCIe4.0固态硬盘消费量增长趋势2024 VS 2025</w:t>
      </w:r>
      <w:r>
        <w:rPr>
          <w:rFonts w:hint="eastAsia"/>
        </w:rPr>
        <w:br/>
      </w:r>
      <w:r>
        <w:rPr>
          <w:rFonts w:hint="eastAsia"/>
        </w:rPr>
        <w:t>　　表 PCIe4.0固态硬盘中国及欧美日等地区政策分析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PCIe4.0固态硬盘潜在市场机会、挑战及风险分析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2020-2025年全球PCIe4.0固态硬盘主要厂商产量列表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2020-2025年全球PCIe4.0固态硬盘主要厂商产量市场份额列表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2020-2025年全球PCIe4.0固态硬盘主要厂商产值列表</w:t>
      </w:r>
      <w:r>
        <w:rPr>
          <w:rFonts w:hint="eastAsia"/>
        </w:rPr>
        <w:br/>
      </w:r>
      <w:r>
        <w:rPr>
          <w:rFonts w:hint="eastAsia"/>
        </w:rPr>
        <w:t>　　表 全球PCIe4.0固态硬盘主要厂商产值市场份额列表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2025年全球主要生产商PCIe4.0固态硬盘收入排名</w:t>
      </w:r>
      <w:r>
        <w:rPr>
          <w:rFonts w:hint="eastAsia"/>
        </w:rPr>
        <w:br/>
      </w:r>
      <w:r>
        <w:rPr>
          <w:rFonts w:hint="eastAsia"/>
        </w:rPr>
        <w:t>　　表 2020-2025年全球PCIe4.0固态硬盘主要厂商产品价格列表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2020-2025年中国市场PCIe4.0固态硬盘主要厂商产品产量列表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2020-2025年中国PCIe4.0固态硬盘主要厂商产量市场份额列表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2020-2025年中国PCIe4.0固态硬盘主要厂商产值列表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2020-2025年中国PCIe4.0固态硬盘主要厂商产值市场份额列表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全球主要厂商PCIe4.0固态硬盘厂商产地分布及商业化日期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全球主要PCIe4.0固态硬盘企业采访及观点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全球主要地区PCIe4.0固态硬盘产值：2020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2025-2031年全球主要地区PCIe4.0固态硬盘产量列表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2025-2031年全球主要地区PCIe4.0固态硬盘产量份额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2020-2025年全球主要地区PCIe4.0固态硬盘消费量市场份额列表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重点企业（八）PCIe4.0固态硬盘产品规格、参数及市场应用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2020-2025年重点企业（八）PCIe4.0固态硬盘产能、产量、产值、价格及毛利率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重点企业（八）PCIe4.0固态硬盘产品规格及价格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2020-2025年全球不同产品类型PCIe4.0固态硬盘产量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2020-2025年全球不同产品类型PCIe4.0固态硬盘产量市场份额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全球不同产品类型PCIe4.0固态硬盘产量预测（2025-2031）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2020-2025年全球不同产品类型PCIe4.0固态硬盘产量市场份额预测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2020-2025年全球不同类型PCIe4.0固态硬盘产值</w:t>
      </w:r>
      <w:r>
        <w:rPr>
          <w:rFonts w:hint="eastAsia"/>
        </w:rPr>
        <w:br/>
      </w:r>
      <w:r>
        <w:rPr>
          <w:rFonts w:hint="eastAsia"/>
        </w:rPr>
        <w:t>　　表 2020-2025年全球不同类型PCIe4.0固态硬盘产值市场份额</w:t>
      </w:r>
      <w:r>
        <w:rPr>
          <w:rFonts w:hint="eastAsia"/>
        </w:rPr>
        <w:br/>
      </w:r>
      <w:r>
        <w:rPr>
          <w:rFonts w:hint="eastAsia"/>
        </w:rPr>
        <w:t>　　表 全球不同类型PCIe4.0固态硬盘产值预测（2025-2031）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全球不同类型PCIe4.0固态硬盘产值市场预测份额（2025-2031）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2020-2025年全球不同价格区间PCIe4.0固态硬盘市场份额对比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2020-2025年中国不同产品类型PCIe4.0固态硬盘产量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2020-2025年中国不同产品类型PCIe4.0固态硬盘产量市场份额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中国不同产品类型PCIe4.0固态硬盘产量预测（2025-2031）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中国不同产品类型PCIe4.0固态硬盘产量市场份额预测（2025-2031）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2020-2025年中国不同产品类型PCIe4.0固态硬盘产值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2020-2025年中国不同产品类型PCIe4.0固态硬盘产值市场份额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中国不同产品类型PCIe4.0固态硬盘产值预测（2025-2031）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中国不同产品类型PCIe4.0固态硬盘产值市场份额预测（2025-2031）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PCIe4.0固态硬盘上游原料供应商及联系方式列表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2020-2025年全球不同应用PCIe4.0固态硬盘消费量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2020-2025年全球不同应用PCIe4.0固态硬盘消费量市场份额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全球不同应用PCIe4.0固态硬盘消费量预测（2025-2031）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全球不同应用PCIe4.0固态硬盘消费量市场份额预测（2025-2031）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2020-2025年中国不同应用PCIe4.0固态硬盘消费量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2020-2025年中国不同应用PCIe4.0固态硬盘消费量市场份额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中国不同应用PCIe4.0固态硬盘消费量预测（2025-2031）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中国不同应用PCIe4.0固态硬盘消费量市场份额预测（2025-2031）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2020-2025年中国PCIe4.0固态硬盘产量、消费量、进出口</w:t>
      </w:r>
      <w:r>
        <w:rPr>
          <w:rFonts w:hint="eastAsia"/>
        </w:rPr>
        <w:br/>
      </w:r>
      <w:r>
        <w:rPr>
          <w:rFonts w:hint="eastAsia"/>
        </w:rPr>
        <w:t>　　表 中国PCIe4.0固态硬盘产量、消费量、进出口预测（2025-2031）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中国市场PCIe4.0固态硬盘进出口贸易趋势</w:t>
      </w:r>
      <w:r>
        <w:rPr>
          <w:rFonts w:hint="eastAsia"/>
        </w:rPr>
        <w:br/>
      </w:r>
      <w:r>
        <w:rPr>
          <w:rFonts w:hint="eastAsia"/>
        </w:rPr>
        <w:t>　　表 中国市场PCIe4.0固态硬盘主要进口来源</w:t>
      </w:r>
      <w:r>
        <w:rPr>
          <w:rFonts w:hint="eastAsia"/>
        </w:rPr>
        <w:br/>
      </w:r>
      <w:r>
        <w:rPr>
          <w:rFonts w:hint="eastAsia"/>
        </w:rPr>
        <w:t>　　表 中国市场PCIe4.0固态硬盘主要出口目的地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中国PCIe4.0固态硬盘生产地区分布</w:t>
      </w:r>
      <w:r>
        <w:rPr>
          <w:rFonts w:hint="eastAsia"/>
        </w:rPr>
        <w:br/>
      </w:r>
      <w:r>
        <w:rPr>
          <w:rFonts w:hint="eastAsia"/>
        </w:rPr>
        <w:t>　　表 中国PCIe4.0固态硬盘消费地区分布</w:t>
      </w:r>
      <w:r>
        <w:rPr>
          <w:rFonts w:hint="eastAsia"/>
        </w:rPr>
        <w:br/>
      </w:r>
      <w:r>
        <w:rPr>
          <w:rFonts w:hint="eastAsia"/>
        </w:rPr>
        <w:t>　　表 PCIe4.0固态硬盘行业及市场环境发展趋势</w:t>
      </w:r>
      <w:r>
        <w:rPr>
          <w:rFonts w:hint="eastAsia"/>
        </w:rPr>
        <w:br/>
      </w:r>
      <w:r>
        <w:rPr>
          <w:rFonts w:hint="eastAsia"/>
        </w:rPr>
        <w:t>　　表 PCIe4.0固态硬盘产品及技术发展趋势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国内当前及未来PCIe4.0固态硬盘主要销售模式及销售渠道趋势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欧美日等地区当前及未来PCIe4.0固态硬盘主要销售模式及销售渠道趋势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PCIe4.0固态硬盘产品市场定位及目标消费者分析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PCIe4.0固态硬盘产品图片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2025年全球不同产品类型PCIe4.0固态硬盘产量市场份额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全球产品类型PCIe4.0固态硬盘消费量市场份额2024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2020-2031年全球PCIe4.0固态硬盘产值及增长率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2020-2031年中国PCIe4.0固态硬盘产量及发展趋势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2020-2031年中国PCIe4.0固态硬盘产值及未来发展趋势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2020-2031年全球PCIe4.0固态硬盘产能、产量、产能利用率及发展趋势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2020-2031年全球PCIe4.0固态硬盘产量、市场需求量及发展趋势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2020-2031年中国PCIe4.0固态硬盘产能、产量、产能利用率及发展趋势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2020-2031年中国PCIe4.0固态硬盘产量、市场需求量及发展趋势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全球PCIe4.0固态硬盘主要厂商2025年产量市场份额列表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全球PCIe4.0固态硬盘主要厂商2025年产值市场份额列表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2020-2025年中国市场PCIe4.0固态硬盘主要厂商2025年产量市场份额列表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中国PCIe4.0固态硬盘主要厂商2025年产量市场份额列表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中国PCIe4.0固态硬盘主要厂商2025年产值市场份额列表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2025年全球前五及前十大生产商PCIe4.0固态硬盘市场份额</w:t>
      </w:r>
      <w:r>
        <w:rPr>
          <w:rFonts w:hint="eastAsia"/>
        </w:rPr>
        <w:br/>
      </w:r>
      <w:r>
        <w:rPr>
          <w:rFonts w:hint="eastAsia"/>
        </w:rPr>
        <w:t>　　图 全球PCIe4.0固态硬盘第一梯队、第二梯队和第三梯队生产商（品牌）及市场份额（2024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PCIe4.0固态硬盘全球领先企业SWOT分析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全球主要地区PCIe4.0固态硬盘消费量市场份额（2024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2020-2031年印度市场PCIe4.0固态硬盘产量及增长率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2020-2031年印度市场PCIe4.0固态硬盘产值及增长率</w:t>
      </w:r>
      <w:r>
        <w:rPr>
          <w:rFonts w:hint="eastAsia"/>
        </w:rPr>
        <w:br/>
      </w:r>
      <w:r>
        <w:rPr>
          <w:rFonts w:hint="eastAsia"/>
        </w:rPr>
        <w:t>　　图 全球主要地区PCIe4.0固态硬盘消费量市场份额（2024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全球主要地区PCIe4.0固态硬盘消费量市场份额（2024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2020-2031年印度市场PCIe4.0固态硬盘消费量、增长率及发展预测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PCIe4.0固态硬盘产业链图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PCIe4.0固态硬盘产品价格走势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bb074941a4b42" w:history="1">
        <w:r>
          <w:rPr>
            <w:rStyle w:val="Hyperlink"/>
          </w:rPr>
          <w:t>2025-2031年中国PCIe4.0固态硬盘行业发展调研与行业前景分析报告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bb074941a4b42" w:history="1">
        <w:r>
          <w:rPr>
            <w:rStyle w:val="Hyperlink"/>
          </w:rPr>
          <w:t>https://www.20087.com/3/97/PCIe4-0GuTaiYingPanFaZhanQianJingFenXi.html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和m2接口是一个吗、什么主板支持PCIe4.0固态硬盘、nvme固态硬盘哪个牌子好、PCIe4.0固态硬盘对游戏提升大吗、国产十大固态硬盘品牌排行榜、PCIe4.0固态硬盘评测、5600有没有必要上b550主板、PCIe4.0固态硬盘最高速度、固态硬盘行情走势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05542f8884539" w:history="1">
      <w:r>
        <w:rPr>
          <w:rStyle w:val="Hyperlink"/>
        </w:rPr>
        <w:t>2025-2031年中国PCIe4.0固态硬盘行业发展调研与行业前景分析报告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CIe4-0GuTaiYingPanFaZhanQianJingFenXi.html" TargetMode="External" Id="R257bb074941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CIe4-0GuTaiYingPanFaZhanQianJingFenXi.html" TargetMode="External" Id="Re5105542f88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2024-12-20T07:52:00Z</dcterms:created>
  <dcterms:modified xsi:type="dcterms:W3CDTF">2024-12-20T08:52:00Z</dcterms:modified>
  <dc:subject>2025-2031年中国PCIe4.0固态硬盘行业发展调研与行业前景分析报告</dc:subject>
  <dc:title>2025-2031年中国PCIe4.0固态硬盘行业发展调研与行业前景分析报告</dc:title>
  <cp:keywords>2025-2031年中国PCIe4.0固态硬盘行业发展调研与行业前景分析报告</cp:keywords>
  <dc:description>2025-2031年中国PCIe4.0固态硬盘行业发展调研与行业前景分析报告</dc:description>
</cp:coreProperties>
</file>