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f2350a96a4f02" w:history="1">
              <w:r>
                <w:rPr>
                  <w:rStyle w:val="Hyperlink"/>
                </w:rPr>
                <w:t>全球与中国RV减速机行业研究分析及前景趋势报告（2025-2031年）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f2350a96a4f02" w:history="1">
              <w:r>
                <w:rPr>
                  <w:rStyle w:val="Hyperlink"/>
                </w:rPr>
                <w:t>全球与中国RV减速机行业研究分析及前景趋势报告（2025-2031年）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f2350a96a4f02" w:history="1">
                <w:r>
                  <w:rPr>
                    <w:rStyle w:val="Hyperlink"/>
                  </w:rPr>
                  <w:t>https://www.20087.com/3/57/RVJianSuJiFaZhanQuShi.html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V减速机是一种高性能的精密减速装置，在工业机器人、数控机床、自动化生产线等领域有着广泛的应用。目前，RV减速机不仅在传动精度和承载能力上有所提升，还在噪声控制和维护便利性方面进行了改进。随着精密机械技术的发展，RV减速机的性能不断提高，满足了高速、高精度的生产需求。此外，随着智能控制技术的应用，RV减速机能够实现远程监控和智能调度，提高了设备的使用效率和维护水平。</w:t>
      </w:r>
      <w:r>
        <w:rPr>
          <w:rFonts w:hint="eastAsia"/>
        </w:rPr>
        <w:br/>
      </w:r>
      <w:r>
        <w:rPr>
          <w:rFonts w:hint="eastAsia"/>
        </w:rPr>
        <w:t>　　未来，RV减速机行业将更加注重技术创新和智能化。一方面，随着新材料技术的发展，RV减速机的核心元件将进一步优化，提高精度和稳定性。另一方面，随着物联网技术的应用，RV减速机将具备更强的数据收集和分析能力，实现远程监控和智能维护。此外，随着智能制造技术的进步，RV减速机将被应用于更多智能设备中，如微纳电子器件、光电器件等，为智能制造领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f2350a96a4f02" w:history="1">
        <w:r>
          <w:rPr>
            <w:rStyle w:val="Hyperlink"/>
          </w:rPr>
          <w:t>全球与中国RV减速机行业研究分析及前景趋势报告（2025-2031年）</w:t>
        </w:r>
      </w:hyperlink>
      <w:r>
        <w:rPr>
          <w:rFonts w:hint="eastAsia"/>
        </w:rPr>
        <w:t>》系统分析了全球及我国RV减速机行业的市场规模、市场需求及价格动态，深入探讨了RV减速机产业链结构与发展特点。报告对RV减速机细分市场进行了详细剖析，基于科学数据预测了市场前景及未来发展趋势，同时聚焦RV减速机重点企业，评估了品牌影响力、市场竞争力及行业集中度变化。通过专业分析与客观洞察，报告为投资者、产业链相关企业及政府决策部门提供了重要参考，是把握RV减速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按产品类型细分，全球RV减速机市场规模2020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法兰输出型</w:t>
      </w:r>
      <w:r>
        <w:rPr>
          <w:rFonts w:hint="eastAsia"/>
        </w:rPr>
        <w:br/>
      </w:r>
      <w:r>
        <w:rPr>
          <w:rFonts w:hint="eastAsia"/>
        </w:rPr>
        <w:t>　　　　1.3.3 中空型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按应用细分，全球RV减速机市场规模2020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工业机器人产业</w:t>
      </w:r>
      <w:r>
        <w:rPr>
          <w:rFonts w:hint="eastAsia"/>
        </w:rPr>
        <w:br/>
      </w:r>
      <w:r>
        <w:rPr>
          <w:rFonts w:hint="eastAsia"/>
        </w:rPr>
        <w:t>　　　　1.4.3 机床行业</w:t>
      </w:r>
      <w:r>
        <w:rPr>
          <w:rFonts w:hint="eastAsia"/>
        </w:rPr>
        <w:br/>
      </w:r>
      <w:r>
        <w:rPr>
          <w:rFonts w:hint="eastAsia"/>
        </w:rPr>
        <w:t>　　　　1.4.4 半导体制造设备行业</w:t>
      </w:r>
      <w:r>
        <w:rPr>
          <w:rFonts w:hint="eastAsia"/>
        </w:rPr>
        <w:br/>
      </w:r>
      <w:r>
        <w:rPr>
          <w:rFonts w:hint="eastAsia"/>
        </w:rPr>
        <w:t>　　　　1.4.5 其他产业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RV减速机行业发展总体概况</w:t>
      </w:r>
      <w:r>
        <w:rPr>
          <w:rFonts w:hint="eastAsia"/>
        </w:rPr>
        <w:br/>
      </w:r>
      <w:r>
        <w:rPr>
          <w:rFonts w:hint="eastAsia"/>
        </w:rPr>
        <w:t>　　　　1.5.2 RV减速机行业发展主要特点</w:t>
      </w:r>
      <w:r>
        <w:rPr>
          <w:rFonts w:hint="eastAsia"/>
        </w:rPr>
        <w:br/>
      </w:r>
      <w:r>
        <w:rPr>
          <w:rFonts w:hint="eastAsia"/>
        </w:rPr>
        <w:t>　　　　1.5.3 RV减速机行业发展影响因素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全球市场，近三年RV减速机主要企业占有率及排名（按销量）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RV减速机主要企业在国际市场占有率（按销量，2020-2025）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2025年RV减速机主要企业在国际市场排名（按销量）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全球市场主要企业RV减速机销量（2020-2025）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全球市场，近三年RV减速机主要企业占有率及排名（按收入）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RV减速机主要企业在国际市场占有率（按收入，2020-2025）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2025年RV减速机主要企业在国际市场排名（按收入）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全球市场主要企业RV减速机销售收入（2020-2025）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全球市场，主要企业RV减速机销售价格（2020-2025）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中国市场，近三年RV减速机主要企业占有率及排名（按销量）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RV减速机主要企业在中国市场占有率（按销量，2020-2025）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2025年RV减速机主要企业在中国市场排名（按销量）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中国市场主要企业RV减速机销量（2020-2025）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中国市场，近三年RV减速机主要企业占有率及排名（按收入）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RV减速机主要企业在中国市场占有率（按收入，2020-2025）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2025年RV减速机主要企业在中国市场排名（按收入）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中国市场主要企业RV减速机销售收入（2020-2025）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全球主要厂商RV减速机总部及产地分布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全球主要厂商成立时间及RV减速机商业化日期</w:t>
      </w:r>
      <w:r>
        <w:rPr>
          <w:rFonts w:hint="eastAsia"/>
        </w:rPr>
        <w:br/>
      </w:r>
      <w:r>
        <w:rPr>
          <w:rFonts w:hint="eastAsia"/>
        </w:rPr>
        <w:t>　　2.8 全球主要厂商RV减速机产品类型及应用</w:t>
      </w:r>
      <w:r>
        <w:rPr>
          <w:rFonts w:hint="eastAsia"/>
        </w:rPr>
        <w:br/>
      </w:r>
      <w:r>
        <w:rPr>
          <w:rFonts w:hint="eastAsia"/>
        </w:rPr>
        <w:t>　　2.9 RV减速机行业集中度、竞争程度分析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RV减速机行业集中度分析：2025年全球Top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全球RV减速机第一梯队、第二梯队和第三梯队生产商（品牌）及市场份额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全球RV减速机总体规模分析</w:t>
      </w:r>
      <w:r>
        <w:rPr>
          <w:rFonts w:hint="eastAsia"/>
        </w:rPr>
        <w:br/>
      </w:r>
      <w:r>
        <w:rPr>
          <w:rFonts w:hint="eastAsia"/>
        </w:rPr>
        <w:t>　　3.1 全球RV减速机供需现状及预测（2020-2031）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全球RV减速机产能、产量、产能利用率及发展趋势（2020-2031）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全球RV减速机产量、需求量及发展趋势（2020-2031）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全球主要地区RV减速机产量及发展趋势（2020-2031）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全球主要地区RV减速机产量（2020-2025）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全球主要地区RV减速机产量（2025-2031）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全球主要地区RV减速机产量市场份额（2020-2031）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中国RV减速机供需现状及预测（2020-2031）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中国RV减速机产能、产量、产能利用率及发展趋势（2020-2031）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中国RV减速机产量、市场需求量及发展趋势（2020-2031）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全球RV减速机销量及销售额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全球市场RV减速机销售额（2020-2031）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全球市场RV减速机销量（2020-2031）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全球市场RV减速机价格趋势（2020-2031）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全球RV减速机主要地区分析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全球主要地区RV减速机市场规模分析：2020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全球主要地区RV减速机销售收入及市场份额（2020-2025年）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全球主要地区RV减速机销售收入预测（2025-2031年）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全球主要地区RV减速机销量分析：2020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全球主要地区RV减速机销量及市场份额（2020-2025年）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全球主要地区RV减速机销量及市场份额预测（2025-2031年）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北美市场RV减速机销量、收入及增长率（2020-2031）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欧洲市场RV减速机销量、收入及增长率（2020-2031）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中国市场RV减速机销量、收入及增长率（2020-2031）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日本市场RV减速机销量、收入及增长率（2020-2031）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东南亚市场RV减速机销量、收入及增长率（2020-2031）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印度市场RV减速机销量、收入及增长率（2020-2031）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RV减速机销量、收入、价格及毛利率（2020-2025）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不同产品类型RV减速机分析</w:t>
      </w:r>
      <w:r>
        <w:rPr>
          <w:rFonts w:hint="eastAsia"/>
        </w:rPr>
        <w:br/>
      </w:r>
      <w:r>
        <w:rPr>
          <w:rFonts w:hint="eastAsia"/>
        </w:rPr>
        <w:t>　　6.1 全球不同产品类型RV减速机销量（2020-2031）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全球不同产品类型RV减速机销量及市场份额（2020-2025）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全球不同产品类型RV减速机销量预测（2025-2031）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全球不同产品类型RV减速机收入（2020-2031）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全球不同产品类型RV减速机收入及市场份额（2020-2025）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全球不同产品类型RV减速机收入预测（2025-2031）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全球不同产品类型RV减速机价格走势（2020-2031）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不同应用RV减速机分析</w:t>
      </w:r>
      <w:r>
        <w:rPr>
          <w:rFonts w:hint="eastAsia"/>
        </w:rPr>
        <w:br/>
      </w:r>
      <w:r>
        <w:rPr>
          <w:rFonts w:hint="eastAsia"/>
        </w:rPr>
        <w:t>　　7.1 全球不同应用RV减速机销量（2020-2031）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全球不同应用RV减速机销量及市场份额（2020-2025）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全球不同应用RV减速机销量预测（2025-2031）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全球不同应用RV减速机收入（2020-2031）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全球不同应用RV减速机收入及市场份额（2020-2025）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全球不同应用RV减速机收入预测（2025-2031）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全球不同应用RV减速机价格走势（2020-2031）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RV减速机行业发展趋势</w:t>
      </w:r>
      <w:r>
        <w:rPr>
          <w:rFonts w:hint="eastAsia"/>
        </w:rPr>
        <w:br/>
      </w:r>
      <w:r>
        <w:rPr>
          <w:rFonts w:hint="eastAsia"/>
        </w:rPr>
        <w:t>　　8.2 RV减速机行业主要驱动因素</w:t>
      </w:r>
      <w:r>
        <w:rPr>
          <w:rFonts w:hint="eastAsia"/>
        </w:rPr>
        <w:br/>
      </w:r>
      <w:r>
        <w:rPr>
          <w:rFonts w:hint="eastAsia"/>
        </w:rPr>
        <w:t>　　8.3 RV减速机中国企业SWOT分析</w:t>
      </w:r>
      <w:r>
        <w:rPr>
          <w:rFonts w:hint="eastAsia"/>
        </w:rPr>
        <w:br/>
      </w:r>
      <w:r>
        <w:rPr>
          <w:rFonts w:hint="eastAsia"/>
        </w:rPr>
        <w:t>　　8.4 中国RV减速机行业政策环境分析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RV减速机行业产业链简介</w:t>
      </w:r>
      <w:r>
        <w:rPr>
          <w:rFonts w:hint="eastAsia"/>
        </w:rPr>
        <w:br/>
      </w:r>
      <w:r>
        <w:rPr>
          <w:rFonts w:hint="eastAsia"/>
        </w:rPr>
        <w:t>　　　　9.1.1 RV减速机行业供应链分析</w:t>
      </w:r>
      <w:r>
        <w:rPr>
          <w:rFonts w:hint="eastAsia"/>
        </w:rPr>
        <w:br/>
      </w:r>
      <w:r>
        <w:rPr>
          <w:rFonts w:hint="eastAsia"/>
        </w:rPr>
        <w:t>　　　　9.1.2 RV减速机主要原料及供应情况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RV减速机行业主要下游客户</w:t>
      </w:r>
      <w:r>
        <w:rPr>
          <w:rFonts w:hint="eastAsia"/>
        </w:rPr>
        <w:br/>
      </w:r>
      <w:r>
        <w:rPr>
          <w:rFonts w:hint="eastAsia"/>
        </w:rPr>
        <w:t>　　9.2 RV减速机行业采购模式</w:t>
      </w:r>
      <w:r>
        <w:rPr>
          <w:rFonts w:hint="eastAsia"/>
        </w:rPr>
        <w:br/>
      </w:r>
      <w:r>
        <w:rPr>
          <w:rFonts w:hint="eastAsia"/>
        </w:rPr>
        <w:t>　　9.3 RV减速机行业生产模式</w:t>
      </w:r>
      <w:r>
        <w:rPr>
          <w:rFonts w:hint="eastAsia"/>
        </w:rPr>
        <w:br/>
      </w:r>
      <w:r>
        <w:rPr>
          <w:rFonts w:hint="eastAsia"/>
        </w:rPr>
        <w:t>　　9.4 RV减速机行业销售模式及销售渠道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按产品类型细分，全球RV减速机市场规模2020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按应用细分，全球RV减速机市场规模2020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RV减速机行业发展主要特点</w:t>
      </w:r>
      <w:r>
        <w:rPr>
          <w:rFonts w:hint="eastAsia"/>
        </w:rPr>
        <w:br/>
      </w:r>
      <w:r>
        <w:rPr>
          <w:rFonts w:hint="eastAsia"/>
        </w:rPr>
        <w:t>　　表4 RV减速机行业发展有利因素分析</w:t>
      </w:r>
      <w:r>
        <w:rPr>
          <w:rFonts w:hint="eastAsia"/>
        </w:rPr>
        <w:br/>
      </w:r>
      <w:r>
        <w:rPr>
          <w:rFonts w:hint="eastAsia"/>
        </w:rPr>
        <w:t>　　表5 RV减速机行业发展不利因素分析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进入RV减速机行业壁垒</w:t>
      </w:r>
      <w:r>
        <w:rPr>
          <w:rFonts w:hint="eastAsia"/>
        </w:rPr>
        <w:br/>
      </w:r>
      <w:r>
        <w:rPr>
          <w:rFonts w:hint="eastAsia"/>
        </w:rPr>
        <w:t>　　表7 RV减速机主要企业在国际市场占有率（按销量，2020-2025）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2025年RV减速机主要企业在国际市场排名（按销量）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全球市场主要企业RV减速机销量（2020-2025）&amp;（千台）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RV减速机主要企业在国际市场占有率（按收入，2020-2025）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2025年RV减速机主要企业在国际市场排名（按收入）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全球市场主要企业RV减速机销售收入（2020-2025）&amp;（万元）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全球市场主要企业RV减速机销售价格（2020-2025）&amp;（元/台）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RV减速机主要企业在中国市场占有率（按销量，2020-2025）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2025年RV减速机主要企业在中国市场排名（按销量）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中国市场主要企业RV减速机销量（2020-2025）&amp;（千台）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RV减速机主要企业在中国市场占有率（按收入，2020-2025）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2025年RV减速机主要企业在中国市场排名（按收入）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中国市场主要企业RV减速机销售收入（2020-2025）&amp;（万元）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全球主要厂商RV减速机总部及产地分布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全球主要厂商成立时间及RV减速机商业化日期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全球主要厂商RV减速机产品类型及应用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2025年全球RV减速机主要厂商市场地位（第一梯队、第二梯队和第三梯队）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全球RV减速机市场投资、并购等现状分析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全球主要地区RV减速机产量增速（CAGR）：（2020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全球主要地区RV减速机产量（2020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全球主要地区RV减速机产量（2020-2025）&amp;（千台）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全球主要地区RV减速机产量（2025-2031）&amp;（千台）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全球主要地区RV减速机产量市场份额（2020-2025）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全球主要地区RV减速机产量（2025-2031）&amp;（千台）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全球主要地区RV减速机销售收入增速：（2020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全球主要地区RV减速机销售收入（2020-2025）&amp;（万元）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全球主要地区RV减速机销售收入市场份额（2020-2025）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全球主要地区RV减速机收入（2025-2031）&amp;（万元）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全球主要地区RV减速机收入市场份额（2025-2031）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全球主要地区RV减速机销量（千台）：2020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全球主要地区RV减速机销量（2020-2025）&amp;（千台）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全球主要地区RV减速机销量市场份额（2020-2025）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全球主要地区RV减速机销量（2025-2031）&amp;（千台）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全球主要地区RV减速机销量份额（2025-2031）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RV减速机销量（千台）、收入（万元）、价格（元/台）及毛利率（2020-2025）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RV减速机销量（千台）、收入（万元）、价格（元/台）及毛利率（2020-2025）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RV减速机销量（千台）、收入（万元）、价格（元/台）及毛利率（2020-2025）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RV减速机销量（千台）、收入（万元）、价格（元/台）及毛利率（2020-2025）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RV减速机销量（千台）、收入（万元）、价格（元/台）及毛利率（2020-2025）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RV减速机销量（千台）、收入（万元）、价格（元/台）及毛利率（2020-2025）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RV减速机销量（千台）、收入（万元）、价格（元/台）及毛利率（2020-2025）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RV减速机销量（千台）、收入（万元）、价格（元/台）及毛利率（2020-2025）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RV减速机销量（千台）、收入（万元）、价格（元/台）及毛利率（2020-2025）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RV减速机销量（千台）、收入（万元）、价格（元/台）及毛利率（2020-2025）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全球不同产品类型RV减速机销量（2020-2025年）&amp;（千台）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表92 全球不同产品类型RV减速机销量市场份额（2020-2025）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全球不同产品类型RV减速机销量预测（2025-2031）&amp;（千台）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全球市场不同产品类型RV减速机销量市场份额预测（2025-2031）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全球不同产品类型RV减速机收入（2020-2025年）&amp;（万元）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全球不同产品类型RV减速机收入市场份额（2020-2025）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全球不同产品类型RV减速机收入预测（2025-2031）&amp;（万元）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全球不同产品类型RV减速机收入市场份额预测（2025-2031）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全球不同应用RV减速机销量（2020-2025年）&amp;（千台）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表100 全球不同应用RV减速机销量市场份额（2020-2025）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全球不同应用RV减速机销量预测（2025-2031）&amp;（千台）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表102 全球市场不同应用RV减速机销量市场份额预测（2025-2031）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全球不同应用RV减速机收入（2020-2025年）&amp;（万元）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全球不同应用RV减速机收入市场份额（2020-2025）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全球不同应用RV减速机收入预测（2025-2031）&amp;（万元）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全球不同应用RV减速机收入市场份额预测（2025-2031）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RV减速机行业发展趋势</w:t>
      </w:r>
      <w:r>
        <w:rPr>
          <w:rFonts w:hint="eastAsia"/>
        </w:rPr>
        <w:br/>
      </w:r>
      <w:r>
        <w:rPr>
          <w:rFonts w:hint="eastAsia"/>
        </w:rPr>
        <w:t>　　表108 RV减速机行业主要驱动因素</w:t>
      </w:r>
      <w:r>
        <w:rPr>
          <w:rFonts w:hint="eastAsia"/>
        </w:rPr>
        <w:br/>
      </w:r>
      <w:r>
        <w:rPr>
          <w:rFonts w:hint="eastAsia"/>
        </w:rPr>
        <w:t>　　表109 RV减速机行业供应链分析</w:t>
      </w:r>
      <w:r>
        <w:rPr>
          <w:rFonts w:hint="eastAsia"/>
        </w:rPr>
        <w:br/>
      </w:r>
      <w:r>
        <w:rPr>
          <w:rFonts w:hint="eastAsia"/>
        </w:rPr>
        <w:t>　　表110 RV减速机上游原料供应商</w:t>
      </w:r>
      <w:r>
        <w:rPr>
          <w:rFonts w:hint="eastAsia"/>
        </w:rPr>
        <w:br/>
      </w:r>
      <w:r>
        <w:rPr>
          <w:rFonts w:hint="eastAsia"/>
        </w:rPr>
        <w:t>　　表111 RV减速机行业主要下游客户</w:t>
      </w:r>
      <w:r>
        <w:rPr>
          <w:rFonts w:hint="eastAsia"/>
        </w:rPr>
        <w:br/>
      </w:r>
      <w:r>
        <w:rPr>
          <w:rFonts w:hint="eastAsia"/>
        </w:rPr>
        <w:t>　　表112 RV减速机行业典型经销商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RV减速机产品图片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全球不同产品类型RV减速机销售额2020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全球不同产品类型RV减速机市场份额2024 VS 2025</w:t>
      </w:r>
      <w:r>
        <w:rPr>
          <w:rFonts w:hint="eastAsia"/>
        </w:rPr>
        <w:br/>
      </w:r>
      <w:r>
        <w:rPr>
          <w:rFonts w:hint="eastAsia"/>
        </w:rPr>
        <w:t>　　图4 法兰输出型产品图片</w:t>
      </w:r>
      <w:r>
        <w:rPr>
          <w:rFonts w:hint="eastAsia"/>
        </w:rPr>
        <w:br/>
      </w:r>
      <w:r>
        <w:rPr>
          <w:rFonts w:hint="eastAsia"/>
        </w:rPr>
        <w:t>　　图5 中空型产品图片</w:t>
      </w:r>
      <w:r>
        <w:rPr>
          <w:rFonts w:hint="eastAsia"/>
        </w:rPr>
        <w:br/>
      </w:r>
      <w:r>
        <w:rPr>
          <w:rFonts w:hint="eastAsia"/>
        </w:rPr>
        <w:t>　　图6 全球不同应用RV减速机销售额2020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全球不同应用RV减速机市场份额2024 VS 2025</w:t>
      </w:r>
      <w:r>
        <w:rPr>
          <w:rFonts w:hint="eastAsia"/>
        </w:rPr>
        <w:br/>
      </w:r>
      <w:r>
        <w:rPr>
          <w:rFonts w:hint="eastAsia"/>
        </w:rPr>
        <w:t>　　图8 工业机器人产业</w:t>
      </w:r>
      <w:r>
        <w:rPr>
          <w:rFonts w:hint="eastAsia"/>
        </w:rPr>
        <w:br/>
      </w:r>
      <w:r>
        <w:rPr>
          <w:rFonts w:hint="eastAsia"/>
        </w:rPr>
        <w:t>　　图9 机床行业</w:t>
      </w:r>
      <w:r>
        <w:rPr>
          <w:rFonts w:hint="eastAsia"/>
        </w:rPr>
        <w:br/>
      </w:r>
      <w:r>
        <w:rPr>
          <w:rFonts w:hint="eastAsia"/>
        </w:rPr>
        <w:t>　　图10 半导体制造设备行业</w:t>
      </w:r>
      <w:r>
        <w:rPr>
          <w:rFonts w:hint="eastAsia"/>
        </w:rPr>
        <w:br/>
      </w:r>
      <w:r>
        <w:rPr>
          <w:rFonts w:hint="eastAsia"/>
        </w:rPr>
        <w:t>　　图11 其他产业</w:t>
      </w:r>
      <w:r>
        <w:rPr>
          <w:rFonts w:hint="eastAsia"/>
        </w:rPr>
        <w:br/>
      </w:r>
      <w:r>
        <w:rPr>
          <w:rFonts w:hint="eastAsia"/>
        </w:rPr>
        <w:t>　　图12 2025年全球前五大生产商RV减速机市场份额</w:t>
      </w:r>
      <w:r>
        <w:rPr>
          <w:rFonts w:hint="eastAsia"/>
        </w:rPr>
        <w:br/>
      </w:r>
      <w:r>
        <w:rPr>
          <w:rFonts w:hint="eastAsia"/>
        </w:rPr>
        <w:t>　　图13 2025年全球RV减速机第一梯队、第二梯队和第三梯队厂商及市场份额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全球RV减速机产能、产量、产能利用率及发展趋势（2020-2031）&amp;（千台）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全球RV减速机产量、需求量及发展趋势（2020-2031）&amp;（千台）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全球主要地区RV减速机产量市场份额（2020-2031）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中国RV减速机产能、产量、产能利用率及发展趋势（2020-2031）&amp;（千台）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中国RV减速机产量、市场需求量及发展趋势（2020-2031）&amp;（千台）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全球RV减速机市场销售额及增长率：（2020-2031）&amp;（万元）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全球市场RV减速机市场规模：2020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全球市场RV减速机销量及增长率（2020-2031）&amp;（千台）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全球市场RV减速机价格趋势（2020-2031）&amp;（元/台）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全球主要地区RV减速机销售收入（2020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全球主要地区RV减速机销售收入市场份额（2024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北美市场RV减速机销量及增长率（2020-2031）&amp;（千台）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北美市场RV减速机收入及增长率（2020-2031）&amp;（万元）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欧洲市场RV减速机销量及增长率（2020-2031）&amp;（千台）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欧洲市场RV减速机收入及增长率（2020-2031）&amp;（万元）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中国市场RV减速机销量及增长率（2020-2031）&amp;（千台）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中国市场RV减速机收入及增长率（2020-2031）&amp;（万元）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日本市场RV减速机销量及增长率（2020-2031）&amp;（千台）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日本市场RV减速机收入及增长率（2020-2031）&amp;（万元）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东南亚市场RV减速机销量及增长率（2020-2031）&amp;（千台）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东南亚市场RV减速机收入及增长率（2020-2031）&amp;（万元）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印度市场RV减速机销量及增长率（2020-2031）&amp;（千台）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印度市场RV减速机收入及增长率（2020-2031）&amp;（万元）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全球不同产品类型RV减速机价格走势（2020-2031）&amp;（元/台）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全球不同应用RV减速机价格走势（2020-2031）&amp;（元/台）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RV减速机中国企业SWOT分析</w:t>
      </w:r>
      <w:r>
        <w:rPr>
          <w:rFonts w:hint="eastAsia"/>
        </w:rPr>
        <w:br/>
      </w:r>
      <w:r>
        <w:rPr>
          <w:rFonts w:hint="eastAsia"/>
        </w:rPr>
        <w:t>　　图40 RV减速机产业链</w:t>
      </w:r>
      <w:r>
        <w:rPr>
          <w:rFonts w:hint="eastAsia"/>
        </w:rPr>
        <w:br/>
      </w:r>
      <w:r>
        <w:rPr>
          <w:rFonts w:hint="eastAsia"/>
        </w:rPr>
        <w:t>　　图41 RV减速机行业采购模式分析</w:t>
      </w:r>
      <w:r>
        <w:rPr>
          <w:rFonts w:hint="eastAsia"/>
        </w:rPr>
        <w:br/>
      </w:r>
      <w:r>
        <w:rPr>
          <w:rFonts w:hint="eastAsia"/>
        </w:rPr>
        <w:t>　　图42 RV减速机行业生产模式分析</w:t>
      </w:r>
      <w:r>
        <w:rPr>
          <w:rFonts w:hint="eastAsia"/>
        </w:rPr>
        <w:br/>
      </w:r>
      <w:r>
        <w:rPr>
          <w:rFonts w:hint="eastAsia"/>
        </w:rPr>
        <w:t>　　图43 RV减速机行业销售模式分析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f2350a96a4f02" w:history="1">
        <w:r>
          <w:rPr>
            <w:rStyle w:val="Hyperlink"/>
          </w:rPr>
          <w:t>全球与中国RV减速机行业研究分析及前景趋势报告（2025-2031年）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f2350a96a4f02" w:history="1">
        <w:r>
          <w:rPr>
            <w:rStyle w:val="Hyperlink"/>
          </w:rPr>
          <w:t>https://www.20087.com/3/57/RVJianSuJiFaZhanQuShi.html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热点：行星减速机厂家排名前十、RV减速机厂家排名前十、行星减速机、RV减速机厂家、国内rv减速器龙头、RV减速机速比匹配表、减速器的类型、RV减速机厂家排名、RV减速机图片大全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218c326774a97" w:history="1">
      <w:r>
        <w:rPr>
          <w:rStyle w:val="Hyperlink"/>
        </w:rPr>
        <w:t>全球与中国RV减速机行业研究分析及前景趋势报告（2025-2031年）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RVJianSuJiFaZhanQuShi.html" TargetMode="External" Id="Rba9f2350a96a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RVJianSuJiFaZhanQuShi.html" TargetMode="External" Id="Rd38218c32677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2025-05-06T07:21:00Z</dcterms:created>
  <dcterms:modified xsi:type="dcterms:W3CDTF">2025-05-06T08:21:00Z</dcterms:modified>
  <dc:subject>全球与中国RV减速机行业研究分析及前景趋势报告（2025-2031年）</dc:subject>
  <dc:title>全球与中国RV减速机行业研究分析及前景趋势报告（2025-2031年）</dc:title>
  <cp:keywords>全球与中国RV减速机行业研究分析及前景趋势报告（2025-2031年）</cp:keywords>
  <dc:description>全球与中国RV减速机行业研究分析及前景趋势报告（2025-2031年）</dc:description>
</cp:coreProperties>
</file>