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5b4de1530412e" w:history="1">
              <w:r>
                <w:rPr>
                  <w:rStyle w:val="Hyperlink"/>
                </w:rPr>
                <w:t>2026-2032年全球与中国TMR磁传感器行业市场分析及前景趋势报告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5b4de1530412e" w:history="1">
              <w:r>
                <w:rPr>
                  <w:rStyle w:val="Hyperlink"/>
                </w:rPr>
                <w:t>2026-2032年全球与中国TMR磁传感器行业市场分析及前景趋势报告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5b4de1530412e" w:history="1">
                <w:r>
                  <w:rPr>
                    <w:rStyle w:val="Hyperlink"/>
                  </w:rPr>
                  <w:t>https://www.20087.com/3/57/TMRCiChuanGanQiHangYeXianZhuangJiQianJing.html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MR（隧道磁阻）磁传感器作为基于量子隧穿效应的高灵敏度磁场检测器件，凭借超高磁阻比（&gt;100%）、低功耗（&lt;1mW）与优异温度稳定性，已逐步替代AMR/GMR传感器，广泛应用于电流检测、位置编码、电子罗盘及生物磁测量领域。TMR磁传感器普遍采用惠斯通电桥结构，强调线性度优、噪声低（&lt;100nT/√Hz）及抗外部磁场干扰能力。在新能源汽车与工业自动化高精度需求驱动下，对集成信号调理电路、支持SENT/PWM数字输出及AEC-Q100车规认证提出更高要求。现代高端TMR芯片已实现单芯片三轴检测。然而，晶圆级应力控制难度大、封装过程引入磁滞，以及高灵敏度带来EMC设计复杂等问题，仍是量产一致性的主要瓶颈。</w:t>
      </w:r>
      <w:r>
        <w:rPr>
          <w:rFonts w:hint="eastAsia"/>
        </w:rPr>
        <w:br/>
      </w:r>
      <w:r>
        <w:rPr>
          <w:rFonts w:hint="eastAsia"/>
        </w:rPr>
        <w:t>　　未来，TMR磁传感器将朝着多物理量融合、晶圆级封装与AI辅助标定三大方向演进。市场调研网指出，一方面，集成温度、加速度传感的复合芯片将提升环境补偿精度；另一方面，TSV与RDL技术将实现超薄WLP封装，适配可穿戴设备。在制造层面，机器学习模型可自动优化测试参数，缩短校准时间。此外，开放参考设计将加速行业应用导入。长远来看，该传感器将从高精度磁场探头升级为下一代智能系统中低功耗、高集成、可信赖的物理感知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15b4de1530412e" w:history="1">
        <w:r>
          <w:rPr>
            <w:rStyle w:val="Hyperlink"/>
          </w:rPr>
          <w:t>2026-2032年全球与中国TMR磁传感器行业市场分析及前景趋势报告</w:t>
        </w:r>
      </w:hyperlink>
      <w:r>
        <w:rPr>
          <w:rFonts w:hint="eastAsia"/>
        </w:rPr>
        <w:t>》，2025年TMR磁传感器行业市场规模达 亿元，预计2032年市场规模将达 亿元，期间年均复合增长率（CAGR）达 %。报告基于权威机构和相关协会的详实数据资料，系统分析了TMR磁传感器行业的市场规模、竞争格局及技术发展现状，并对TMR磁传感器未来趋势作出科学预测。报告梳理了TMR磁传感器产业链结构、消费需求变化和价格波动情况，重点评估了TMR磁传感器重点企业的市场表现与竞争态势，同时客观分析了TMR磁传感器技术创新方向、市场机遇及潜在风险。通过翔实的数据支持和直观的图表展示，为相关企业及投资者提供了可靠的决策参考，帮助把握TMR磁传感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按产品类型细分，全球TMR磁传感器市场规模2021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角传感器</w:t>
      </w:r>
      <w:r>
        <w:rPr>
          <w:rFonts w:hint="eastAsia"/>
        </w:rPr>
        <w:br/>
      </w:r>
      <w:r>
        <w:rPr>
          <w:rFonts w:hint="eastAsia"/>
        </w:rPr>
        <w:t>　　　　1.3.3 电流传感器</w:t>
      </w:r>
      <w:r>
        <w:rPr>
          <w:rFonts w:hint="eastAsia"/>
        </w:rPr>
        <w:br/>
      </w:r>
      <w:r>
        <w:rPr>
          <w:rFonts w:hint="eastAsia"/>
        </w:rPr>
        <w:t>　　　　1.3.4 位移传感器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按应用细分，全球TMR磁传感器市场规模2021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航天和国防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通信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TMR磁传感器行业发展总体概况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TMR磁传感器行业发展主要特点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TMR磁传感器行业发展影响因素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TMR磁传感器有利因素</w:t>
      </w:r>
      <w:r>
        <w:rPr>
          <w:rFonts w:hint="eastAsia"/>
        </w:rPr>
        <w:br/>
      </w:r>
      <w:r>
        <w:rPr>
          <w:rFonts w:hint="eastAsia"/>
        </w:rPr>
        <w:t>　　　　1.5.3 .2 TMR磁传感器不利因素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全球市场，近三年TMR磁传感器主要企业占有率及排名（按销量）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TMR磁传感器主要企业在国际市场占有率（按销量，2023-2026）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2025年TMR磁传感器主要企业在国际市场排名（按销量）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全球市场主要企业TMR磁传感器销量（2023-2026）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全球市场，近三年TMR磁传感器主要企业占有率及排名（按收入）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TMR磁传感器主要企业在国际市场占有率（按收入，2023-2026）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2025年TMR磁传感器主要企业在国际市场排名（按收入）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全球市场主要企业TMR磁传感器销售收入（2023-2026）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全球市场主要企业TMR磁传感器销售价格（2023-2026）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中国市场，近三年TMR磁传感器主要企业占有率及排名（按销量）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TMR磁传感器主要企业在中国市场占有率（按销量，2023-2026）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2025年TMR磁传感器主要企业在中国市场排名（按销量）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中国市场主要企业TMR磁传感器销量（2023-2026）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中国市场，近三年TMR磁传感器主要企业占有率及排名（按收入）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TMR磁传感器主要企业在中国市场占有率（按收入，2023-2026）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2025年TMR磁传感器主要企业在中国市场排名（按收入）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中国市场主要企业TMR磁传感器销售收入（2023-2026）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全球主要厂商TMR磁传感器总部及产地分布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全球主要厂商成立时间及TMR磁传感器商业化日期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全球主要厂商TMR磁传感器产品类型及应用</w:t>
      </w:r>
      <w:r>
        <w:rPr>
          <w:rFonts w:hint="eastAsia"/>
        </w:rPr>
        <w:br/>
      </w:r>
      <w:r>
        <w:rPr>
          <w:rFonts w:hint="eastAsia"/>
        </w:rPr>
        <w:t>　　2.9 TMR磁传感器行业集中度、竞争程度分析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TMR磁传感器行业集中度分析：2025年全球Top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全球TMR磁传感器第一梯队、第二梯队和第三梯队生产商（品牌）及市场份额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全球TMR磁传感器总体规模分析</w:t>
      </w:r>
      <w:r>
        <w:rPr>
          <w:rFonts w:hint="eastAsia"/>
        </w:rPr>
        <w:br/>
      </w:r>
      <w:r>
        <w:rPr>
          <w:rFonts w:hint="eastAsia"/>
        </w:rPr>
        <w:t>　　3.1 全球TMR磁传感器供需现状及预测（2021-2032）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全球TMR磁传感器产能、产量、产能利用率及发展趋势（2021-2032）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全球TMR磁传感器产量、需求量及发展趋势（2021-2032）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全球主要地区TMR磁传感器产量及发展趋势（2021-2032）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全球主要地区TMR磁传感器产量（2021-2026）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全球主要地区TMR磁传感器产量（2027-2032）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全球主要地区TMR磁传感器产量市场份额（2021-2032）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中国TMR磁传感器供需现状及预测（2021-2032）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中国TMR磁传感器产能、产量、产能利用率及发展趋势（2021-2032）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中国TMR磁传感器产量、市场需求量及发展趋势（2021-2032）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中国市场TMR磁传感器进出口（2021-2032）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全球TMR磁传感器销量及销售额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全球市场TMR磁传感器销售额（2021-2032）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全球市场TMR磁传感器销量（2021-2032）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全球市场TMR磁传感器价格趋势（2021-2032）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全球TMR磁传感器主要地区分析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全球主要地区TMR磁传感器市场规模分析：2021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全球主要地区TMR磁传感器销售收入及市场份额（2021-2026）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全球主要地区TMR磁传感器销售收入预测（2027-2032）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全球主要地区TMR磁传感器销量分析：2021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全球主要地区TMR磁传感器销量及市场份额（2021-2026）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全球主要地区TMR磁传感器销量及市场份额预测（2027-2032）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不同产品类型TMR磁传感器分析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全球不同产品类型TMR磁传感器销量（2021-2032）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全球不同产品类型TMR磁传感器销量及市场份额（2021-2026）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全球不同产品类型TMR磁传感器销量预测（2027-2032）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全球不同产品类型TMR磁传感器收入（2021-2032）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全球不同产品类型TMR磁传感器收入及市场份额（2021-2026）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全球不同产品类型TMR磁传感器收入预测（2027-2032）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全球不同产品类型TMR磁传感器价格走势（2021-2032）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中国不同产品类型TMR磁传感器销量（2021-2032）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中国不同产品类型TMR磁传感器销量及市场份额（2021-2026）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中国不同产品类型TMR磁传感器销量预测（2027-2032）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中国不同产品类型TMR磁传感器收入（2021-2032）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中国不同产品类型TMR磁传感器收入及市场份额（2021-2026）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中国不同产品类型TMR磁传感器收入预测（2027-2032）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不同应用TMR磁传感器分析</w:t>
      </w:r>
      <w:r>
        <w:rPr>
          <w:rFonts w:hint="eastAsia"/>
        </w:rPr>
        <w:br/>
      </w:r>
      <w:r>
        <w:rPr>
          <w:rFonts w:hint="eastAsia"/>
        </w:rPr>
        <w:t>　　7.1 全球不同应用TMR磁传感器销量（2021-2032）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全球不同应用TMR磁传感器销量及市场份额（2021-2026）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全球不同应用TMR磁传感器销量预测（2027-2032）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全球不同应用TMR磁传感器收入（2021-2032）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全球不同应用TMR磁传感器收入及市场份额（2021-2026）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全球不同应用TMR磁传感器收入预测（2027-2032）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全球不同应用TMR磁传感器价格走势（2021-2032）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中国不同应用TMR磁传感器销量（2021-2032）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中国不同应用TMR磁传感器销量及市场份额（2021-2026）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中国不同应用TMR磁传感器销量预测（2027-2032）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中国不同应用TMR磁传感器收入（2021-2032）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中国不同应用TMR磁传感器收入及市场份额（2021-2026）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中国不同应用TMR磁传感器收入预测（2027-2032）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TMR磁传感器行业发展趋势</w:t>
      </w:r>
      <w:r>
        <w:rPr>
          <w:rFonts w:hint="eastAsia"/>
        </w:rPr>
        <w:br/>
      </w:r>
      <w:r>
        <w:rPr>
          <w:rFonts w:hint="eastAsia"/>
        </w:rPr>
        <w:t>　　8.2 TMR磁传感器行业主要驱动因素</w:t>
      </w:r>
      <w:r>
        <w:rPr>
          <w:rFonts w:hint="eastAsia"/>
        </w:rPr>
        <w:br/>
      </w:r>
      <w:r>
        <w:rPr>
          <w:rFonts w:hint="eastAsia"/>
        </w:rPr>
        <w:t>　　8.3 TMR磁传感器中国企业SWOT分析</w:t>
      </w:r>
      <w:r>
        <w:rPr>
          <w:rFonts w:hint="eastAsia"/>
        </w:rPr>
        <w:br/>
      </w:r>
      <w:r>
        <w:rPr>
          <w:rFonts w:hint="eastAsia"/>
        </w:rPr>
        <w:t>　　8.4 中国TMR磁传感器行业政策环境分析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TMR磁传感器行业产业链简介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TMR磁传感器行业供应链分析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TMR磁传感器主要原料及供应情况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TMR磁传感器行业采购模式</w:t>
      </w:r>
      <w:r>
        <w:rPr>
          <w:rFonts w:hint="eastAsia"/>
        </w:rPr>
        <w:br/>
      </w:r>
      <w:r>
        <w:rPr>
          <w:rFonts w:hint="eastAsia"/>
        </w:rPr>
        <w:t>　　9.3 TMR磁传感器行业生产模式</w:t>
      </w:r>
      <w:r>
        <w:rPr>
          <w:rFonts w:hint="eastAsia"/>
        </w:rPr>
        <w:br/>
      </w:r>
      <w:r>
        <w:rPr>
          <w:rFonts w:hint="eastAsia"/>
        </w:rPr>
        <w:t>　　9.4 TMR磁传感器行业销售模式及销售渠道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按产品类型细分，全球TMR磁传感器市场规模2021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按应用细分，全球TMR磁传感器市场规模（CAGR）2021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TMR磁传感器行业发展主要特点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TMR磁传感器行业发展有利因素分析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TMR磁传感器行业发展不利因素分析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进入TMR磁传感器行业壁垒</w:t>
      </w:r>
      <w:r>
        <w:rPr>
          <w:rFonts w:hint="eastAsia"/>
        </w:rPr>
        <w:br/>
      </w:r>
      <w:r>
        <w:rPr>
          <w:rFonts w:hint="eastAsia"/>
        </w:rPr>
        <w:t>　　表 7： TMR磁传感器主要企业在国际市场占有率（按销量，2023-2026）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2025年TMR磁传感器主要企业在国际市场排名（按销量）&amp;（千件）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全球市场主要企业TMR磁传感器销量（2023-2026）&amp;（千件）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TMR磁传感器主要企业在国际市场占有率（按收入，2023-2026）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2025年TMR磁传感器主要企业在国际市场排名（按收入）&amp;（万元）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全球市场主要企业TMR磁传感器销售收入（2023-2026）&amp;（万元）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全球市场主要企业TMR磁传感器销售价格（2023-2026）&amp;（元/件）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TMR磁传感器主要企业在中国市场占有率（按销量，2023-2026）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2025年TMR磁传感器主要企业在中国市场排名（按销量）&amp;（千件）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中国市场主要企业TMR磁传感器销量（2023-2026）&amp;（千件）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TMR磁传感器主要企业在中国市场占有率（按收入，2023-2026）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2025年TMR磁传感器主要企业在中国市场排名（按收入）&amp;（万元）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中国市场主要企业TMR磁传感器销售收入（2023-2026）&amp;（万元）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全球主要厂商TMR磁传感器总部及产地分布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全球主要厂商成立时间及TMR磁传感器商业化日期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全球主要厂商TMR磁传感器产品类型及应用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2025年全球TMR磁传感器主要厂商市场地位（第一梯队、第二梯队和第三梯队）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全球TMR磁传感器市场投资、并购等现状分析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全球主要地区TMR磁传感器产量增速（CAGR）：（2021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全球主要地区TMR磁传感器产量（2021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全球主要地区TMR磁传感器产量（2021-2026）&amp;（千件）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全球主要地区TMR磁传感器产量（2027-2032）&amp;（千件）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全球主要地区TMR磁传感器产量市场份额（2021-2026）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全球主要地区TMR磁传感器产量市场份额（2027-2032）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中国市场TMR磁传感器产量、销量、进出口（2021-2026）&amp;（千件）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中国市场TMR磁传感器产量、销量、进出口预测（2027-2032）&amp;（千件）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全球主要地区TMR磁传感器销售收入增速：（2021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全球主要地区TMR磁传感器销售收入（2021-2026）&amp;（万元）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全球主要地区TMR磁传感器销售收入市场份额（2021-2026）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全球主要地区TMR磁传感器收入（2027-2032）&amp;（万元）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全球主要地区TMR磁传感器收入市场份额（2027-2032）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全球主要地区TMR磁传感器销量（千件）：2021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全球主要地区TMR磁传感器销量（2021-2026）&amp;（千件）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全球主要地区TMR磁传感器销量市场份额（2021-2026）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全球主要地区TMR磁传感器销量（2027-2032）&amp;（千件）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全球主要地区TMR磁传感器销量份额（2027-2032）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TMR磁传感器销量（千件）、收入（万元）、价格（元/件）及毛利率（2021-2026）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TMR磁传感器生产基地、销售区域、竞争对手及市场地位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TMR磁传感器产品规格、参数及市场应用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TMR磁传感器销量（千件）、收入（万元）、价格（元/件）及毛利率（2021-2026）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全球不同产品类型TMR磁传感器销量（2021-2026）&amp;（千件）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全球不同产品类型TMR磁传感器销量市场份额（2021-2026）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全球不同产品类型TMR磁传感器销量预测（2027-2032）&amp;（千件）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全球市场不同产品类型TMR磁传感器销量市场份额预测（2027-2032）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全球不同产品类型TMR磁传感器收入（2021-2026）&amp;（万元）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全球不同产品类型TMR磁传感器收入市场份额（2021-2026）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全球不同产品类型TMR磁传感器收入预测（2027-2032）&amp;（万元）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全球不同产品类型TMR磁传感器收入市场份额预测（2027-2032）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中国不同产品类型TMR磁传感器销量（2021-2026）&amp;（千件）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中国不同产品类型TMR磁传感器销量市场份额（2021-2026）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中国不同产品类型TMR磁传感器销量预测（2027-2032）&amp;（千件）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全球市场不同产品类型TMR磁传感器销量市场份额预测（2027-2032）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中国不同产品类型TMR磁传感器收入（2021-2026）&amp;（万元）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中国不同产品类型TMR磁传感器收入市场份额（2021-2026）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中国不同产品类型TMR磁传感器收入预测（2027-2032）&amp;（万元）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中国不同产品类型TMR磁传感器收入市场份额预测（2027-2032）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全球不同应用TMR磁传感器销量（2021-2026）&amp;（千件）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全球不同应用TMR磁传感器销量市场份额（2021-2026）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全球不同应用TMR磁传感器销量预测（2027-2032）&amp;（千件）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全球市场不同应用TMR磁传感器销量市场份额预测（2027-2032）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全球不同应用TMR磁传感器收入（2021-2026）&amp;（万元）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全球不同应用TMR磁传感器收入市场份额（2021-2026）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全球不同应用TMR磁传感器收入预测（2027-2032）&amp;（万元）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全球不同应用TMR磁传感器收入市场份额预测（2027-2032）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中国不同应用TMR磁传感器销量（2021-2026）&amp;（千件）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中国不同应用TMR磁传感器销量市场份额（2021-2026）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中国不同应用TMR磁传感器销量预测（2027-2032）&amp;（千件）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中国市场不同应用TMR磁传感器销量市场份额预测（2027-2032）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中国不同应用TMR磁传感器收入（2021-2026）&amp;（万元）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中国不同应用TMR磁传感器收入市场份额（2021-2026）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中国不同应用TMR磁传感器收入预测（2027-2032）&amp;（万元）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中国不同应用TMR磁传感器收入市场份额预测（2027-2032）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TMR磁传感器行业发展趋势</w:t>
      </w:r>
      <w:r>
        <w:rPr>
          <w:rFonts w:hint="eastAsia"/>
        </w:rPr>
        <w:br/>
      </w:r>
      <w:r>
        <w:rPr>
          <w:rFonts w:hint="eastAsia"/>
        </w:rPr>
        <w:t>　　表 141： TMR磁传感器行业主要驱动因素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TMR磁传感器行业供应链分析</w:t>
      </w:r>
      <w:r>
        <w:rPr>
          <w:rFonts w:hint="eastAsia"/>
        </w:rPr>
        <w:br/>
      </w:r>
      <w:r>
        <w:rPr>
          <w:rFonts w:hint="eastAsia"/>
        </w:rPr>
        <w:t>　　表 143： TMR磁传感器上游原料供应商</w:t>
      </w:r>
      <w:r>
        <w:rPr>
          <w:rFonts w:hint="eastAsia"/>
        </w:rPr>
        <w:br/>
      </w:r>
      <w:r>
        <w:rPr>
          <w:rFonts w:hint="eastAsia"/>
        </w:rPr>
        <w:t>　　表 144： TMR磁传感器主要地区不同应用客户分析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TMR磁传感器典型经销商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TMR磁传感器产品图片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全球不同产品类型TMR磁传感器销售额2021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全球不同产品类型TMR磁传感器市场份额2025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角传感器产品图片</w:t>
      </w:r>
      <w:r>
        <w:rPr>
          <w:rFonts w:hint="eastAsia"/>
        </w:rPr>
        <w:br/>
      </w:r>
      <w:r>
        <w:rPr>
          <w:rFonts w:hint="eastAsia"/>
        </w:rPr>
        <w:t>　　图 5： 电流传感器产品图片</w:t>
      </w:r>
      <w:r>
        <w:rPr>
          <w:rFonts w:hint="eastAsia"/>
        </w:rPr>
        <w:br/>
      </w:r>
      <w:r>
        <w:rPr>
          <w:rFonts w:hint="eastAsia"/>
        </w:rPr>
        <w:t>　　图 6： 位移传感器产品图片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全球不同应用TMR磁传感器市场份额2025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航天和国防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通信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2025年全球前五大生产商TMR磁传感器市场份额</w:t>
      </w:r>
      <w:r>
        <w:rPr>
          <w:rFonts w:hint="eastAsia"/>
        </w:rPr>
        <w:br/>
      </w:r>
      <w:r>
        <w:rPr>
          <w:rFonts w:hint="eastAsia"/>
        </w:rPr>
        <w:t>　　图 17： 2025年全球TMR磁传感器第一梯队、第二梯队和第三梯队厂商及市场份额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全球TMR磁传感器产能、产量、产能利用率及发展趋势（2021-2032）&amp;（千件）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全球TMR磁传感器产量、需求量及发展趋势（2021-2032）&amp;（千件）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全球主要地区TMR磁传感器产量市场份额（2021-2032）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中国TMR磁传感器产能、产量、产能利用率及发展趋势（2021-2032）&amp;（千件）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中国TMR磁传感器产量、市场需求量及发展趋势（2021-2032）&amp;（千件）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全球TMR磁传感器市场销售额及增长率：（2021-2032）&amp;（万元）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全球市场TMR磁传感器市场规模：2021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全球市场TMR磁传感器销量及增长率（2021-2032）&amp;（千件）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全球市场TMR磁传感器价格趋势（2021-2032）&amp;（元/件）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全球主要地区TMR磁传感器销售收入（2021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全球主要地区TMR磁传感器销售收入市场份额（2021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北美市场TMR磁传感器销量及增长率（2021-2032）&amp;（千件）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北美市场TMR磁传感器收入及增长率（2021-2032）&amp;（万元）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欧洲市场TMR磁传感器销量及增长率（2021-2032）&amp;（千件）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欧洲市场TMR磁传感器收入及增长率（2021-2032）&amp;（万元）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中国市场TMR磁传感器销量及增长率（2021-2032）&amp;（千件）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中国市场TMR磁传感器收入及增长率（2021-2032）&amp;（万元）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日本市场TMR磁传感器销量及增长率（2021-2032）&amp;（千件）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日本市场TMR磁传感器收入及增长率（2021-2032）&amp;（万元）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东南亚市场TMR磁传感器销量及增长率（2021-2032）&amp;（千件）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东南亚市场TMR磁传感器收入及增长率（2021-2032）&amp;（万元）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印度市场TMR磁传感器销量及增长率（2021-2032）&amp;（千件）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印度市场TMR磁传感器收入及增长率（2021-2032）&amp;（万元）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南美市场TMR磁传感器销量及增长率（2021-2032）&amp;（千件）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南美市场TMR磁传感器收入及增长率（2021-2032）&amp;（万元）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中东市场TMR磁传感器销量及增长率（2021-2032）&amp;（千件）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中东市场TMR磁传感器收入及增长率（2021-2032）&amp;（万元）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全球不同产品类型TMR磁传感器价格走势（2021-2032）&amp;（元/件）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全球不同应用TMR磁传感器价格走势（2021-2032）&amp;（元/件）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TMR磁传感器中国企业SWOT分析</w:t>
      </w:r>
      <w:r>
        <w:rPr>
          <w:rFonts w:hint="eastAsia"/>
        </w:rPr>
        <w:br/>
      </w:r>
      <w:r>
        <w:rPr>
          <w:rFonts w:hint="eastAsia"/>
        </w:rPr>
        <w:t>　　图 48： TMR磁传感器产业链</w:t>
      </w:r>
      <w:r>
        <w:rPr>
          <w:rFonts w:hint="eastAsia"/>
        </w:rPr>
        <w:br/>
      </w:r>
      <w:r>
        <w:rPr>
          <w:rFonts w:hint="eastAsia"/>
        </w:rPr>
        <w:t>　　图 49： TMR磁传感器行业采购模式分析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TMR磁传感器行业生产模式</w:t>
      </w:r>
      <w:r>
        <w:rPr>
          <w:rFonts w:hint="eastAsia"/>
        </w:rPr>
        <w:br/>
      </w:r>
      <w:r>
        <w:rPr>
          <w:rFonts w:hint="eastAsia"/>
        </w:rPr>
        <w:t>　　图 51： TMR磁传感器行业销售模式分析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5b4de1530412e" w:history="1">
        <w:r>
          <w:rPr>
            <w:rStyle w:val="Hyperlink"/>
          </w:rPr>
          <w:t>2026-2032年全球与中国TMR磁传感器行业市场分析及前景趋势报告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5b4de1530412e" w:history="1">
        <w:r>
          <w:rPr>
            <w:rStyle w:val="Hyperlink"/>
          </w:rPr>
          <w:t>https://www.20087.com/3/57/TMRCiChuanGanQiHangYeXianZhuangJiQianJing.html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热点：mts磁致伸缩位移传感器、TMR磁传感器结构、TMR传感器工作原理、TMR磁传感器芯片、磁簧传感器、TMR磁传感器属于MEMS吗、磁位置传感器、TMR磁传感器 齿轮旋转角度、磁通门传感器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139bef9984006" w:history="1">
      <w:r>
        <w:rPr>
          <w:rStyle w:val="Hyperlink"/>
        </w:rPr>
        <w:t>2026-2032年全球与中国TMR磁传感器行业市场分析及前景趋势报告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TMRCiChuanGanQiHangYeXianZhuangJiQianJing.html" TargetMode="External" Id="R1615b4de1530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TMRCiChuanGanQiHangYeXianZhuangJiQianJing.html" TargetMode="External" Id="R8d8139bef998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2026-01-27T00:11:52Z</dcterms:created>
  <dcterms:modified xsi:type="dcterms:W3CDTF">2026-01-27T01:11:52Z</dcterms:modified>
  <dc:subject>2026-2032年全球与中国TMR磁传感器行业市场分析及前景趋势报告</dc:subject>
  <dc:title>2026-2032年全球与中国TMR磁传感器行业市场分析及前景趋势报告</dc:title>
  <cp:keywords>2026-2032年全球与中国TMR磁传感器行业市场分析及前景趋势报告</cp:keywords>
  <dc:description>2026-2032年全球与中国TMR磁传感器行业市场分析及前景趋势报告</dc:description>
</cp:coreProperties>
</file>