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69dae9f95e456c" w:history="1">
              <w:r>
                <w:rPr>
                  <w:rStyle w:val="Hyperlink"/>
                </w:rPr>
                <w:t>2024-2030年全球与中国X射线图像传感器行业现状及市场前景报告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69dae9f95e456c" w:history="1">
              <w:r>
                <w:rPr>
                  <w:rStyle w:val="Hyperlink"/>
                </w:rPr>
                <w:t>2024-2030年全球与中国X射线图像传感器行业现状及市场前景报告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3226673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69dae9f95e456c" w:history="1">
                <w:r>
                  <w:rPr>
                    <w:rStyle w:val="Hyperlink"/>
                  </w:rPr>
                  <w:t>https://www.20087.com/3/67/XSheXianTuXiangChuanGanQiShiChangQianJingFenXi.html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射线图像传感器是一种关键的成像设备，广泛应用于医疗诊断、安全检查、工业检测等领域。近年来，随着X射线成像技术的进步，X射线图像传感器的分辨率和灵敏度不断提高，使得成像更加清晰、准确。全球市场主要由几家拥有核心技术和专利的制造商主导，这些企业通过技术创新和市场开拓，推动了整个行业的发展。在国内市场，随着医疗保健体系的完善和工业自动化水平的提高，对高质量X射线图像传感器的需求也在不断增加。</w:t>
      </w:r>
      <w:r>
        <w:rPr>
          <w:rFonts w:hint="eastAsia"/>
        </w:rPr>
        <w:br/>
      </w:r>
      <w:r>
        <w:rPr>
          <w:rFonts w:hint="eastAsia"/>
        </w:rPr>
        <w:t>　　预计未来X射线图像传感器市场将持续增长。一方面，随着医疗成像技术的发展和人们对健康检查需求的增加，对高性能X射线图像传感器的需求将持续增加。另一方面，随着工业4.0的推进，对高效、精准的检测设备的需求也将增加。此外，技术创新将是推动市场发展的重要驱动力，例如开发更小体积、更高灵敏度的传感器，以及提高传感器的集成度和智能化水平。生产商需要不断优化产品性能，以满足市场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69dae9f95e456c" w:history="1">
        <w:r>
          <w:rPr>
            <w:rStyle w:val="Hyperlink"/>
          </w:rPr>
          <w:t>2024-2030年全球与中国X射线图像传感器行业现状及市场前景报告</w:t>
        </w:r>
      </w:hyperlink>
      <w:r>
        <w:rPr>
          <w:rFonts w:hint="eastAsia"/>
        </w:rPr>
        <w:t>》依托国家统计局、发改委及X射线图像传感器相关行业协会的详实数据，对X射线图像传感器行业的现状、市场需求、市场规模、产业链结构、价格变动、细分市场进行了全面调研。X射线图像传感器报告还详细剖析了X射线图像传感器市场竞争格局，重点关注了品牌影响力、市场集中度及重点企业运营情况，并在预测X射线图像传感器市场发展前景和发展趋势的同时，识别了X射线图像传感器行业潜在的风险与机遇。X射线图像传感器报告以专业、科学、规范的研究方法和客观、权威的分析，为X射线图像传感器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X射线图像传感器市场概述</w:t>
      </w:r>
      <w:r>
        <w:rPr>
          <w:rFonts w:hint="eastAsia"/>
        </w:rPr>
        <w:br/>
      </w:r>
      <w:r>
        <w:rPr>
          <w:rFonts w:hint="eastAsia"/>
        </w:rPr>
        <w:t>　　1.1 X射线图像传感器行业概述及统计范围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按照不同类型，X射线图像传感器主要可以分为如下几个类别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不同类型X射线图像传感器增长趋势2019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卷帘快门CMOS传感器</w:t>
      </w:r>
      <w:r>
        <w:rPr>
          <w:rFonts w:hint="eastAsia"/>
        </w:rPr>
        <w:br/>
      </w:r>
      <w:r>
        <w:rPr>
          <w:rFonts w:hint="eastAsia"/>
        </w:rPr>
        <w:t>　　　　1.2.3 全局快门CMOS传感器</w:t>
      </w:r>
      <w:r>
        <w:rPr>
          <w:rFonts w:hint="eastAsia"/>
        </w:rPr>
        <w:br/>
      </w:r>
      <w:r>
        <w:rPr>
          <w:rFonts w:hint="eastAsia"/>
        </w:rPr>
        <w:t>　　1.3 从不同应用，X射线图像传感器主要包括如下几个方面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不同应用X射线图像传感器增长趋势2019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牙科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X射线图像传感器行业发展总体概况</w:t>
      </w:r>
      <w:r>
        <w:rPr>
          <w:rFonts w:hint="eastAsia"/>
        </w:rPr>
        <w:br/>
      </w:r>
      <w:r>
        <w:rPr>
          <w:rFonts w:hint="eastAsia"/>
        </w:rPr>
        <w:t>　　　　1.4.2 X射线图像传感器行业发展主要特点</w:t>
      </w:r>
      <w:r>
        <w:rPr>
          <w:rFonts w:hint="eastAsia"/>
        </w:rPr>
        <w:br/>
      </w:r>
      <w:r>
        <w:rPr>
          <w:rFonts w:hint="eastAsia"/>
        </w:rPr>
        <w:t>　　　　1.4.3 X射线图像传感器行业发展影响因素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全球X射线图像传感器行业供需及预测分析（2019-2030）</w:t>
      </w:r>
      <w:r>
        <w:rPr>
          <w:rFonts w:hint="eastAsia"/>
        </w:rPr>
        <w:br/>
      </w:r>
      <w:r>
        <w:rPr>
          <w:rFonts w:hint="eastAsia"/>
        </w:rPr>
        <w:t>　　　　2.1.1 全球X射线图像传感器产能、产量、产能利用率及发展趋势（2019-2030）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全球X射线图像传感器产量、需求量及发展趋势（2019-2030）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全球主要地区X射线图像传感器产量及发展趋势（2019-2030）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中国X射线图像传感器供需及预测分析（2019-2030）</w:t>
      </w:r>
      <w:r>
        <w:rPr>
          <w:rFonts w:hint="eastAsia"/>
        </w:rPr>
        <w:br/>
      </w:r>
      <w:r>
        <w:rPr>
          <w:rFonts w:hint="eastAsia"/>
        </w:rPr>
        <w:t>　　　　2.2.1 中国X射线图像传感器产能、产量、产能利用率及发展趋势（2019-2030）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中国X射线图像传感器产量、市场需求量及发展趋势（2019-2030）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中国X射线图像传感器产能和产量占全球的比重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全球X射线图像传感器销量及收入</w:t>
      </w:r>
      <w:r>
        <w:rPr>
          <w:rFonts w:hint="eastAsia"/>
        </w:rPr>
        <w:br/>
      </w:r>
      <w:r>
        <w:rPr>
          <w:rFonts w:hint="eastAsia"/>
        </w:rPr>
        <w:t>　　　　2.3.1 全球市场X射线图像传感器收入（2019-2030）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全球市场X射线图像传感器销量（2019-2030）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全球市场X射线图像传感器价格趋势（2019-2030）</w:t>
      </w:r>
      <w:r>
        <w:rPr>
          <w:rFonts w:hint="eastAsia"/>
        </w:rPr>
        <w:br/>
      </w:r>
      <w:r>
        <w:rPr>
          <w:rFonts w:hint="eastAsia"/>
        </w:rPr>
        <w:t>　　2.4 中国X射线图像传感器销量及收入</w:t>
      </w:r>
      <w:r>
        <w:rPr>
          <w:rFonts w:hint="eastAsia"/>
        </w:rPr>
        <w:br/>
      </w:r>
      <w:r>
        <w:rPr>
          <w:rFonts w:hint="eastAsia"/>
        </w:rPr>
        <w:t>　　　　2.4.1 中国市场X射线图像传感器收入（2019-2030）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中国市场X射线图像传感器销量（2019-2030）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中国市场X射线图像传感器销量和收入占全球的比重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全球X射线图像传感器主要地区分析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全球主要地区X射线图像传感器市场规模分析：2019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全球主要地区X射线图像传感器销售收入及市场份额（2019-2024年）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全球主要地区X射线图像传感器销售收入预测（2024-2030年）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全球主要地区X射线图像传感器销量分析：2019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全球主要地区X射线图像传感器销量及市场份额（2019-2024年）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全球主要地区X射线图像传感器销量及市场份额预测（2024-2030）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北美（美国和加拿大）X射线图像传感器销量（2019-2030）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北美（美国和加拿大）X射线图像传感器收入（2019-2030）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欧洲（德国、英国、法国和意大利等国家）X射线图像传感器销量（2019-2030）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欧洲（德国、英国、法国和意大利等国家）X射线图像传感器收入（2019-2030）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亚太（中国、日本、韩国、中国台湾、印度和东南亚等）X射线图像传感器销量（2019-2030）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亚太（中国、日本、韩国、中国台湾、印度和东南亚等）X射线图像传感器收入（2019-2030）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拉美地区（墨西哥、巴西等国家）X射线图像传感器销量（2019-2030）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拉美地区（墨西哥、巴西等国家）X射线图像传感器收入（2019-2030）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中东及非洲（土耳其、沙特等国家）X射线图像传感器销量（2019-2030）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中东及非洲（土耳其、沙特等国家）X射线图像传感器收入（2019-2030）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全球市场主要厂商X射线图像传感器产能市场份额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全球市场主要厂商X射线图像传感器销量（2019-2024）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全球市场主要厂商X射线图像传感器销售收入（2019-2024）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全球市场主要厂商X射线图像传感器销售价格（2019-2024）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2023年全球主要生产商X射线图像传感器收入排名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中国市场主要厂商X射线图像传感器销量（2019-2024）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中国市场主要厂商X射线图像传感器销售收入（2019-2024）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中国市场主要厂商X射线图像传感器销售价格（2019-2024）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2023年中国主要生产商X射线图像传感器收入排名</w:t>
      </w:r>
      <w:r>
        <w:rPr>
          <w:rFonts w:hint="eastAsia"/>
        </w:rPr>
        <w:br/>
      </w:r>
      <w:r>
        <w:rPr>
          <w:rFonts w:hint="eastAsia"/>
        </w:rPr>
        <w:t>　　4.3 全球主要厂商X射线图像传感器产地分布及商业化日期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全球主要厂商X射线图像传感器产品类型列表</w:t>
      </w:r>
      <w:r>
        <w:rPr>
          <w:rFonts w:hint="eastAsia"/>
        </w:rPr>
        <w:br/>
      </w:r>
      <w:r>
        <w:rPr>
          <w:rFonts w:hint="eastAsia"/>
        </w:rPr>
        <w:t>　　4.5 X射线图像传感器行业集中度、竞争程度分析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X射线图像传感器行业集中度分析：全球头部厂商份额（Top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全球X射线图像传感器第一梯队、第二梯队和第三梯队生产商（品牌）及市场份额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不同类型X射线图像传感器分析</w:t>
      </w:r>
      <w:r>
        <w:rPr>
          <w:rFonts w:hint="eastAsia"/>
        </w:rPr>
        <w:br/>
      </w:r>
      <w:r>
        <w:rPr>
          <w:rFonts w:hint="eastAsia"/>
        </w:rPr>
        <w:t>　　5.1 全球市场不同类型X射线图像传感器销量（2019-2030）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全球市场不同类型X射线图像传感器销量及市场份额（2019-2024）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全球市场不同类型X射线图像传感器销量预测（2024-2030）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全球市场不同类型X射线图像传感器收入（2019-2030）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全球市场不同类型X射线图像传感器收入及市场份额（2019-2024）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全球市场不同类型X射线图像传感器收入预测（2024-2030）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全球市场不同类型X射线图像传感器价格走势（2019-2030）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中国市场不同类型X射线图像传感器销量（2019-2030）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中国市场不同类型X射线图像传感器销量及市场份额（2019-2024）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中国市场不同类型X射线图像传感器销量预测（2024-2030）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中国市场不同类型X射线图像传感器收入（2019-2030）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中国市场不同类型X射线图像传感器收入及市场份额（2019-2024）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中国市场不同类型X射线图像传感器收入预测（2024-2030）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不同应用X射线图像传感器分析</w:t>
      </w:r>
      <w:r>
        <w:rPr>
          <w:rFonts w:hint="eastAsia"/>
        </w:rPr>
        <w:br/>
      </w:r>
      <w:r>
        <w:rPr>
          <w:rFonts w:hint="eastAsia"/>
        </w:rPr>
        <w:t>　　6.1 全球市场不同应用X射线图像传感器销量（2019-2030）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全球市场不同应用X射线图像传感器销量及市场份额（2019-2024）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全球市场不同应用X射线图像传感器销量预测（2024-2030）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全球市场不同应用X射线图像传感器收入（2019-2030）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全球市场不同应用X射线图像传感器收入及市场份额（2019-2024）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全球市场不同应用X射线图像传感器收入预测（2024-2030）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全球市场不同应用X射线图像传感器价格走势（2019-2030）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中国市场不同应用X射线图像传感器销量（2019-2030）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中国市场不同应用X射线图像传感器销量及市场份额（2019-2024）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中国市场不同应用X射线图像传感器销量预测（2024-2030）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中国市场不同应用X射线图像传感器收入（2019-2030）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中国市场不同应用X射线图像传感器收入及市场份额（2019-2024）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中国市场不同应用X射线图像传感器收入预测（2024-2030）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X射线图像传感器行业技术发展趋势</w:t>
      </w:r>
      <w:r>
        <w:rPr>
          <w:rFonts w:hint="eastAsia"/>
        </w:rPr>
        <w:br/>
      </w:r>
      <w:r>
        <w:rPr>
          <w:rFonts w:hint="eastAsia"/>
        </w:rPr>
        <w:t>　　7.2 X射线图像传感器行业主要的增长驱动因素</w:t>
      </w:r>
      <w:r>
        <w:rPr>
          <w:rFonts w:hint="eastAsia"/>
        </w:rPr>
        <w:br/>
      </w:r>
      <w:r>
        <w:rPr>
          <w:rFonts w:hint="eastAsia"/>
        </w:rPr>
        <w:t>　　7.3 X射线图像传感器中国企业SWOT分析</w:t>
      </w:r>
      <w:r>
        <w:rPr>
          <w:rFonts w:hint="eastAsia"/>
        </w:rPr>
        <w:br/>
      </w:r>
      <w:r>
        <w:rPr>
          <w:rFonts w:hint="eastAsia"/>
        </w:rPr>
        <w:t>　　7.4 中国X射线图像传感器行业政策环境分析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政策环境对X射线图像传感器行业的影响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X射线图像传感器行业产业链简介</w:t>
      </w:r>
      <w:r>
        <w:rPr>
          <w:rFonts w:hint="eastAsia"/>
        </w:rPr>
        <w:br/>
      </w:r>
      <w:r>
        <w:rPr>
          <w:rFonts w:hint="eastAsia"/>
        </w:rPr>
        <w:t>　　8.3 X射线图像传感器行业供应链分析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上下游行业对X射线图像传感器行业的影响</w:t>
      </w:r>
      <w:r>
        <w:rPr>
          <w:rFonts w:hint="eastAsia"/>
        </w:rPr>
        <w:br/>
      </w:r>
      <w:r>
        <w:rPr>
          <w:rFonts w:hint="eastAsia"/>
        </w:rPr>
        <w:t>　　8.4 X射线图像传感器行业采购模式</w:t>
      </w:r>
      <w:r>
        <w:rPr>
          <w:rFonts w:hint="eastAsia"/>
        </w:rPr>
        <w:br/>
      </w:r>
      <w:r>
        <w:rPr>
          <w:rFonts w:hint="eastAsia"/>
        </w:rPr>
        <w:t>　　8.5 X射线图像传感器行业生产模式</w:t>
      </w:r>
      <w:r>
        <w:rPr>
          <w:rFonts w:hint="eastAsia"/>
        </w:rPr>
        <w:br/>
      </w:r>
      <w:r>
        <w:rPr>
          <w:rFonts w:hint="eastAsia"/>
        </w:rPr>
        <w:t>　　8.6 X射线图像传感器行业销售模式及销售渠道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X射线图像传感器主要企业分析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重点企业（1）基本信息、X射线图像传感器生产基地、销售区域、竞争对手及市场地位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重点企业（1）X射线图像传感器销量、收入、价格及毛利率（2019-2024）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重点企业（2）基本信息、X射线图像传感器生产基地、销售区域、竞争对手及市场地位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重点企业（2）X射线图像传感器销量、收入、价格及毛利率（2019-2024）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重点企业（3）基本信息、X射线图像传感器生产基地、销售区域、竞争对手及市场地位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重点企业（3）X射线图像传感器销量、收入、价格及毛利率（2019-2024）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重点企业（4）基本信息、X射线图像传感器生产基地、销售区域、竞争对手及市场地位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重点企业（4）X射线图像传感器销量、收入、价格及毛利率（2019-2024）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重点企业（5）基本信息、X射线图像传感器生产基地、销售区域、竞争对手及市场地位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重点企业（5）X射线图像传感器销量、收入、价格及毛利率（2019-2024）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重点企业（6）基本信息、X射线图像传感器生产基地、销售区域、竞争对手及市场地位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重点企业（6）X射线图像传感器销量、收入、价格及毛利率（2019-2024）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重点企业（7）基本信息、X射线图像传感器生产基地、销售区域、竞争对手及市场地位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重点企业（7）X射线图像传感器销量、收入、价格及毛利率（2019-2024）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重点企业（8）基本信息、X射线图像传感器生产基地、销售区域、竞争对手及市场地位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重点企业（8）X射线图像传感器销量、收入、价格及毛利率（2019-2024）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重点企业（9）基本信息、X射线图像传感器生产基地、销售区域、竞争对手及市场地位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重点企业（9）X射线图像传感器销量、收入、价格及毛利率（2019-2024）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重点企业（10）基本信息、X射线图像传感器生产基地、销售区域、竞争对手及市场地位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重点企业（10）X射线图像传感器销量、收入、价格及毛利率（2019-2024）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中国市场X射线图像传感器产量、销量、进出口分析及未来趋势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中国市场X射线图像传感器产量、销量、进出口分析及未来趋势（2019-2030）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中国市场X射线图像传感器进出口贸易趋势</w:t>
      </w:r>
      <w:r>
        <w:rPr>
          <w:rFonts w:hint="eastAsia"/>
        </w:rPr>
        <w:br/>
      </w:r>
      <w:r>
        <w:rPr>
          <w:rFonts w:hint="eastAsia"/>
        </w:rPr>
        <w:t>　　10.3 中国市场X射线图像传感器主要进口来源</w:t>
      </w:r>
      <w:r>
        <w:rPr>
          <w:rFonts w:hint="eastAsia"/>
        </w:rPr>
        <w:br/>
      </w:r>
      <w:r>
        <w:rPr>
          <w:rFonts w:hint="eastAsia"/>
        </w:rPr>
        <w:t>　　10.4 中国市场X射线图像传感器主要出口目的地</w:t>
      </w:r>
      <w:r>
        <w:rPr>
          <w:rFonts w:hint="eastAsia"/>
        </w:rPr>
        <w:br/>
      </w:r>
      <w:r>
        <w:rPr>
          <w:rFonts w:hint="eastAsia"/>
        </w:rPr>
        <w:t>　　10.5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中国市场X射线图像传感器主要地区分布</w:t>
      </w:r>
      <w:r>
        <w:rPr>
          <w:rFonts w:hint="eastAsia"/>
        </w:rPr>
        <w:br/>
      </w:r>
      <w:r>
        <w:rPr>
          <w:rFonts w:hint="eastAsia"/>
        </w:rPr>
        <w:t>　　11.1 中国X射线图像传感器生产地区分布</w:t>
      </w:r>
      <w:r>
        <w:rPr>
          <w:rFonts w:hint="eastAsia"/>
        </w:rPr>
        <w:br/>
      </w:r>
      <w:r>
        <w:rPr>
          <w:rFonts w:hint="eastAsia"/>
        </w:rPr>
        <w:t>　　11.2 中国X射线图像传感器消费地区分布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中智.林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69dae9f95e456c" w:history="1">
        <w:r>
          <w:rPr>
            <w:rStyle w:val="Hyperlink"/>
          </w:rPr>
          <w:t>2024-2030年全球与中国X射线图像传感器行业现状及市场前景报告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不同类型X射线图像传感器增长趋势2019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不同应用X射线图像传感器增长趋势2019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X射线图像传感器行业发展主要特点</w:t>
      </w:r>
      <w:r>
        <w:rPr>
          <w:rFonts w:hint="eastAsia"/>
        </w:rPr>
        <w:br/>
      </w:r>
      <w:r>
        <w:rPr>
          <w:rFonts w:hint="eastAsia"/>
        </w:rPr>
        <w:t>　　表4 X射线图像传感器行业发展有利因素分析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表5 X射线图像传感器行业发展不利因素分析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进入X射线图像传感器行业壁垒</w:t>
      </w:r>
      <w:r>
        <w:rPr>
          <w:rFonts w:hint="eastAsia"/>
        </w:rPr>
        <w:br/>
      </w:r>
      <w:r>
        <w:rPr>
          <w:rFonts w:hint="eastAsia"/>
        </w:rPr>
        <w:t>　　表7 X射线图像传感器发展趋势及建议</w:t>
      </w:r>
      <w:r>
        <w:rPr>
          <w:rFonts w:hint="eastAsia"/>
        </w:rPr>
        <w:br/>
      </w:r>
      <w:r>
        <w:rPr>
          <w:rFonts w:hint="eastAsia"/>
        </w:rPr>
        <w:t>　　表8 全球主要地区X射线图像传感器产量（千颗）：2019 vs 2024 vs 2030</w:t>
      </w:r>
      <w:r>
        <w:rPr>
          <w:rFonts w:hint="eastAsia"/>
        </w:rPr>
        <w:br/>
      </w:r>
      <w:r>
        <w:rPr>
          <w:rFonts w:hint="eastAsia"/>
        </w:rPr>
        <w:t>　　表9 全球主要地区X射线图像传感器产量（2019-2024）&amp;（千颗）</w:t>
      </w:r>
      <w:r>
        <w:rPr>
          <w:rFonts w:hint="eastAsia"/>
        </w:rPr>
        <w:br/>
      </w:r>
      <w:r>
        <w:rPr>
          <w:rFonts w:hint="eastAsia"/>
        </w:rPr>
        <w:t>　　表10 全球主要地区X射线图像传感器产量市场份额（2019-2024）</w:t>
      </w:r>
      <w:r>
        <w:rPr>
          <w:rFonts w:hint="eastAsia"/>
        </w:rPr>
        <w:br/>
      </w:r>
      <w:r>
        <w:rPr>
          <w:rFonts w:hint="eastAsia"/>
        </w:rPr>
        <w:t>　　表11 全球主要地区X射线图像传感器产量（2024-2030）&amp;（千颗）</w:t>
      </w:r>
      <w:r>
        <w:rPr>
          <w:rFonts w:hint="eastAsia"/>
        </w:rPr>
        <w:br/>
      </w:r>
      <w:r>
        <w:rPr>
          <w:rFonts w:hint="eastAsia"/>
        </w:rPr>
        <w:t>　　表12 全球主要地区X射线图像传感器销售收入（百万美元）：2019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表13 全球主要地区X射线图像传感器销售收入（2019-2024）&amp;（百万美元）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表14 全球主要地区X射线图像传感器销售收入市场份额（2019-2024）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表15 全球主要地区X射线图像传感器收入（2024-2030）&amp;（百万美元）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表16 全球主要地区X射线图像传感器收入市场份额（2024-2030）</w:t>
      </w:r>
      <w:r>
        <w:rPr>
          <w:rFonts w:hint="eastAsia"/>
        </w:rPr>
        <w:br/>
      </w:r>
      <w:r>
        <w:rPr>
          <w:rFonts w:hint="eastAsia"/>
        </w:rPr>
        <w:t>　　表17 全球主要地区X射线图像传感器销量（千颗）：2019 vs 2024 vs 2030</w:t>
      </w:r>
      <w:r>
        <w:rPr>
          <w:rFonts w:hint="eastAsia"/>
        </w:rPr>
        <w:br/>
      </w:r>
      <w:r>
        <w:rPr>
          <w:rFonts w:hint="eastAsia"/>
        </w:rPr>
        <w:t>　　表18 全球主要地区X射线图像传感器销量（2019-2024）&amp;（千颗）</w:t>
      </w:r>
      <w:r>
        <w:rPr>
          <w:rFonts w:hint="eastAsia"/>
        </w:rPr>
        <w:br/>
      </w:r>
      <w:r>
        <w:rPr>
          <w:rFonts w:hint="eastAsia"/>
        </w:rPr>
        <w:t>　　表19 全球主要地区X射线图像传感器销量市场份额（2019-2024）</w:t>
      </w:r>
      <w:r>
        <w:rPr>
          <w:rFonts w:hint="eastAsia"/>
        </w:rPr>
        <w:br/>
      </w:r>
      <w:r>
        <w:rPr>
          <w:rFonts w:hint="eastAsia"/>
        </w:rPr>
        <w:t>　　表20 全球主要地区X射线图像传感器销量（2024-2030）&amp;（千颗）</w:t>
      </w:r>
      <w:r>
        <w:rPr>
          <w:rFonts w:hint="eastAsia"/>
        </w:rPr>
        <w:br/>
      </w:r>
      <w:r>
        <w:rPr>
          <w:rFonts w:hint="eastAsia"/>
        </w:rPr>
        <w:t>　　表21 全球主要地区X射线图像传感器销量份额（2024-2030）</w:t>
      </w:r>
      <w:r>
        <w:rPr>
          <w:rFonts w:hint="eastAsia"/>
        </w:rPr>
        <w:br/>
      </w:r>
      <w:r>
        <w:rPr>
          <w:rFonts w:hint="eastAsia"/>
        </w:rPr>
        <w:t>　　表22 北美X射线图像传感器基本情况分析</w:t>
      </w:r>
      <w:r>
        <w:rPr>
          <w:rFonts w:hint="eastAsia"/>
        </w:rPr>
        <w:br/>
      </w:r>
      <w:r>
        <w:rPr>
          <w:rFonts w:hint="eastAsia"/>
        </w:rPr>
        <w:t>　　表23 北美（美国和加拿大）X射线图像传感器销量（2019-2030）&amp;（千颗）</w:t>
      </w:r>
      <w:r>
        <w:rPr>
          <w:rFonts w:hint="eastAsia"/>
        </w:rPr>
        <w:br/>
      </w:r>
      <w:r>
        <w:rPr>
          <w:rFonts w:hint="eastAsia"/>
        </w:rPr>
        <w:t>　　表24 北美（美国和加拿大）X射线图像传感器收入（2019-2030）&amp;（百万美元）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表25 欧洲X射线图像传感器基本情况分析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欧洲（德国、英国、法国和意大利等国家）X射线图像传感器销量（2019-2030）&amp;（千颗）</w:t>
      </w:r>
      <w:r>
        <w:rPr>
          <w:rFonts w:hint="eastAsia"/>
        </w:rPr>
        <w:br/>
      </w:r>
      <w:r>
        <w:rPr>
          <w:rFonts w:hint="eastAsia"/>
        </w:rPr>
        <w:t>　　表27 欧洲（德国、英国、法国和意大利等国家）X射线图像传感器收入（2019-2030）&amp;（百万美元）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表28 亚太地区X射线图像传感器基本情况分析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亚太（中国、日本、韩国、中国台湾、印度和东南亚等）X射线图像传感器销量（2019-2030）&amp;（千颗）</w:t>
      </w:r>
      <w:r>
        <w:rPr>
          <w:rFonts w:hint="eastAsia"/>
        </w:rPr>
        <w:br/>
      </w:r>
      <w:r>
        <w:rPr>
          <w:rFonts w:hint="eastAsia"/>
        </w:rPr>
        <w:t>　　表30 亚太（中国、日本、韩国、中国台湾、印度和东南亚等）X射线图像传感器收入（2019-2030）&amp;（百万美元）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表31 拉美地区X射线图像传感器基本情况分析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拉美地区（墨西哥、巴西等国家）X射线图像传感器销量（2019-2030）&amp;（千颗）</w:t>
      </w:r>
      <w:r>
        <w:rPr>
          <w:rFonts w:hint="eastAsia"/>
        </w:rPr>
        <w:br/>
      </w:r>
      <w:r>
        <w:rPr>
          <w:rFonts w:hint="eastAsia"/>
        </w:rPr>
        <w:t>　　表33 拉美地区（墨西哥、巴西等国家）X射线图像传感器收入（2019-2030）&amp;（百万美元）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表34 中东及非洲X射线图像传感器基本情况分析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中东及非洲（土耳其、沙特等国家）X射线图像传感器销量（2019-2030）&amp;（千颗）</w:t>
      </w:r>
      <w:r>
        <w:rPr>
          <w:rFonts w:hint="eastAsia"/>
        </w:rPr>
        <w:br/>
      </w:r>
      <w:r>
        <w:rPr>
          <w:rFonts w:hint="eastAsia"/>
        </w:rPr>
        <w:t>　　表36 中东及非洲（土耳其、沙特等国家）X射线图像传感器收入（2019-2030）&amp;（百万美元）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表37 全球市场主要厂商X射线图像传感器产能（2023-2024）&amp;（千颗）</w:t>
      </w:r>
      <w:r>
        <w:rPr>
          <w:rFonts w:hint="eastAsia"/>
        </w:rPr>
        <w:br/>
      </w:r>
      <w:r>
        <w:rPr>
          <w:rFonts w:hint="eastAsia"/>
        </w:rPr>
        <w:t>　　表38 全球市场主要厂商X射线图像传感器销量（2019-2024）&amp;（千颗）</w:t>
      </w:r>
      <w:r>
        <w:rPr>
          <w:rFonts w:hint="eastAsia"/>
        </w:rPr>
        <w:br/>
      </w:r>
      <w:r>
        <w:rPr>
          <w:rFonts w:hint="eastAsia"/>
        </w:rPr>
        <w:t>　　表39 全球市场主要厂商X射线图像传感器产量市场份额（2019-2024）</w:t>
      </w:r>
      <w:r>
        <w:rPr>
          <w:rFonts w:hint="eastAsia"/>
        </w:rPr>
        <w:br/>
      </w:r>
      <w:r>
        <w:rPr>
          <w:rFonts w:hint="eastAsia"/>
        </w:rPr>
        <w:t>　　表40 全球市场主要厂商X射线图像传感器销售收入（2019-2024）&amp;（百万美元）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表41 全球市场主要厂商X射线图像传感器销售收入市场份额（2019-2024）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表42 2023年全球主要生产商X射线图像传感器收入排名（百万美元）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中国市场主要厂商X射线图像传感器销量（2019-2024）&amp;（千颗）</w:t>
      </w:r>
      <w:r>
        <w:rPr>
          <w:rFonts w:hint="eastAsia"/>
        </w:rPr>
        <w:br/>
      </w:r>
      <w:r>
        <w:rPr>
          <w:rFonts w:hint="eastAsia"/>
        </w:rPr>
        <w:t>　　表44 中国市场主要厂商X射线图像传感器销量市场份额（2019-2024）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中国市场主要厂商X射线图像传感器销售收入（2019-2024）&amp;（百万美元）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中国市场主要厂商X射线图像传感器销售收入市场份额（2019-2024）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中国市场主要厂商X射线图像传感器销售价格（2019-2024）</w:t>
      </w:r>
      <w:r>
        <w:rPr>
          <w:rFonts w:hint="eastAsia"/>
        </w:rPr>
        <w:br/>
      </w:r>
      <w:r>
        <w:rPr>
          <w:rFonts w:hint="eastAsia"/>
        </w:rPr>
        <w:t>　　表48 2023年中国主要生产商X射线图像传感器收入排名（百万美元）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全球主要厂商X射线图像传感器产地分布及商业化日期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全球不同类型X射线图像传感器销量（2019-2024年）&amp;（千颗）</w:t>
      </w:r>
      <w:r>
        <w:rPr>
          <w:rFonts w:hint="eastAsia"/>
        </w:rPr>
        <w:br/>
      </w:r>
      <w:r>
        <w:rPr>
          <w:rFonts w:hint="eastAsia"/>
        </w:rPr>
        <w:t>　　表51 全球不同类型X射线图像传感器销量市场份额（2019-2024）</w:t>
      </w:r>
      <w:r>
        <w:rPr>
          <w:rFonts w:hint="eastAsia"/>
        </w:rPr>
        <w:br/>
      </w:r>
      <w:r>
        <w:rPr>
          <w:rFonts w:hint="eastAsia"/>
        </w:rPr>
        <w:t>　　表52 全球不同类型X射线图像传感器销量预测（2024-2030）&amp;（千颗）</w:t>
      </w:r>
      <w:r>
        <w:rPr>
          <w:rFonts w:hint="eastAsia"/>
        </w:rPr>
        <w:br/>
      </w:r>
      <w:r>
        <w:rPr>
          <w:rFonts w:hint="eastAsia"/>
        </w:rPr>
        <w:t>　　表53 全球市场不同类型X射线图像传感器销量市场份额预测（2024-2030）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表54 全球不同类型X射线图像传感器收入（2019-2024年）&amp;（百万美元）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表55 全球不同类型X射线图像传感器收入市场份额（2019-2024）</w:t>
      </w:r>
      <w:r>
        <w:rPr>
          <w:rFonts w:hint="eastAsia"/>
        </w:rPr>
        <w:br/>
      </w:r>
      <w:r>
        <w:rPr>
          <w:rFonts w:hint="eastAsia"/>
        </w:rPr>
        <w:t>　　表56 全球不同类型X射线图像传感器收入预测（2024-2030）&amp;（百万美元）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全球不同类型X射线图像传感器收入市场份额预测（2024-2030）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表58 全球不同类型X射线图像传感器价格走势（2019-2030）</w:t>
      </w:r>
      <w:r>
        <w:rPr>
          <w:rFonts w:hint="eastAsia"/>
        </w:rPr>
        <w:br/>
      </w:r>
      <w:r>
        <w:rPr>
          <w:rFonts w:hint="eastAsia"/>
        </w:rPr>
        <w:t>　　表59 中国不同类型X射线图像传感器销量（2019-2024年）&amp;（千颗）</w:t>
      </w:r>
      <w:r>
        <w:rPr>
          <w:rFonts w:hint="eastAsia"/>
        </w:rPr>
        <w:br/>
      </w:r>
      <w:r>
        <w:rPr>
          <w:rFonts w:hint="eastAsia"/>
        </w:rPr>
        <w:t>　　表60 中国不同类型X射线图像传感器销量市场份额（2019-2024）</w:t>
      </w:r>
      <w:r>
        <w:rPr>
          <w:rFonts w:hint="eastAsia"/>
        </w:rPr>
        <w:br/>
      </w:r>
      <w:r>
        <w:rPr>
          <w:rFonts w:hint="eastAsia"/>
        </w:rPr>
        <w:t>　　表61 中国不同类型X射线图像传感器销量预测（2024-2030）&amp;（千颗）</w:t>
      </w:r>
      <w:r>
        <w:rPr>
          <w:rFonts w:hint="eastAsia"/>
        </w:rPr>
        <w:br/>
      </w:r>
      <w:r>
        <w:rPr>
          <w:rFonts w:hint="eastAsia"/>
        </w:rPr>
        <w:t>　　表62 中国不同类型X射线图像传感器销量市场份额预测（2024-2030）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表63 中国不同类型X射线图像传感器收入（2019-2024年）&amp;（百万美元）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表64 中国不同类型X射线图像传感器收入市场份额（2019-2024）</w:t>
      </w:r>
      <w:r>
        <w:rPr>
          <w:rFonts w:hint="eastAsia"/>
        </w:rPr>
        <w:br/>
      </w:r>
      <w:r>
        <w:rPr>
          <w:rFonts w:hint="eastAsia"/>
        </w:rPr>
        <w:t>　　表65 中国不同类型X射线图像传感器收入预测（2024-2030）&amp;（百万美元）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中国不同类型X射线图像传感器收入市场份额预测（2024-2030）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表67 全球不同应用X射线图像传感器销量（2019-2024年）&amp;（千颗）</w:t>
      </w:r>
      <w:r>
        <w:rPr>
          <w:rFonts w:hint="eastAsia"/>
        </w:rPr>
        <w:br/>
      </w:r>
      <w:r>
        <w:rPr>
          <w:rFonts w:hint="eastAsia"/>
        </w:rPr>
        <w:t>　　表68 全球不同应用X射线图像传感器销量市场份额（2019-2024）</w:t>
      </w:r>
      <w:r>
        <w:rPr>
          <w:rFonts w:hint="eastAsia"/>
        </w:rPr>
        <w:br/>
      </w:r>
      <w:r>
        <w:rPr>
          <w:rFonts w:hint="eastAsia"/>
        </w:rPr>
        <w:t>　　表69 全球不同应用X射线图像传感器销量预测（2024-2030）&amp;（千颗）</w:t>
      </w:r>
      <w:r>
        <w:rPr>
          <w:rFonts w:hint="eastAsia"/>
        </w:rPr>
        <w:br/>
      </w:r>
      <w:r>
        <w:rPr>
          <w:rFonts w:hint="eastAsia"/>
        </w:rPr>
        <w:t>　　表70 全球市场不同应用X射线图像传感器销量市场份额预测（2024-2030）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表71 全球不同应用X射线图像传感器收入（2019-2024年）&amp;（百万美元）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表72 全球不同应用X射线图像传感器收入市场份额（2019-2024）</w:t>
      </w:r>
      <w:r>
        <w:rPr>
          <w:rFonts w:hint="eastAsia"/>
        </w:rPr>
        <w:br/>
      </w:r>
      <w:r>
        <w:rPr>
          <w:rFonts w:hint="eastAsia"/>
        </w:rPr>
        <w:t>　　表73 全球不同应用X射线图像传感器收入预测（2024-2030）&amp;（百万美元）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全球不同应用X射线图像传感器收入市场份额预测（2024-2030）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表75 全球不同应用X射线图像传感器价格走势（2019-2030）</w:t>
      </w:r>
      <w:r>
        <w:rPr>
          <w:rFonts w:hint="eastAsia"/>
        </w:rPr>
        <w:br/>
      </w:r>
      <w:r>
        <w:rPr>
          <w:rFonts w:hint="eastAsia"/>
        </w:rPr>
        <w:t>　　表76 中国不同应用X射线图像传感器销量（2019-2024年）&amp;（千颗）</w:t>
      </w:r>
      <w:r>
        <w:rPr>
          <w:rFonts w:hint="eastAsia"/>
        </w:rPr>
        <w:br/>
      </w:r>
      <w:r>
        <w:rPr>
          <w:rFonts w:hint="eastAsia"/>
        </w:rPr>
        <w:t>　　表77 中国不同应用X射线图像传感器销量市场份额（2019-2024）</w:t>
      </w:r>
      <w:r>
        <w:rPr>
          <w:rFonts w:hint="eastAsia"/>
        </w:rPr>
        <w:br/>
      </w:r>
      <w:r>
        <w:rPr>
          <w:rFonts w:hint="eastAsia"/>
        </w:rPr>
        <w:t>　　表78 中国不同应用X射线图像传感器销量预测（2024-2030）&amp;（千颗）</w:t>
      </w:r>
      <w:r>
        <w:rPr>
          <w:rFonts w:hint="eastAsia"/>
        </w:rPr>
        <w:br/>
      </w:r>
      <w:r>
        <w:rPr>
          <w:rFonts w:hint="eastAsia"/>
        </w:rPr>
        <w:t>　　表79 中国不同应用X射线图像传感器销量市场份额预测（2024-2030）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表80 中国不同应用X射线图像传感器收入（2019-2024年）&amp;（百万美元）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表81 中国不同应用X射线图像传感器收入市场份额（2019-2024）</w:t>
      </w:r>
      <w:r>
        <w:rPr>
          <w:rFonts w:hint="eastAsia"/>
        </w:rPr>
        <w:br/>
      </w:r>
      <w:r>
        <w:rPr>
          <w:rFonts w:hint="eastAsia"/>
        </w:rPr>
        <w:t>　　表82 中国不同应用X射线图像传感器收入预测（2024-2030）&amp;（百万美元）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中国不同应用X射线图像传感器收入市场份额预测（2024-2030）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表84 X射线图像传感器行业技术发展趋势</w:t>
      </w:r>
      <w:r>
        <w:rPr>
          <w:rFonts w:hint="eastAsia"/>
        </w:rPr>
        <w:br/>
      </w:r>
      <w:r>
        <w:rPr>
          <w:rFonts w:hint="eastAsia"/>
        </w:rPr>
        <w:t>　　表85 X射线图像传感器行业主要的增长驱动因素</w:t>
      </w:r>
      <w:r>
        <w:rPr>
          <w:rFonts w:hint="eastAsia"/>
        </w:rPr>
        <w:br/>
      </w:r>
      <w:r>
        <w:rPr>
          <w:rFonts w:hint="eastAsia"/>
        </w:rPr>
        <w:t>　　表86 X射线图像传感器行业供应链分析</w:t>
      </w:r>
      <w:r>
        <w:rPr>
          <w:rFonts w:hint="eastAsia"/>
        </w:rPr>
        <w:br/>
      </w:r>
      <w:r>
        <w:rPr>
          <w:rFonts w:hint="eastAsia"/>
        </w:rPr>
        <w:t>　　表87 X射线图像传感器上游原料供应商</w:t>
      </w:r>
      <w:r>
        <w:rPr>
          <w:rFonts w:hint="eastAsia"/>
        </w:rPr>
        <w:br/>
      </w:r>
      <w:r>
        <w:rPr>
          <w:rFonts w:hint="eastAsia"/>
        </w:rPr>
        <w:t>　　表88 X射线图像传感器行业下游客户分析</w:t>
      </w:r>
      <w:r>
        <w:rPr>
          <w:rFonts w:hint="eastAsia"/>
        </w:rPr>
        <w:br/>
      </w:r>
      <w:r>
        <w:rPr>
          <w:rFonts w:hint="eastAsia"/>
        </w:rPr>
        <w:t>　　表89 X射线图像传感器行业主要下游客户</w:t>
      </w:r>
      <w:r>
        <w:rPr>
          <w:rFonts w:hint="eastAsia"/>
        </w:rPr>
        <w:br/>
      </w:r>
      <w:r>
        <w:rPr>
          <w:rFonts w:hint="eastAsia"/>
        </w:rPr>
        <w:t>　　表90 上下游行业对X射线图像传感器行业的影响</w:t>
      </w:r>
      <w:r>
        <w:rPr>
          <w:rFonts w:hint="eastAsia"/>
        </w:rPr>
        <w:br/>
      </w:r>
      <w:r>
        <w:rPr>
          <w:rFonts w:hint="eastAsia"/>
        </w:rPr>
        <w:t>　　表91 X射线图像传感器行业主要经销商</w:t>
      </w:r>
      <w:r>
        <w:rPr>
          <w:rFonts w:hint="eastAsia"/>
        </w:rPr>
        <w:br/>
      </w:r>
      <w:r>
        <w:rPr>
          <w:rFonts w:hint="eastAsia"/>
        </w:rPr>
        <w:t>　　表92 重点企业（1）X射线图像传感器生产基地、销售区域、竞争对手及市场地位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重点企业（1）X射线图像传感器产品规格、参数及市场应用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重点企业（1）X射线图像传感器销量（千颗）、收入（百万美元）、价格及毛利率（2019-2024）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重点企业（2）X射线图像传感器生产基地、销售区域、竞争对手及市场地位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重点企业（2）X射线图像传感器产品规格、参数及市场应用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重点企业（2）X射线图像传感器销量（千颗）、收入（百万美元）、价格及毛利率（2019-2024）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重点企业（3）X射线图像传感器生产基地、销售区域、竞争对手及市场地位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重点企业（3）X射线图像传感器产品规格、参数及市场应用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重点企业（3）X射线图像传感器销量（千颗）、收入（百万美元）、价格及毛利率（2019-2024）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重点企业（4）X射线图像传感器生产基地、销售区域、竞争对手及市场地位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重点企业（4）X射线图像传感器产品规格、参数及市场应用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重点企业（4）X射线图像传感器销量（千颗）、收入（百万美元）、价格及毛利率（2019-2024）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重点企业（5）X射线图像传感器生产基地、销售区域、竞争对手及市场地位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重点企业（5）X射线图像传感器产品规格、参数及市场应用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重点企业（5）X射线图像传感器销量（千颗）、收入（百万美元）、价格及毛利率（2019-2024）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重点企业（6）X射线图像传感器生产基地、销售区域、竞争对手及市场地位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重点企业（6）X射线图像传感器产品规格、参数及市场应用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重点企业（6）X射线图像传感器销量（千颗）、收入（百万美元）、价格及毛利率（2019-2024）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重点企业（7）X射线图像传感器生产基地、销售区域、竞争对手及市场地位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重点企业（7）X射线图像传感器产品规格、参数及市场应用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重点企业（7）X射线图像传感器销量（千颗）、收入（百万美元）、价格及毛利率（2019-2024）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重点企业（8）X射线图像传感器生产基地、销售区域、竞争对手及市场地位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重点企业（8）X射线图像传感器产品规格、参数及市场应用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重点企业（8）X射线图像传感器销量（千颗）、收入（百万美元）、价格及毛利率（2019-2024）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重点企业（9）X射线图像传感器生产基地、销售区域、竞争对手及市场地位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重点企业（9）X射线图像传感器产品规格、参数及市场应用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重点企业（9）X射线图像传感器销量（千颗）、收入（百万美元）、价格及毛利率（2019-2024）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重点企业（10）X射线图像传感器生产基地、销售区域、竞争对手及市场地位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重点企业（10）X射线图像传感器产品规格、参数及市场应用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重点企业（10）X射线图像传感器销量（千颗）、收入（百万美元）、价格及毛利率（2019-2024）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中国市场X射线图像传感器产量、销量、进出口（2019-2024年）&amp;（千颗）</w:t>
      </w:r>
      <w:r>
        <w:rPr>
          <w:rFonts w:hint="eastAsia"/>
        </w:rPr>
        <w:br/>
      </w:r>
      <w:r>
        <w:rPr>
          <w:rFonts w:hint="eastAsia"/>
        </w:rPr>
        <w:t>　　表143 中国市场X射线图像传感器产量、销量、进出口预测（2024-2030）&amp;（千颗）</w:t>
      </w:r>
      <w:r>
        <w:rPr>
          <w:rFonts w:hint="eastAsia"/>
        </w:rPr>
        <w:br/>
      </w:r>
      <w:r>
        <w:rPr>
          <w:rFonts w:hint="eastAsia"/>
        </w:rPr>
        <w:t>　　表144 中国市场X射线图像传感器进出口贸易趋势</w:t>
      </w:r>
      <w:r>
        <w:rPr>
          <w:rFonts w:hint="eastAsia"/>
        </w:rPr>
        <w:br/>
      </w:r>
      <w:r>
        <w:rPr>
          <w:rFonts w:hint="eastAsia"/>
        </w:rPr>
        <w:t>　　表145 中国市场X射线图像传感器主要进口来源</w:t>
      </w:r>
      <w:r>
        <w:rPr>
          <w:rFonts w:hint="eastAsia"/>
        </w:rPr>
        <w:br/>
      </w:r>
      <w:r>
        <w:rPr>
          <w:rFonts w:hint="eastAsia"/>
        </w:rPr>
        <w:t>　　表146 中国市场X射线图像传感器主要出口目的地</w:t>
      </w:r>
      <w:r>
        <w:rPr>
          <w:rFonts w:hint="eastAsia"/>
        </w:rPr>
        <w:br/>
      </w:r>
      <w:r>
        <w:rPr>
          <w:rFonts w:hint="eastAsia"/>
        </w:rPr>
        <w:t>　　表147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表148 中国X射线图像传感器生产地区分布</w:t>
      </w:r>
      <w:r>
        <w:rPr>
          <w:rFonts w:hint="eastAsia"/>
        </w:rPr>
        <w:br/>
      </w:r>
      <w:r>
        <w:rPr>
          <w:rFonts w:hint="eastAsia"/>
        </w:rPr>
        <w:t>　　表149 中国X射线图像传感器消费地区分布</w:t>
      </w:r>
      <w:r>
        <w:rPr>
          <w:rFonts w:hint="eastAsia"/>
        </w:rPr>
        <w:br/>
      </w:r>
      <w:r>
        <w:rPr>
          <w:rFonts w:hint="eastAsia"/>
        </w:rPr>
        <w:t>　　表150 研究范围</w:t>
      </w:r>
      <w:r>
        <w:rPr>
          <w:rFonts w:hint="eastAsia"/>
        </w:rPr>
        <w:br/>
      </w:r>
      <w:r>
        <w:rPr>
          <w:rFonts w:hint="eastAsia"/>
        </w:rPr>
        <w:t>　　表151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X射线图像传感器产品图片</w:t>
      </w:r>
      <w:r>
        <w:rPr>
          <w:rFonts w:hint="eastAsia"/>
        </w:rPr>
        <w:br/>
      </w:r>
      <w:r>
        <w:rPr>
          <w:rFonts w:hint="eastAsia"/>
        </w:rPr>
        <w:t>　　图2 全球不同类型X射线图像传感器市场份额2023 &amp; 2024</w:t>
      </w:r>
      <w:r>
        <w:rPr>
          <w:rFonts w:hint="eastAsia"/>
        </w:rPr>
        <w:br/>
      </w:r>
      <w:r>
        <w:rPr>
          <w:rFonts w:hint="eastAsia"/>
        </w:rPr>
        <w:t>　　图3 卷帘快门CMOS传感器产品图片</w:t>
      </w:r>
      <w:r>
        <w:rPr>
          <w:rFonts w:hint="eastAsia"/>
        </w:rPr>
        <w:br/>
      </w:r>
      <w:r>
        <w:rPr>
          <w:rFonts w:hint="eastAsia"/>
        </w:rPr>
        <w:t>　　图4 全局快门CMOS传感器产品图片</w:t>
      </w:r>
      <w:r>
        <w:rPr>
          <w:rFonts w:hint="eastAsia"/>
        </w:rPr>
        <w:br/>
      </w:r>
      <w:r>
        <w:rPr>
          <w:rFonts w:hint="eastAsia"/>
        </w:rPr>
        <w:t>　　图5 全球不同应用X射线图像传感器市场份额2023 vs 2024</w:t>
      </w:r>
      <w:r>
        <w:rPr>
          <w:rFonts w:hint="eastAsia"/>
        </w:rPr>
        <w:br/>
      </w:r>
      <w:r>
        <w:rPr>
          <w:rFonts w:hint="eastAsia"/>
        </w:rPr>
        <w:t>　　图6 牙科</w:t>
      </w:r>
      <w:r>
        <w:rPr>
          <w:rFonts w:hint="eastAsia"/>
        </w:rPr>
        <w:br/>
      </w:r>
      <w:r>
        <w:rPr>
          <w:rFonts w:hint="eastAsia"/>
        </w:rPr>
        <w:t>　　图7 其他</w:t>
      </w:r>
      <w:r>
        <w:rPr>
          <w:rFonts w:hint="eastAsia"/>
        </w:rPr>
        <w:br/>
      </w:r>
      <w:r>
        <w:rPr>
          <w:rFonts w:hint="eastAsia"/>
        </w:rPr>
        <w:t>　　图8 全球X射线图像传感器产能、产量、产能利用率及发展趋势（2019-2030）&amp;（千颗）</w:t>
      </w:r>
      <w:r>
        <w:rPr>
          <w:rFonts w:hint="eastAsia"/>
        </w:rPr>
        <w:br/>
      </w:r>
      <w:r>
        <w:rPr>
          <w:rFonts w:hint="eastAsia"/>
        </w:rPr>
        <w:t>　　图9 全球X射线图像传感器产量、需求量及发展趋势（2019-2030）&amp;（千颗）</w:t>
      </w:r>
      <w:r>
        <w:rPr>
          <w:rFonts w:hint="eastAsia"/>
        </w:rPr>
        <w:br/>
      </w:r>
      <w:r>
        <w:rPr>
          <w:rFonts w:hint="eastAsia"/>
        </w:rPr>
        <w:t>　　图10 全球主要地区X射线图像传感器产量市场份额（2019-2030）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中国X射线图像传感器产能、产量、产能利用率及发展趋势（2019-2030）&amp;（千颗）</w:t>
      </w:r>
      <w:r>
        <w:rPr>
          <w:rFonts w:hint="eastAsia"/>
        </w:rPr>
        <w:br/>
      </w:r>
      <w:r>
        <w:rPr>
          <w:rFonts w:hint="eastAsia"/>
        </w:rPr>
        <w:t>　　图12 中国X射线图像传感器产量、市场需求量及发展趋势（2019-2030）&amp;（千颗）</w:t>
      </w:r>
      <w:r>
        <w:rPr>
          <w:rFonts w:hint="eastAsia"/>
        </w:rPr>
        <w:br/>
      </w:r>
      <w:r>
        <w:rPr>
          <w:rFonts w:hint="eastAsia"/>
        </w:rPr>
        <w:t>　　图13 中国X射线图像传感器总产能占全球比重（2019-2030）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图14 中国X射线图像传感器总产量占全球比重（2019-2030）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图15 全球X射线图像传感器市场收入及增长率：（2019-2030）&amp;（百万美元）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全球市场X射线图像传感器市场规模：2019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全球市场X射线图像传感器销量及增长率（2019-2030）&amp;（千颗）</w:t>
      </w:r>
      <w:r>
        <w:rPr>
          <w:rFonts w:hint="eastAsia"/>
        </w:rPr>
        <w:br/>
      </w:r>
      <w:r>
        <w:rPr>
          <w:rFonts w:hint="eastAsia"/>
        </w:rPr>
        <w:t>　　图18 全球市场X射线图像传感器价格趋势（2019-2030）</w:t>
      </w:r>
      <w:r>
        <w:rPr>
          <w:rFonts w:hint="eastAsia"/>
        </w:rPr>
        <w:br/>
      </w:r>
      <w:r>
        <w:rPr>
          <w:rFonts w:hint="eastAsia"/>
        </w:rPr>
        <w:t>　　图19 中国X射线图像传感器市场收入及增长率：（2019-2030）&amp;（百万美元）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中国市场X射线图像传感器市场规模：2019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中国市场X射线图像传感器销量及增长率（2019-2030）&amp;（千颗）</w:t>
      </w:r>
      <w:r>
        <w:rPr>
          <w:rFonts w:hint="eastAsia"/>
        </w:rPr>
        <w:br/>
      </w:r>
      <w:r>
        <w:rPr>
          <w:rFonts w:hint="eastAsia"/>
        </w:rPr>
        <w:t>　　图22 中国市场X射线图像传感器销量占全球比重（2019-2030）</w:t>
      </w:r>
      <w:r>
        <w:rPr>
          <w:rFonts w:hint="eastAsia"/>
        </w:rPr>
        <w:br/>
      </w:r>
      <w:r>
        <w:rPr>
          <w:rFonts w:hint="eastAsia"/>
        </w:rPr>
        <w:t>　　图23 中国X射线图像传感器收入占全球比重（2019-2030）</w:t>
      </w:r>
      <w:r>
        <w:rPr>
          <w:rFonts w:hint="eastAsia"/>
        </w:rPr>
        <w:br/>
      </w:r>
      <w:r>
        <w:rPr>
          <w:rFonts w:hint="eastAsia"/>
        </w:rPr>
        <w:t>　　图24 全球主要地区X射线图像传感器销售收入市场份额（2019-2024）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图25 全球主要地区X射线图像传感器销售收入市场份额（2023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全球主要地区X射线图像传感器收入市场份额（2024-2030）</w:t>
      </w:r>
      <w:r>
        <w:rPr>
          <w:rFonts w:hint="eastAsia"/>
        </w:rPr>
        <w:br/>
      </w:r>
      <w:r>
        <w:rPr>
          <w:rFonts w:hint="eastAsia"/>
        </w:rPr>
        <w:t>　　图27 全球主要地区X射线图像传感器销量市场份额（2023 vs 2024）</w:t>
      </w:r>
      <w:r>
        <w:rPr>
          <w:rFonts w:hint="eastAsia"/>
        </w:rPr>
        <w:br/>
      </w:r>
      <w:r>
        <w:rPr>
          <w:rFonts w:hint="eastAsia"/>
        </w:rPr>
        <w:t>　　图28 北美（美国和加拿大）X射线图像传感器销量份额（2019-2030）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北美（美国和加拿大）X射线图像传感器收入份额（2019-2030）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欧洲（德国、英国、法国和意大利等国家）X射线图像传感器销量份额（2019-2030）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欧洲（德国、英国、法国和意大利等国家）X射线图像传感器收入份额（2019-2030）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亚太（中国、日本、韩国、中国台湾、印度和东南亚等）X射线图像传感器销量份额（2019-2030）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亚太（中国、日本、韩国、中国台湾、印度和东南亚等）X射线图像传感器收入份额（2019-2030）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拉美地区（墨西哥、巴西等国家）X射线图像传感器销量份额（2019-2030）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拉美地区（墨西哥、巴西等国家）X射线图像传感器收入份额（2019-2030）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中东及非洲（土耳其、沙特等国家）X射线图像传感器销量份额（2019-2030）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中东及非洲（土耳其、沙特等国家）X射线图像传感器收入份额（2019-2030）</w:t>
      </w:r>
      <w:r>
        <w:rPr>
          <w:rFonts w:hint="eastAsia"/>
        </w:rPr>
        <w:br/>
      </w:r>
      <w:r>
        <w:rPr>
          <w:rFonts w:hint="eastAsia"/>
        </w:rPr>
        <w:t>　　图38 2023年全球市场主要厂商X射线图像传感器销量市场份额</w:t>
      </w:r>
      <w:r>
        <w:rPr>
          <w:rFonts w:hint="eastAsia"/>
        </w:rPr>
        <w:br/>
      </w:r>
      <w:r>
        <w:rPr>
          <w:rFonts w:hint="eastAsia"/>
        </w:rPr>
        <w:t>　　图39 2023年全球市场主要厂商X射线图像传感器收入市场份额</w:t>
      </w:r>
      <w:r>
        <w:rPr>
          <w:rFonts w:hint="eastAsia"/>
        </w:rPr>
        <w:br/>
      </w:r>
      <w:r>
        <w:rPr>
          <w:rFonts w:hint="eastAsia"/>
        </w:rPr>
        <w:t>　　图40 2023年中国市场主要厂商X射线图像传感器销量市场份额</w:t>
      </w:r>
      <w:r>
        <w:rPr>
          <w:rFonts w:hint="eastAsia"/>
        </w:rPr>
        <w:br/>
      </w:r>
      <w:r>
        <w:rPr>
          <w:rFonts w:hint="eastAsia"/>
        </w:rPr>
        <w:t>　　图41 2023年中国市场主要厂商X射线图像传感器收入市场份额</w:t>
      </w:r>
      <w:r>
        <w:rPr>
          <w:rFonts w:hint="eastAsia"/>
        </w:rPr>
        <w:br/>
      </w:r>
      <w:r>
        <w:rPr>
          <w:rFonts w:hint="eastAsia"/>
        </w:rPr>
        <w:t>　　图42 2023年全球前五大生产商X射线图像传感器市场份额</w:t>
      </w:r>
      <w:r>
        <w:rPr>
          <w:rFonts w:hint="eastAsia"/>
        </w:rPr>
        <w:br/>
      </w:r>
      <w:r>
        <w:rPr>
          <w:rFonts w:hint="eastAsia"/>
        </w:rPr>
        <w:t>　　图43 全球X射线图像传感器第一梯队、第二梯队和第三梯队生产商（品牌）及市场份额（2023 vs 2024）</w:t>
      </w:r>
      <w:r>
        <w:rPr>
          <w:rFonts w:hint="eastAsia"/>
        </w:rPr>
        <w:br/>
      </w:r>
      <w:r>
        <w:rPr>
          <w:rFonts w:hint="eastAsia"/>
        </w:rPr>
        <w:t>　　图44 X射线图像传感器中国企业SWOT分析</w:t>
      </w:r>
      <w:r>
        <w:rPr>
          <w:rFonts w:hint="eastAsia"/>
        </w:rPr>
        <w:br/>
      </w:r>
      <w:r>
        <w:rPr>
          <w:rFonts w:hint="eastAsia"/>
        </w:rPr>
        <w:t>　　图45 X射线图像传感器产业链</w:t>
      </w:r>
      <w:r>
        <w:rPr>
          <w:rFonts w:hint="eastAsia"/>
        </w:rPr>
        <w:br/>
      </w:r>
      <w:r>
        <w:rPr>
          <w:rFonts w:hint="eastAsia"/>
        </w:rPr>
        <w:t>　　图46 X射线图像传感器行业采购模式分析</w:t>
      </w:r>
      <w:r>
        <w:rPr>
          <w:rFonts w:hint="eastAsia"/>
        </w:rPr>
        <w:br/>
      </w:r>
      <w:r>
        <w:rPr>
          <w:rFonts w:hint="eastAsia"/>
        </w:rPr>
        <w:t>　　图47 X射线图像传感器行业销售模式分析</w:t>
      </w:r>
      <w:r>
        <w:rPr>
          <w:rFonts w:hint="eastAsia"/>
        </w:rPr>
        <w:br/>
      </w:r>
      <w:r>
        <w:rPr>
          <w:rFonts w:hint="eastAsia"/>
        </w:rPr>
        <w:t>　　图48 X射线图像传感器行业销售模式分析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69dae9f95e456c" w:history="1">
        <w:r>
          <w:rPr>
            <w:rStyle w:val="Hyperlink"/>
          </w:rPr>
          <w:t>2024-2030年全球与中国X射线图像传感器行业现状及市场前景报告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3226673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69dae9f95e456c" w:history="1">
        <w:r>
          <w:rPr>
            <w:rStyle w:val="Hyperlink"/>
          </w:rPr>
          <w:t>https://www.20087.com/3/67/XSheXianTuXiangChuanGanQiShiChangQianJingFenXi.html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41b164685a4291" w:history="1">
      <w:r>
        <w:rPr>
          <w:rStyle w:val="Hyperlink"/>
        </w:rPr>
        <w:t>2024-2030年全球与中国X射线图像传感器行业现状及市场前景报告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XSheXianTuXiangChuanGanQiShiChangQianJingFenXi.html" TargetMode="External" Id="R1169dae9f95e45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XSheXianTuXiangChuanGanQiShiChangQianJingFenXi.html" TargetMode="External" Id="R2141b164685a42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2024-01-26T08:06:00Z</dcterms:created>
  <dcterms:modified xsi:type="dcterms:W3CDTF">2024-01-26T09:06:00Z</dcterms:modified>
  <dc:subject>2024-2030年全球与中国X射线图像传感器行业现状及市场前景报告</dc:subject>
  <dc:title>2024-2030年全球与中国X射线图像传感器行业现状及市场前景报告</dc:title>
  <cp:keywords>2024-2030年全球与中国X射线图像传感器行业现状及市场前景报告</cp:keywords>
  <dc:description>2024-2030年全球与中国X射线图像传感器行业现状及市场前景报告</dc:description>
</cp:coreProperties>
</file>