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9c58107884ad4" w:history="1">
              <w:r>
                <w:rPr>
                  <w:rStyle w:val="Hyperlink"/>
                </w:rPr>
                <w:t>2024-2030年全球与中国X射线图像传感器行业现状及市场前景报告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9c58107884ad4" w:history="1">
              <w:r>
                <w:rPr>
                  <w:rStyle w:val="Hyperlink"/>
                </w:rPr>
                <w:t>2024-2030年全球与中国X射线图像传感器行业现状及市场前景报告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9c58107884ad4" w:history="1">
                <w:r>
                  <w:rPr>
                    <w:rStyle w:val="Hyperlink"/>
                  </w:rPr>
                  <w:t>https://www.20087.com/3/67/XSheXianTuXiangChuanGanQiShiChangQianJingFenXi.html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图像传感器是一种关键的成像设备，广泛应用于医疗诊断、安全检查、工业检测等领域。近年来，随着X射线成像技术的进步，X射线图像传感器的分辨率和灵敏度不断提高，使得成像更加清晰、准确。全球市场主要由几家拥有核心技术和专利的制造商主导，这些企业通过技术创新和市场开拓，推动了整个行业的发展。在国内市场，随着医疗保健体系的完善和工业自动化水平的提高，对高质量X射线图像传感器的需求也在不断增加。</w:t>
      </w:r>
      <w:r>
        <w:rPr>
          <w:rFonts w:hint="eastAsia"/>
        </w:rPr>
        <w:br/>
      </w:r>
      <w:r>
        <w:rPr>
          <w:rFonts w:hint="eastAsia"/>
        </w:rPr>
        <w:t>　　预计未来X射线图像传感器市场将持续增长。一方面，随着医疗成像技术的发展和人们对健康检查需求的增加，对高性能X射线图像传感器的需求将持续增加。另一方面，随着工业4.0的推进，对高效、精准的检测设备的需求也将增加。此外，技术创新将是推动市场发展的重要驱动力，例如开发更小体积、更高灵敏度的传感器，以及提高传感器的集成度和智能化水平。生产商需要不断优化产品性能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9c58107884ad4" w:history="1">
        <w:r>
          <w:rPr>
            <w:rStyle w:val="Hyperlink"/>
          </w:rPr>
          <w:t>2024-2030年全球与中国X射线图像传感器行业现状及市场前景报告</w:t>
        </w:r>
      </w:hyperlink>
      <w:r>
        <w:rPr>
          <w:rFonts w:hint="eastAsia"/>
        </w:rPr>
        <w:t>》依托国家统计局、发改委及X射线图像传感器相关行业协会的详实数据，对X射线图像传感器行业的现状、市场需求、市场规模、产业链结构、价格变动、细分市场进行了全面调研。X射线图像传感器报告还详细剖析了X射线图像传感器市场竞争格局，重点关注了品牌影响力、市场集中度及重点企业运营情况，并在预测X射线图像传感器市场发展前景和发展趋势的同时，识别了X射线图像传感器行业潜在的风险与机遇。X射线图像传感器报告以专业、科学、规范的研究方法和客观、权威的分析，为X射线图像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X射线图像传感器市场概述</w:t>
      </w:r>
      <w:r>
        <w:rPr>
          <w:rFonts w:hint="eastAsia"/>
        </w:rPr>
        <w:br/>
      </w:r>
      <w:r>
        <w:rPr>
          <w:rFonts w:hint="eastAsia"/>
        </w:rPr>
        <w:t>　　1.1 X射线图像传感器行业概述及统计范围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按照不同类型，X射线图像传感器主要可以分为如下几个类别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不同类型X射线图像传感器增长趋势2019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卷帘快门CMOS传感器</w:t>
      </w:r>
      <w:r>
        <w:rPr>
          <w:rFonts w:hint="eastAsia"/>
        </w:rPr>
        <w:br/>
      </w:r>
      <w:r>
        <w:rPr>
          <w:rFonts w:hint="eastAsia"/>
        </w:rPr>
        <w:t>　　　　1.2.3 全局快门CMOS传感器</w:t>
      </w:r>
      <w:r>
        <w:rPr>
          <w:rFonts w:hint="eastAsia"/>
        </w:rPr>
        <w:br/>
      </w:r>
      <w:r>
        <w:rPr>
          <w:rFonts w:hint="eastAsia"/>
        </w:rPr>
        <w:t>　　1.3 从不同应用，X射线图像传感器主要包括如下几个方面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不同应用X射线图像传感器增长趋势2019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牙科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X射线图像传感器行业发展总体概况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X射线图像传感器行业发展主要特点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X射线图像传感器行业发展影响因素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全球X射线图像传感器行业供需及预测分析（2019-2030）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全球X射线图像传感器产能、产量、产能利用率及发展趋势（2019-2030）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全球X射线图像传感器产量、需求量及发展趋势（2019-2030）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全球主要地区X射线图像传感器产量及发展趋势（2019-2030）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中国X射线图像传感器供需及预测分析（2019-2030）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中国X射线图像传感器产能、产量、产能利用率及发展趋势（2019-2030）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中国X射线图像传感器产量、市场需求量及发展趋势（2019-2030）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中国X射线图像传感器产能和产量占全球的比重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全球X射线图像传感器销量及收入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全球市场X射线图像传感器价格趋势（2019-2030）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中国X射线图像传感器销量及收入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中国市场X射线图像传感器销量和收入占全球的比重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全球X射线图像传感器主要地区分析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全球主要地区X射线图像传感器市场规模分析：2019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全球主要地区X射线图像传感器销售收入及市场份额（2019-2024年）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全球主要地区X射线图像传感器销售收入预测（2024-2030年）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全球主要地区X射线图像传感器销量分析：2019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全球主要地区X射线图像传感器销量及市场份额（2019-2024年）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全球主要地区X射线图像传感器销量及市场份额预测（2024-2030）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中东及非洲（土耳其、沙特等国家）X射线图像传感器收入（2019-2030）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全球市场主要厂商X射线图像传感器产能市场份额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全球市场主要厂商X射线图像传感器销量（2019-2024）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全球市场主要厂商X射线图像传感器销售收入（2019-2024）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全球市场主要厂商X射线图像传感器销售价格（2019-2024）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2023年全球主要生产商X射线图像传感器收入排名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中国市场主要厂商X射线图像传感器销量（2019-2024）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中国市场主要厂商X射线图像传感器销售收入（2019-2024）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中国市场主要厂商X射线图像传感器销售价格（2019-2024）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2023年中国主要生产商X射线图像传感器收入排名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全球主要厂商X射线图像传感器产地分布及商业化日期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全球主要厂商X射线图像传感器产品类型列表</w:t>
      </w:r>
      <w:r>
        <w:rPr>
          <w:rFonts w:hint="eastAsia"/>
        </w:rPr>
        <w:br/>
      </w:r>
      <w:r>
        <w:rPr>
          <w:rFonts w:hint="eastAsia"/>
        </w:rPr>
        <w:t>　　4.5 X射线图像传感器行业集中度、竞争程度分析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X射线图像传感器行业集中度分析：全球头部厂商份额（Top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全球X射线图像传感器第一梯队、第二梯队和第三梯队生产商（品牌）及市场份额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不同类型X射线图像传感器分析</w:t>
      </w:r>
      <w:r>
        <w:rPr>
          <w:rFonts w:hint="eastAsia"/>
        </w:rPr>
        <w:br/>
      </w:r>
      <w:r>
        <w:rPr>
          <w:rFonts w:hint="eastAsia"/>
        </w:rPr>
        <w:t>　　5.1 全球市场不同类型X射线图像传感器销量（2019-2030）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全球市场不同类型X射线图像传感器销量及市场份额（2019-2024）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全球市场不同类型X射线图像传感器销量预测（2024-2030）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全球市场不同类型X射线图像传感器收入（2019-2030）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全球市场不同类型X射线图像传感器收入及市场份额（2019-2024）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全球市场不同类型X射线图像传感器收入预测（2024-2030）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全球市场不同类型X射线图像传感器价格走势（2019-2030）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中国市场不同类型X射线图像传感器销量（2019-2030）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中国市场不同类型X射线图像传感器销量及市场份额（2019-2024）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中国市场不同类型X射线图像传感器销量预测（2024-2030）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中国市场不同类型X射线图像传感器收入（2019-2030）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中国市场不同类型X射线图像传感器收入及市场份额（2019-2024）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中国市场不同类型X射线图像传感器收入预测（2024-2030）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不同应用X射线图像传感器分析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全球市场不同应用X射线图像传感器销量及市场份额（2019-2024）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全球市场不同应用X射线图像传感器销量预测（2024-2030）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全球市场不同应用X射线图像传感器收入及市场份额（2019-2024）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全球市场不同应用X射线图像传感器收入预测（2024-2030）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全球市场不同应用X射线图像传感器价格走势（2019-2030）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中国市场不同应用X射线图像传感器销量及市场份额（2019-2024）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中国市场不同应用X射线图像传感器销量预测（2024-2030）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中国市场不同应用X射线图像传感器收入及市场份额（2019-2024）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中国市场不同应用X射线图像传感器收入预测（2024-2030）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X射线图像传感器行业技术发展趋势</w:t>
      </w:r>
      <w:r>
        <w:rPr>
          <w:rFonts w:hint="eastAsia"/>
        </w:rPr>
        <w:br/>
      </w:r>
      <w:r>
        <w:rPr>
          <w:rFonts w:hint="eastAsia"/>
        </w:rPr>
        <w:t>　　7.2 X射线图像传感器行业主要的增长驱动因素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X射线图像传感器中国企业SWOT分析</w:t>
      </w:r>
      <w:r>
        <w:rPr>
          <w:rFonts w:hint="eastAsia"/>
        </w:rPr>
        <w:br/>
      </w:r>
      <w:r>
        <w:rPr>
          <w:rFonts w:hint="eastAsia"/>
        </w:rPr>
        <w:t>　　7.4 中国X射线图像传感器行业政策环境分析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政策环境对X射线图像传感器行业的影响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X射线图像传感器行业产业链简介</w:t>
      </w:r>
      <w:r>
        <w:rPr>
          <w:rFonts w:hint="eastAsia"/>
        </w:rPr>
        <w:br/>
      </w:r>
      <w:r>
        <w:rPr>
          <w:rFonts w:hint="eastAsia"/>
        </w:rPr>
        <w:t>　　8.3 X射线图像传感器行业供应链分析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上下游行业对X射线图像传感器行业的影响</w:t>
      </w:r>
      <w:r>
        <w:rPr>
          <w:rFonts w:hint="eastAsia"/>
        </w:rPr>
        <w:br/>
      </w:r>
      <w:r>
        <w:rPr>
          <w:rFonts w:hint="eastAsia"/>
        </w:rPr>
        <w:t>　　8.4 X射线图像传感器行业采购模式</w:t>
      </w:r>
      <w:r>
        <w:rPr>
          <w:rFonts w:hint="eastAsia"/>
        </w:rPr>
        <w:br/>
      </w:r>
      <w:r>
        <w:rPr>
          <w:rFonts w:hint="eastAsia"/>
        </w:rPr>
        <w:t>　　8.5 X射线图像传感器行业生产模式</w:t>
      </w:r>
      <w:r>
        <w:rPr>
          <w:rFonts w:hint="eastAsia"/>
        </w:rPr>
        <w:br/>
      </w:r>
      <w:r>
        <w:rPr>
          <w:rFonts w:hint="eastAsia"/>
        </w:rPr>
        <w:t>　　8.6 X射线图像传感器行业销售模式及销售渠道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X射线图像传感器主要企业分析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中国市场X射线图像传感器产量、销量、进出口分析及未来趋势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中国市场X射线图像传感器产量、销量、进出口分析及未来趋势（2019-2030）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中国市场X射线图像传感器进出口贸易趋势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中国市场X射线图像传感器主要进口来源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中国市场X射线图像传感器主要出口目的地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中国市场X射线图像传感器主要地区分布</w:t>
      </w:r>
      <w:r>
        <w:rPr>
          <w:rFonts w:hint="eastAsia"/>
        </w:rPr>
        <w:br/>
      </w:r>
      <w:r>
        <w:rPr>
          <w:rFonts w:hint="eastAsia"/>
        </w:rPr>
        <w:t>　　11.1 中国X射线图像传感器生产地区分布</w:t>
      </w:r>
      <w:r>
        <w:rPr>
          <w:rFonts w:hint="eastAsia"/>
        </w:rPr>
        <w:br/>
      </w:r>
      <w:r>
        <w:rPr>
          <w:rFonts w:hint="eastAsia"/>
        </w:rPr>
        <w:t>　　11.2 中国X射线图像传感器消费地区分布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9c58107884ad4" w:history="1">
        <w:r>
          <w:rPr>
            <w:rStyle w:val="Hyperlink"/>
          </w:rPr>
          <w:t>2024-2030年全球与中国X射线图像传感器行业现状及市场前景报告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不同类型X射线图像传感器增长趋势2019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不同应用X射线图像传感器增长趋势2019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X射线图像传感器行业发展主要特点</w:t>
      </w:r>
      <w:r>
        <w:rPr>
          <w:rFonts w:hint="eastAsia"/>
        </w:rPr>
        <w:br/>
      </w:r>
      <w:r>
        <w:rPr>
          <w:rFonts w:hint="eastAsia"/>
        </w:rPr>
        <w:t>　　表4 X射线图像传感器行业发展有利因素分析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X射线图像传感器行业发展不利因素分析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进入X射线图像传感器行业壁垒</w:t>
      </w:r>
      <w:r>
        <w:rPr>
          <w:rFonts w:hint="eastAsia"/>
        </w:rPr>
        <w:br/>
      </w:r>
      <w:r>
        <w:rPr>
          <w:rFonts w:hint="eastAsia"/>
        </w:rPr>
        <w:t>　　表7 X射线图像传感器发展趋势及建议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全球主要地区X射线图像传感器产量（千颗）：2019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全球主要地区X射线图像传感器产量（2019-2024）&amp;（千颗）</w:t>
      </w:r>
      <w:r>
        <w:rPr>
          <w:rFonts w:hint="eastAsia"/>
        </w:rPr>
        <w:br/>
      </w:r>
      <w:r>
        <w:rPr>
          <w:rFonts w:hint="eastAsia"/>
        </w:rPr>
        <w:t>　　表10 全球主要地区X射线图像传感器产量市场份额（2019-2024）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全球主要地区X射线图像传感器产量（2024-2030）&amp;（千颗）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表12 全球主要地区X射线图像传感器销售收入（百万美元）：2019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全球主要地区X射线图像传感器销售收入（2019-2024）&amp;（百万美元）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全球主要地区X射线图像传感器销售收入市场份额（2019-2024）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全球主要地区X射线图像传感器收入（2024-2030）&amp;（百万美元）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全球主要地区X射线图像传感器收入市场份额（2024-2030）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全球主要地区X射线图像传感器销量（千颗）：2019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全球主要地区X射线图像传感器销量（2019-2024）&amp;（千颗）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表19 全球主要地区X射线图像传感器销量市场份额（2019-2024）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全球主要地区X射线图像传感器销量（2024-2030）&amp;（千颗）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表21 全球主要地区X射线图像传感器销量份额（2024-2030）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北美X射线图像传感器基本情况分析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北美（美国和加拿大）X射线图像传感器销量（2019-2030）&amp;（千颗）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表24 北美（美国和加拿大）X射线图像传感器收入（2019-2030）&amp;（百万美元）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欧洲X射线图像传感器基本情况分析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欧洲（德国、英国、法国和意大利等国家）X射线图像传感器销量（2019-2030）&amp;（千颗）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欧洲（德国、英国、法国和意大利等国家）X射线图像传感器收入（2019-2030）&amp;（百万美元）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亚太地区X射线图像传感器基本情况分析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亚太（中国、日本、韩国、中国台湾、印度和东南亚等）X射线图像传感器销量（2019-2030）&amp;（千颗）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亚太（中国、日本、韩国、中国台湾、印度和东南亚等）X射线图像传感器收入（2019-2030）&amp;（百万美元）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拉美地区X射线图像传感器基本情况分析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拉美地区（墨西哥、巴西等国家）X射线图像传感器销量（2019-2030）&amp;（千颗）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拉美地区（墨西哥、巴西等国家）X射线图像传感器收入（2019-2030）&amp;（百万美元）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中东及非洲X射线图像传感器基本情况分析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中东及非洲（土耳其、沙特等国家）X射线图像传感器销量（2019-2030）&amp;（千颗）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中东及非洲（土耳其、沙特等国家）X射线图像传感器收入（2019-2030）&amp;（百万美元）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全球市场主要厂商X射线图像传感器产能（2023-2024）&amp;（千颗）</w:t>
      </w:r>
      <w:r>
        <w:rPr>
          <w:rFonts w:hint="eastAsia"/>
        </w:rPr>
        <w:br/>
      </w:r>
      <w:r>
        <w:rPr>
          <w:rFonts w:hint="eastAsia"/>
        </w:rPr>
        <w:t>　　表38 全球市场主要厂商X射线图像传感器销量（2019-2024）&amp;（千颗）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表39 全球市场主要厂商X射线图像传感器产量市场份额（2019-2024）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全球市场主要厂商X射线图像传感器销售收入（2019-2024）&amp;（百万美元）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全球市场主要厂商X射线图像传感器销售收入市场份额（2019-2024）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2023年全球主要生产商X射线图像传感器收入排名（百万美元）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中国市场主要厂商X射线图像传感器销量（2019-2024）&amp;（千颗）</w:t>
      </w:r>
      <w:r>
        <w:rPr>
          <w:rFonts w:hint="eastAsia"/>
        </w:rPr>
        <w:br/>
      </w:r>
      <w:r>
        <w:rPr>
          <w:rFonts w:hint="eastAsia"/>
        </w:rPr>
        <w:t>　　表44 中国市场主要厂商X射线图像传感器销量市场份额（2019-2024）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中国市场主要厂商X射线图像传感器销售收入（2019-2024）&amp;（百万美元）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中国市场主要厂商X射线图像传感器销售收入市场份额（2019-2024）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中国市场主要厂商X射线图像传感器销售价格（2019-2024）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2023年中国主要生产商X射线图像传感器收入排名（百万美元）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全球主要厂商X射线图像传感器产地分布及商业化日期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全球不同类型X射线图像传感器销量（2019-2024年）&amp;（千颗）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表51 全球不同类型X射线图像传感器销量市场份额（2019-2024）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全球不同类型X射线图像传感器销量预测（2024-2030）&amp;（千颗）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表53 全球市场不同类型X射线图像传感器销量市场份额预测（2024-2030）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全球不同类型X射线图像传感器收入（2019-2024年）&amp;（百万美元）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全球不同类型X射线图像传感器收入市场份额（2019-2024）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全球不同类型X射线图像传感器收入预测（2024-2030）&amp;（百万美元）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全球不同类型X射线图像传感器收入市场份额预测（2024-2030）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全球不同类型X射线图像传感器价格走势（2019-2030）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中国不同类型X射线图像传感器销量（2019-2024年）&amp;（千颗）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表60 中国不同类型X射线图像传感器销量市场份额（2019-2024）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中国不同类型X射线图像传感器销量预测（2024-2030）&amp;（千颗）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表62 中国不同类型X射线图像传感器销量市场份额预测（2024-2030）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中国不同类型X射线图像传感器收入（2019-2024年）&amp;（百万美元）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中国不同类型X射线图像传感器收入市场份额（2019-2024）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中国不同类型X射线图像传感器收入预测（2024-2030）&amp;（百万美元）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中国不同类型X射线图像传感器收入市场份额预测（2024-2030）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全球不同应用X射线图像传感器销量（2019-2024年）&amp;（千颗）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表68 全球不同应用X射线图像传感器销量市场份额（2019-2024）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全球不同应用X射线图像传感器销量预测（2024-2030）&amp;（千颗）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表70 全球市场不同应用X射线图像传感器销量市场份额预测（2024-2030）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全球不同应用X射线图像传感器收入（2019-2024年）&amp;（百万美元）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全球不同应用X射线图像传感器收入市场份额（2019-2024）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全球不同应用X射线图像传感器收入预测（2024-2030）&amp;（百万美元）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全球不同应用X射线图像传感器收入市场份额预测（2024-2030）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全球不同应用X射线图像传感器价格走势（2019-2030）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中国不同应用X射线图像传感器销量（2019-2024年）&amp;（千颗）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表77 中国不同应用X射线图像传感器销量市场份额（2019-2024）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中国不同应用X射线图像传感器销量预测（2024-2030）&amp;（千颗）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表79 中国不同应用X射线图像传感器销量市场份额预测（2024-2030）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中国不同应用X射线图像传感器收入（2019-2024年）&amp;（百万美元）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中国不同应用X射线图像传感器收入市场份额（2019-2024）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中国不同应用X射线图像传感器收入预测（2024-2030）&amp;（百万美元）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中国不同应用X射线图像传感器收入市场份额预测（2024-2030）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X射线图像传感器行业技术发展趋势</w:t>
      </w:r>
      <w:r>
        <w:rPr>
          <w:rFonts w:hint="eastAsia"/>
        </w:rPr>
        <w:br/>
      </w:r>
      <w:r>
        <w:rPr>
          <w:rFonts w:hint="eastAsia"/>
        </w:rPr>
        <w:t>　　表85 X射线图像传感器行业主要的增长驱动因素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X射线图像传感器行业供应链分析</w:t>
      </w:r>
      <w:r>
        <w:rPr>
          <w:rFonts w:hint="eastAsia"/>
        </w:rPr>
        <w:br/>
      </w:r>
      <w:r>
        <w:rPr>
          <w:rFonts w:hint="eastAsia"/>
        </w:rPr>
        <w:t>　　表87 X射线图像传感器上游原料供应商</w:t>
      </w:r>
      <w:r>
        <w:rPr>
          <w:rFonts w:hint="eastAsia"/>
        </w:rPr>
        <w:br/>
      </w:r>
      <w:r>
        <w:rPr>
          <w:rFonts w:hint="eastAsia"/>
        </w:rPr>
        <w:t>　　表88 X射线图像传感器行业下游客户分析</w:t>
      </w:r>
      <w:r>
        <w:rPr>
          <w:rFonts w:hint="eastAsia"/>
        </w:rPr>
        <w:br/>
      </w:r>
      <w:r>
        <w:rPr>
          <w:rFonts w:hint="eastAsia"/>
        </w:rPr>
        <w:t>　　表89 X射线图像传感器行业主要下游客户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上下游行业对X射线图像传感器行业的影响</w:t>
      </w:r>
      <w:r>
        <w:rPr>
          <w:rFonts w:hint="eastAsia"/>
        </w:rPr>
        <w:br/>
      </w:r>
      <w:r>
        <w:rPr>
          <w:rFonts w:hint="eastAsia"/>
        </w:rPr>
        <w:t>　　表91 X射线图像传感器行业主要经销商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中国市场X射线图像传感器产量、销量、进出口（2019-2024年）&amp;（千颗）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表143 中国市场X射线图像传感器产量、销量、进出口预测（2024-2030）&amp;（千颗）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表144 中国市场X射线图像传感器进出口贸易趋势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中国市场X射线图像传感器主要进口来源</w:t>
      </w:r>
      <w:r>
        <w:rPr>
          <w:rFonts w:hint="eastAsia"/>
        </w:rPr>
        <w:br/>
      </w:r>
      <w:r>
        <w:rPr>
          <w:rFonts w:hint="eastAsia"/>
        </w:rPr>
        <w:t>　　表146 中国市场X射线图像传感器主要出口目的地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中国X射线图像传感器生产地区分布</w:t>
      </w:r>
      <w:r>
        <w:rPr>
          <w:rFonts w:hint="eastAsia"/>
        </w:rPr>
        <w:br/>
      </w:r>
      <w:r>
        <w:rPr>
          <w:rFonts w:hint="eastAsia"/>
        </w:rPr>
        <w:t>　　表149 中国X射线图像传感器消费地区分布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X射线图像传感器产品图片</w:t>
      </w:r>
      <w:r>
        <w:rPr>
          <w:rFonts w:hint="eastAsia"/>
        </w:rPr>
        <w:br/>
      </w:r>
      <w:r>
        <w:rPr>
          <w:rFonts w:hint="eastAsia"/>
        </w:rPr>
        <w:t>　　图2 全球不同类型X射线图像传感器市场份额2023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卷帘快门CMOS传感器产品图片</w:t>
      </w:r>
      <w:r>
        <w:rPr>
          <w:rFonts w:hint="eastAsia"/>
        </w:rPr>
        <w:br/>
      </w:r>
      <w:r>
        <w:rPr>
          <w:rFonts w:hint="eastAsia"/>
        </w:rPr>
        <w:t>　　图4 全局快门CMOS传感器产品图片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全球不同应用X射线图像传感器市场份额2023 vs 2024</w:t>
      </w:r>
      <w:r>
        <w:rPr>
          <w:rFonts w:hint="eastAsia"/>
        </w:rPr>
        <w:br/>
      </w:r>
      <w:r>
        <w:rPr>
          <w:rFonts w:hint="eastAsia"/>
        </w:rPr>
        <w:t>　　图6 牙科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全球X射线图像传感器产能、产量、产能利用率及发展趋势（2019-2030）&amp;（千颗）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图9 全球X射线图像传感器产量、需求量及发展趋势（2019-2030）&amp;（千颗）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图10 全球主要地区X射线图像传感器产量市场份额（2019-2030）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中国X射线图像传感器产能、产量、产能利用率及发展趋势（2019-2030）&amp;（千颗）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图12 中国X射线图像传感器产量、市场需求量及发展趋势（2019-2030）&amp;（千颗）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中国X射线图像传感器总产能占全球比重（2019-2030）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中国X射线图像传感器总产量占全球比重（2019-2030）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全球X射线图像传感器市场收入及增长率：（2019-2030）&amp;（百万美元）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全球市场X射线图像传感器市场规模：2019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全球市场X射线图像传感器销量及增长率（2019-2030）&amp;（千颗）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图18 全球市场X射线图像传感器价格趋势（2019-2030）</w:t>
      </w:r>
      <w:r>
        <w:rPr>
          <w:rFonts w:hint="eastAsia"/>
        </w:rPr>
        <w:br/>
      </w:r>
      <w:r>
        <w:rPr>
          <w:rFonts w:hint="eastAsia"/>
        </w:rPr>
        <w:t>　　图19 中国X射线图像传感器市场收入及增长率：（2019-2030）&amp;（百万美元）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中国市场X射线图像传感器市场规模：2019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中国市场X射线图像传感器销量及增长率（2019-2030）&amp;（千颗）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图22 中国市场X射线图像传感器销量占全球比重（2019-2030）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中国X射线图像传感器收入占全球比重（2019-2030）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全球主要地区X射线图像传感器销售收入市场份额（2019-2024）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全球主要地区X射线图像传感器销售收入市场份额（2023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全球主要地区X射线图像传感器收入市场份额（2024-2030）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全球主要地区X射线图像传感器销量市场份额（2023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北美（美国和加拿大）X射线图像传感器销量份额（2019-2030）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北美（美国和加拿大）X射线图像传感器收入份额（2019-2030）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欧洲（德国、英国、法国和意大利等国家）X射线图像传感器销量份额（2019-2030）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欧洲（德国、英国、法国和意大利等国家）X射线图像传感器收入份额（2019-2030）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亚太（中国、日本、韩国、中国台湾、印度和东南亚等）X射线图像传感器销量份额（2019-2030）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亚太（中国、日本、韩国、中国台湾、印度和东南亚等）X射线图像传感器收入份额（2019-2030）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拉美地区（墨西哥、巴西等国家）X射线图像传感器销量份额（2019-2030）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拉美地区（墨西哥、巴西等国家）X射线图像传感器收入份额（2019-2030）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中东及非洲（土耳其、沙特等国家）X射线图像传感器销量份额（2019-2030）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中东及非洲（土耳其、沙特等国家）X射线图像传感器收入份额（2019-2030）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2023年全球市场主要厂商X射线图像传感器销量市场份额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2023年全球市场主要厂商X射线图像传感器收入市场份额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2023年中国市场主要厂商X射线图像传感器销量市场份额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2023年中国市场主要厂商X射线图像传感器收入市场份额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2023年全球前五大生产商X射线图像传感器市场份额</w:t>
      </w:r>
      <w:r>
        <w:rPr>
          <w:rFonts w:hint="eastAsia"/>
        </w:rPr>
        <w:br/>
      </w:r>
      <w:r>
        <w:rPr>
          <w:rFonts w:hint="eastAsia"/>
        </w:rPr>
        <w:t>　　图43 全球X射线图像传感器第一梯队、第二梯队和第三梯队生产商（品牌）及市场份额（2023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X射线图像传感器中国企业SWOT分析</w:t>
      </w:r>
      <w:r>
        <w:rPr>
          <w:rFonts w:hint="eastAsia"/>
        </w:rPr>
        <w:br/>
      </w:r>
      <w:r>
        <w:rPr>
          <w:rFonts w:hint="eastAsia"/>
        </w:rPr>
        <w:t>　　图45 X射线图像传感器产业链</w:t>
      </w:r>
      <w:r>
        <w:rPr>
          <w:rFonts w:hint="eastAsia"/>
        </w:rPr>
        <w:br/>
      </w:r>
      <w:r>
        <w:rPr>
          <w:rFonts w:hint="eastAsia"/>
        </w:rPr>
        <w:t>　　图46 X射线图像传感器行业采购模式分析</w:t>
      </w:r>
      <w:r>
        <w:rPr>
          <w:rFonts w:hint="eastAsia"/>
        </w:rPr>
        <w:br/>
      </w:r>
      <w:r>
        <w:rPr>
          <w:rFonts w:hint="eastAsia"/>
        </w:rPr>
        <w:t>　　图47 X射线图像传感器行业销售模式分析</w:t>
      </w:r>
      <w:r>
        <w:rPr>
          <w:rFonts w:hint="eastAsia"/>
        </w:rPr>
        <w:br/>
      </w:r>
      <w:r>
        <w:rPr>
          <w:rFonts w:hint="eastAsia"/>
        </w:rPr>
        <w:t>　　图48 X射线图像传感器行业销售模式分析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9c58107884ad4" w:history="1">
        <w:r>
          <w:rPr>
            <w:rStyle w:val="Hyperlink"/>
          </w:rPr>
          <w:t>2024-2030年全球与中国X射线图像传感器行业现状及市场前景报告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9c58107884ad4" w:history="1">
        <w:r>
          <w:rPr>
            <w:rStyle w:val="Hyperlink"/>
          </w:rPr>
          <w:t>https://www.20087.com/3/67/XSheXianTuXiangChuanGanQiShiChangQianJingFenXi.html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b5b0ceacb46a9" w:history="1">
      <w:r>
        <w:rPr>
          <w:rStyle w:val="Hyperlink"/>
        </w:rPr>
        <w:t>2024-2030年全球与中国X射线图像传感器行业现状及市场前景报告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SheXianTuXiangChuanGanQiShiChangQianJingFenXi.html" TargetMode="External" Id="R3329c5810788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SheXianTuXiangChuanGanQiShiChangQianJingFenXi.html" TargetMode="External" Id="R9beb5b0ceacb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2024-01-26T08:06:00Z</dcterms:created>
  <dcterms:modified xsi:type="dcterms:W3CDTF">2024-01-26T09:06:00Z</dcterms:modified>
  <dc:subject>2024-2030年全球与中国X射线图像传感器行业现状及市场前景报告</dc:subject>
  <dc:title>2024-2030年全球与中国X射线图像传感器行业现状及市场前景报告</dc:title>
  <cp:keywords>2024-2030年全球与中国X射线图像传感器行业现状及市场前景报告</cp:keywords>
  <dc:description>2024-2030年全球与中国X射线图像传感器行业现状及市场前景报告</dc:description>
</cp:coreProperties>
</file>