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e5e31580c464d" w:history="1">
              <w:r>
                <w:rPr>
                  <w:rStyle w:val="Hyperlink"/>
                </w:rPr>
                <w:t>2025-2031年中国锅炉容器板市场调查研究与发展趋势报告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e5e31580c464d" w:history="1">
              <w:r>
                <w:rPr>
                  <w:rStyle w:val="Hyperlink"/>
                </w:rPr>
                <w:t>2025-2031年中国锅炉容器板市场调查研究与发展趋势报告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e5e31580c464d" w:history="1">
                <w:r>
                  <w:rPr>
                    <w:rStyle w:val="Hyperlink"/>
                  </w:rPr>
                  <w:t>https://www.20087.com/5/11/GuoLuRongQiBanHangYeQianJingQuShi.html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容器板作为压力容器、锅炉、石油化工设备等重型工业应用中的关键材料，近年来随着全球工业化进程的推进和能源需求的增长，市场需求持续上升。现代锅炉容器板采用高强度、耐高温、耐腐蚀的合金钢材料，结合先进的冶炼和热处理技术，显著提高了板材的综合性能和使用寿命。同时，严格的质量控制和安全标准，确保了锅炉容器板在极端工况下的稳定性和可靠性。</w:t>
      </w:r>
      <w:r>
        <w:rPr>
          <w:rFonts w:hint="eastAsia"/>
        </w:rPr>
        <w:br/>
      </w:r>
      <w:r>
        <w:rPr>
          <w:rFonts w:hint="eastAsia"/>
        </w:rPr>
        <w:t>　　未来，锅炉容器板将更加注重轻量化和环保性。轻量化方面，研发使用新型轻质合金材料，如钛合金、镁合金，降低设备自重，提高能源效率。环保性方面，开发绿色制备工艺，减少生产过程中的能耗和碳排放，符合全球减排目标。此外，随着材料科学和纳米技术的发展，探索具有自修复、智能感应等特殊功能的锅炉容器板，将拓宽其在智能工业设备和高技术领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e5e31580c464d" w:history="1">
        <w:r>
          <w:rPr>
            <w:rStyle w:val="Hyperlink"/>
          </w:rPr>
          <w:t>2025-2031年中国锅炉容器板市场调查研究与发展趋势报告</w:t>
        </w:r>
      </w:hyperlink>
      <w:r>
        <w:rPr>
          <w:rFonts w:hint="eastAsia"/>
        </w:rPr>
        <w:t>》基于多年锅炉容器板行业研究积累，结合当前市场发展现状，依托国家权威数据资源和长期市场监测数据库，对锅炉容器板行业进行了全面调研与分析。报告详细阐述了锅炉容器板市场规模、市场前景、发展趋势、技术现状及未来方向，重点分析了行业内主要企业的竞争格局，并通过SWOT分析揭示了锅炉容器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6e5e31580c464d" w:history="1">
        <w:r>
          <w:rPr>
            <w:rStyle w:val="Hyperlink"/>
          </w:rPr>
          <w:t>2025-2031年中国锅炉容器板市场调查研究与发展趋势报告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》为投资者提供了准确的市场现状解读，帮助预判行业前景，挖掘投资价值，同时从投资策略和营销策略等角度提出实用建议，助力投资者在锅炉容器板行业中把握机遇、规避风险。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锅炉容器板行业界定</w:t>
      </w:r>
      <w:r>
        <w:rPr>
          <w:rFonts w:hint="eastAsia"/>
        </w:rPr>
        <w:br/>
      </w:r>
      <w:r>
        <w:rPr>
          <w:rFonts w:hint="eastAsia"/>
        </w:rPr>
        <w:t>　　第一节 锅炉容器板行业定义</w:t>
      </w:r>
      <w:r>
        <w:rPr>
          <w:rFonts w:hint="eastAsia"/>
        </w:rPr>
        <w:br/>
      </w:r>
      <w:r>
        <w:rPr>
          <w:rFonts w:hint="eastAsia"/>
        </w:rPr>
        <w:t>　　第二节 锅炉容器板行业特点分析</w:t>
      </w:r>
      <w:r>
        <w:rPr>
          <w:rFonts w:hint="eastAsia"/>
        </w:rPr>
        <w:br/>
      </w:r>
      <w:r>
        <w:rPr>
          <w:rFonts w:hint="eastAsia"/>
        </w:rPr>
        <w:t>　　第三节 锅炉容器板行业发展历程</w:t>
      </w:r>
      <w:r>
        <w:rPr>
          <w:rFonts w:hint="eastAsia"/>
        </w:rPr>
        <w:br/>
      </w:r>
      <w:r>
        <w:rPr>
          <w:rFonts w:hint="eastAsia"/>
        </w:rPr>
        <w:t>　　第四节 锅炉容器板产业链分析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2024-2025年全球锅炉容器板行业发展态势分析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全球锅炉容器板行业总体情况</w:t>
      </w:r>
      <w:r>
        <w:rPr>
          <w:rFonts w:hint="eastAsia"/>
        </w:rPr>
        <w:br/>
      </w:r>
      <w:r>
        <w:rPr>
          <w:rFonts w:hint="eastAsia"/>
        </w:rPr>
        <w:t>　　第二节 锅炉容器板行业重点国家、地区市场分析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全球锅炉容器板行业发展前景预测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2024-2025年中国锅炉容器板行业发展环境分析</w:t>
      </w:r>
      <w:r>
        <w:rPr>
          <w:rFonts w:hint="eastAsia"/>
        </w:rPr>
        <w:br/>
      </w:r>
      <w:r>
        <w:rPr>
          <w:rFonts w:hint="eastAsia"/>
        </w:rPr>
        <w:t>　　第一节 锅炉容器板行业经济环境分析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锅炉容器板行业政策环境分析</w:t>
      </w:r>
      <w:r>
        <w:rPr>
          <w:rFonts w:hint="eastAsia"/>
        </w:rPr>
        <w:br/>
      </w:r>
      <w:r>
        <w:rPr>
          <w:rFonts w:hint="eastAsia"/>
        </w:rPr>
        <w:t>　　　　一、锅炉容器板行业相关政策</w:t>
      </w:r>
      <w:r>
        <w:rPr>
          <w:rFonts w:hint="eastAsia"/>
        </w:rPr>
        <w:br/>
      </w:r>
      <w:r>
        <w:rPr>
          <w:rFonts w:hint="eastAsia"/>
        </w:rPr>
        <w:t>　　　　二、锅炉容器板行业相关标准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2024-2025年锅炉容器板行业技术发展现状及趋势分析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锅炉容器板行业技术发展现状分析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国内外锅炉容器板行业技术差异与原因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锅炉容器板行业技术发展方向、趋势预测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提升锅炉容器板行业技术能力策略建议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中国锅炉容器板行业市场供需状况分析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中国锅炉容器板行业市场规模情况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中国锅炉容器板行业市场需求状况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一、2019-2024年锅炉容器板行业市场需求情况</w:t>
      </w:r>
      <w:r>
        <w:rPr>
          <w:rFonts w:hint="eastAsia"/>
        </w:rPr>
        <w:br/>
      </w:r>
      <w:r>
        <w:rPr>
          <w:rFonts w:hint="eastAsia"/>
        </w:rPr>
        <w:t>　　　　二、锅炉容器板行业市场需求特点分析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三、2025-2031年锅炉容器板行业市场需求预测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中国锅炉容器板行业产量情况分析与预测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一、2019-2024年锅炉容器板行业产量统计分析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二、2024年锅炉容器板行业产量特点分析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三、2025-2031年锅炉容器板行业产量预测分析</w:t>
      </w:r>
      <w:r>
        <w:rPr>
          <w:rFonts w:hint="eastAsia"/>
        </w:rPr>
        <w:br/>
      </w:r>
      <w:r>
        <w:rPr>
          <w:rFonts w:hint="eastAsia"/>
        </w:rPr>
        <w:t>　　第四节 锅炉容器板行业市场供需平衡状况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中国锅炉容器板行业进出口情况分析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锅炉容器板行业出口情况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一、2019-2024年锅炉容器板行业出口情况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三、2025-2031年锅炉容器板行业出口情况预测</w:t>
      </w:r>
      <w:r>
        <w:rPr>
          <w:rFonts w:hint="eastAsia"/>
        </w:rPr>
        <w:br/>
      </w:r>
      <w:r>
        <w:rPr>
          <w:rFonts w:hint="eastAsia"/>
        </w:rPr>
        <w:t>　　第二节 锅炉容器板行业进口情况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一、2019-2024年锅炉容器板行业进口情况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三、2025-2031年锅炉容器板行业进口情况预测</w:t>
      </w:r>
      <w:r>
        <w:rPr>
          <w:rFonts w:hint="eastAsia"/>
        </w:rPr>
        <w:br/>
      </w:r>
      <w:r>
        <w:rPr>
          <w:rFonts w:hint="eastAsia"/>
        </w:rPr>
        <w:t>　　第三节 锅炉容器板行业进出口面临的挑战及对策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2024-2025年中国锅炉容器板行业产品价格监测</w:t>
      </w:r>
      <w:r>
        <w:rPr>
          <w:rFonts w:hint="eastAsia"/>
        </w:rPr>
        <w:br/>
      </w:r>
      <w:r>
        <w:rPr>
          <w:rFonts w:hint="eastAsia"/>
        </w:rPr>
        <w:t>　　　　一、锅炉容器板市场价格特征</w:t>
      </w:r>
      <w:r>
        <w:rPr>
          <w:rFonts w:hint="eastAsia"/>
        </w:rPr>
        <w:br/>
      </w:r>
      <w:r>
        <w:rPr>
          <w:rFonts w:hint="eastAsia"/>
        </w:rPr>
        <w:t>　　　　二、当前锅炉容器板市场价格评述</w:t>
      </w:r>
      <w:r>
        <w:rPr>
          <w:rFonts w:hint="eastAsia"/>
        </w:rPr>
        <w:br/>
      </w:r>
      <w:r>
        <w:rPr>
          <w:rFonts w:hint="eastAsia"/>
        </w:rPr>
        <w:t>　　　　三、影响锅炉容器板市场价格因素分析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四、未来锅炉容器板市场价格走势预测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中国锅炉容器板行业重点区域市场分析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锅炉容器板行业区域市场分布情况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2024-2025年锅炉容器板行业细分市场调研分析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锅炉容器板细分产品（一）市场调研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锅炉容器板细分产品（二）市场调研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2024-2025年锅炉容器板行业上、下游市场分析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锅炉容器板行业上游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锅炉容器板行业下游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锅炉容器板行业重点企业发展调研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锅炉容器板重点企业（一）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锅炉容器板重点企业（二）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锅炉容器板重点企业（三）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锅炉容器板重点企业（四）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锅炉容器板重点企业（五）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锅炉容器板重点企业（六）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锅炉容器板行业风险及对策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2025-2031年锅炉容器板行业发展环境分析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2025-2031年锅炉容器板行业投资特性分析</w:t>
      </w:r>
      <w:r>
        <w:rPr>
          <w:rFonts w:hint="eastAsia"/>
        </w:rPr>
        <w:br/>
      </w:r>
      <w:r>
        <w:rPr>
          <w:rFonts w:hint="eastAsia"/>
        </w:rPr>
        <w:t>　　　　一、锅炉容器板行业进入壁垒</w:t>
      </w:r>
      <w:r>
        <w:rPr>
          <w:rFonts w:hint="eastAsia"/>
        </w:rPr>
        <w:br/>
      </w:r>
      <w:r>
        <w:rPr>
          <w:rFonts w:hint="eastAsia"/>
        </w:rPr>
        <w:t>　　　　二、锅炉容器板行业盈利模式</w:t>
      </w:r>
      <w:r>
        <w:rPr>
          <w:rFonts w:hint="eastAsia"/>
        </w:rPr>
        <w:br/>
      </w:r>
      <w:r>
        <w:rPr>
          <w:rFonts w:hint="eastAsia"/>
        </w:rPr>
        <w:t>　　　　三、锅炉容器板行业盈利因素</w:t>
      </w:r>
      <w:r>
        <w:rPr>
          <w:rFonts w:hint="eastAsia"/>
        </w:rPr>
        <w:br/>
      </w:r>
      <w:r>
        <w:rPr>
          <w:rFonts w:hint="eastAsia"/>
        </w:rPr>
        <w:t>　　第三节 锅炉容器板行业“波特五力模型”分析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2025-2031年锅炉容器板行业风险及对策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锅炉容器板企业竞争策略分析</w:t>
      </w:r>
      <w:r>
        <w:rPr>
          <w:rFonts w:hint="eastAsia"/>
        </w:rPr>
        <w:br/>
      </w:r>
      <w:r>
        <w:rPr>
          <w:rFonts w:hint="eastAsia"/>
        </w:rPr>
        <w:t>　　第一节 锅炉容器板市场竞争策略分析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一、2025-2031年中国锅炉容器板市场增长潜力分析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二、2025-2031年中国锅炉容器板主要潜力品种分析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三、现有锅炉容器板产品竞争策略分析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四、潜力锅炉容器板品种竞争策略选择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2025-2031年中国锅炉容器板企业竞争策略分析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一、2025-2031年我国锅炉容器板市场竞争趋势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二、2025-2031年锅炉容器板行业竞争格局展望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三、2025-2031年锅炉容器板行业竞争策略分析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四、2025-2031年锅炉容器板企业竞争策略分析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2025-2031年中国锅炉容器板行业发展趋势分析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一、2025-2031年锅炉容器板技术发展趋势分析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二、2025-2031年锅炉容器板产品发展趋势分析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三、2025-2031年锅炉容器板行业竞争格局展望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2025-2031年中国锅炉容器板市场趋势分析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一、2025-2031年锅炉容器板发展趋势预测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二、2025-2025年锅炉容器板市场前景分析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三、2025-2031年锅炉容器板产业政策趋向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2025-2031年锅炉容器板行业投资价值评估分析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锅炉容器板行业发展建议分析</w:t>
      </w:r>
      <w:r>
        <w:rPr>
          <w:rFonts w:hint="eastAsia"/>
        </w:rPr>
        <w:br/>
      </w:r>
      <w:r>
        <w:rPr>
          <w:rFonts w:hint="eastAsia"/>
        </w:rPr>
        <w:t>　　第一节 锅炉容器板行业研究结论及建议</w:t>
      </w:r>
      <w:r>
        <w:rPr>
          <w:rFonts w:hint="eastAsia"/>
        </w:rPr>
        <w:br/>
      </w:r>
      <w:r>
        <w:rPr>
          <w:rFonts w:hint="eastAsia"/>
        </w:rPr>
        <w:t>　　第二节 锅炉容器板细分行业研究结论及建议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(中智.林)锅炉容器板行业竞争策略总结及建议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锅炉容器板行业类别</w:t>
      </w:r>
      <w:r>
        <w:rPr>
          <w:rFonts w:hint="eastAsia"/>
        </w:rPr>
        <w:br/>
      </w:r>
      <w:r>
        <w:rPr>
          <w:rFonts w:hint="eastAsia"/>
        </w:rPr>
        <w:t>　　图表 锅炉容器板行业产业链调研</w:t>
      </w:r>
      <w:r>
        <w:rPr>
          <w:rFonts w:hint="eastAsia"/>
        </w:rPr>
        <w:br/>
      </w:r>
      <w:r>
        <w:rPr>
          <w:rFonts w:hint="eastAsia"/>
        </w:rPr>
        <w:t>　　图表 锅炉容器板行业现状</w:t>
      </w:r>
      <w:r>
        <w:rPr>
          <w:rFonts w:hint="eastAsia"/>
        </w:rPr>
        <w:br/>
      </w:r>
      <w:r>
        <w:rPr>
          <w:rFonts w:hint="eastAsia"/>
        </w:rPr>
        <w:t>　　图表 锅炉容器板行业标准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2019-2024年中国锅炉容器板行业市场规模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2024年中国锅炉容器板行业产能</w:t>
      </w:r>
      <w:r>
        <w:rPr>
          <w:rFonts w:hint="eastAsia"/>
        </w:rPr>
        <w:br/>
      </w:r>
      <w:r>
        <w:rPr>
          <w:rFonts w:hint="eastAsia"/>
        </w:rPr>
        <w:t>　　图表 2019-2024年中国锅炉容器板行业产量统计</w:t>
      </w:r>
      <w:r>
        <w:rPr>
          <w:rFonts w:hint="eastAsia"/>
        </w:rPr>
        <w:br/>
      </w:r>
      <w:r>
        <w:rPr>
          <w:rFonts w:hint="eastAsia"/>
        </w:rPr>
        <w:t>　　图表 锅炉容器板行业动态</w:t>
      </w:r>
      <w:r>
        <w:rPr>
          <w:rFonts w:hint="eastAsia"/>
        </w:rPr>
        <w:br/>
      </w:r>
      <w:r>
        <w:rPr>
          <w:rFonts w:hint="eastAsia"/>
        </w:rPr>
        <w:t>　　图表 2019-2024年中国锅炉容器板市场需求量</w:t>
      </w:r>
      <w:r>
        <w:rPr>
          <w:rFonts w:hint="eastAsia"/>
        </w:rPr>
        <w:br/>
      </w:r>
      <w:r>
        <w:rPr>
          <w:rFonts w:hint="eastAsia"/>
        </w:rPr>
        <w:t>　　图表 2024年中国锅炉容器板行业需求区域调研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2019-2024年中国锅炉容器板行情</w:t>
      </w:r>
      <w:r>
        <w:rPr>
          <w:rFonts w:hint="eastAsia"/>
        </w:rPr>
        <w:br/>
      </w:r>
      <w:r>
        <w:rPr>
          <w:rFonts w:hint="eastAsia"/>
        </w:rPr>
        <w:t>　　图表 2019-2024年中国锅炉容器板价格走势图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2019-2024年中国锅炉容器板行业销售收入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2019-2024年中国锅炉容器板行业盈利情况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2019-2024年中国锅炉容器板行业利润总额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2019-2024年中国锅炉容器板进口统计</w:t>
      </w:r>
      <w:r>
        <w:rPr>
          <w:rFonts w:hint="eastAsia"/>
        </w:rPr>
        <w:br/>
      </w:r>
      <w:r>
        <w:rPr>
          <w:rFonts w:hint="eastAsia"/>
        </w:rPr>
        <w:t>　　图表 2019-2024年中国锅炉容器板出口统计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2019-2024年中国锅炉容器板行业企业数量统计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**地区锅炉容器板市场规模</w:t>
      </w:r>
      <w:r>
        <w:rPr>
          <w:rFonts w:hint="eastAsia"/>
        </w:rPr>
        <w:br/>
      </w:r>
      <w:r>
        <w:rPr>
          <w:rFonts w:hint="eastAsia"/>
        </w:rPr>
        <w:t>　　图表 **地区锅炉容器板行业市场需求</w:t>
      </w:r>
      <w:r>
        <w:rPr>
          <w:rFonts w:hint="eastAsia"/>
        </w:rPr>
        <w:br/>
      </w:r>
      <w:r>
        <w:rPr>
          <w:rFonts w:hint="eastAsia"/>
        </w:rPr>
        <w:t>　　图表 **地区锅炉容器板市场调研</w:t>
      </w:r>
      <w:r>
        <w:rPr>
          <w:rFonts w:hint="eastAsia"/>
        </w:rPr>
        <w:br/>
      </w:r>
      <w:r>
        <w:rPr>
          <w:rFonts w:hint="eastAsia"/>
        </w:rPr>
        <w:t>　　图表 **地区锅炉容器板行业市场需求分析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**地区锅炉容器板市场规模</w:t>
      </w:r>
      <w:r>
        <w:rPr>
          <w:rFonts w:hint="eastAsia"/>
        </w:rPr>
        <w:br/>
      </w:r>
      <w:r>
        <w:rPr>
          <w:rFonts w:hint="eastAsia"/>
        </w:rPr>
        <w:t>　　图表 **地区锅炉容器板行业市场需求</w:t>
      </w:r>
      <w:r>
        <w:rPr>
          <w:rFonts w:hint="eastAsia"/>
        </w:rPr>
        <w:br/>
      </w:r>
      <w:r>
        <w:rPr>
          <w:rFonts w:hint="eastAsia"/>
        </w:rPr>
        <w:t>　　图表 **地区锅炉容器板市场调研</w:t>
      </w:r>
      <w:r>
        <w:rPr>
          <w:rFonts w:hint="eastAsia"/>
        </w:rPr>
        <w:br/>
      </w:r>
      <w:r>
        <w:rPr>
          <w:rFonts w:hint="eastAsia"/>
        </w:rPr>
        <w:t>　　图表 **地区锅炉容器板行业市场需求分析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锅炉容器板行业竞争对手分析</w:t>
      </w:r>
      <w:r>
        <w:rPr>
          <w:rFonts w:hint="eastAsia"/>
        </w:rPr>
        <w:br/>
      </w:r>
      <w:r>
        <w:rPr>
          <w:rFonts w:hint="eastAsia"/>
        </w:rPr>
        <w:t>　　图表 锅炉容器板重点企业（一）基本信息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锅炉容器板重点企业（一）经营情况分析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锅炉容器板重点企业（一）主要经济指标情况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锅炉容器板重点企业（二）经营情况分析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锅炉容器板重点企业（二）主要经济指标情况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锅炉容器板重点企业（三）经营情况分析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锅炉容器板重点企业（三）主要经济指标情况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锅炉容器板重点企业（三）成长能力情况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2025-2031年中国锅炉容器板行业产能预测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2025-2031年中国锅炉容器板行业产量预测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2025-2031年中国锅炉容器板市场需求预测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2025-2031年中国锅炉容器板行业市场规模预测</w:t>
      </w:r>
      <w:r>
        <w:rPr>
          <w:rFonts w:hint="eastAsia"/>
        </w:rPr>
        <w:br/>
      </w:r>
      <w:r>
        <w:rPr>
          <w:rFonts w:hint="eastAsia"/>
        </w:rPr>
        <w:t>　　图表 锅炉容器板行业准入条件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2025-2031年中国锅炉容器板市场前景</w:t>
      </w:r>
      <w:r>
        <w:rPr>
          <w:rFonts w:hint="eastAsia"/>
        </w:rPr>
        <w:br/>
      </w:r>
      <w:r>
        <w:rPr>
          <w:rFonts w:hint="eastAsia"/>
        </w:rPr>
        <w:t>　　图表 2025-2031年中国锅炉容器板行业信息化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2025-2031年中国锅炉容器板行业风险分析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2025-2031年中国锅炉容器板行业发展趋势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e5e31580c464d" w:history="1">
        <w:r>
          <w:rPr>
            <w:rStyle w:val="Hyperlink"/>
          </w:rPr>
          <w:t>2025-2031年中国锅炉容器板市场调查研究与发展趋势报告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e5e31580c464d" w:history="1">
        <w:r>
          <w:rPr>
            <w:rStyle w:val="Hyperlink"/>
          </w:rPr>
          <w:t>https://www.20087.com/5/11/GuoLuRongQiBanHangYeQianJingQuShi.html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热点：锅炉板材质型号、锅炉容器板厚度附加值、锅炉板式换热器作用、锅炉容器板厂家、锅炉外表用的保温材料、锅炉容器板是中厚板吗、锅炉燃烧器、锅炉容器板用途、鸡西容器板零售价格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5333bf32c4a70" w:history="1">
      <w:r>
        <w:rPr>
          <w:rStyle w:val="Hyperlink"/>
        </w:rPr>
        <w:t>2025-2031年中国锅炉容器板市场调查研究与发展趋势报告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GuoLuRongQiBanHangYeQianJingQuShi.html" TargetMode="External" Id="Rf26e5e31580c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GuoLuRongQiBanHangYeQianJingQuShi.html" TargetMode="External" Id="R93f5333bf32c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2025-02-04T07:54:00Z</dcterms:created>
  <dcterms:modified xsi:type="dcterms:W3CDTF">2025-02-04T08:54:00Z</dcterms:modified>
  <dc:subject>2025-2031年中国锅炉容器板市场调查研究与发展趋势报告</dc:subject>
  <dc:title>2025-2031年中国锅炉容器板市场调查研究与发展趋势报告</dc:title>
  <cp:keywords>2025-2031年中国锅炉容器板市场调查研究与发展趋势报告</cp:keywords>
  <dc:description>2025-2031年中国锅炉容器板市场调查研究与发展趋势报告</dc:description>
</cp:coreProperties>
</file>