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32a2a61e84aa3" w:history="1">
              <w:r>
                <w:rPr>
                  <w:rStyle w:val="Hyperlink"/>
                </w:rPr>
                <w:t>中国微波传输设备市场调研及未来趋势预测报告（2025-2031年）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32a2a61e84aa3" w:history="1">
              <w:r>
                <w:rPr>
                  <w:rStyle w:val="Hyperlink"/>
                </w:rPr>
                <w:t>中国微波传输设备市场调研及未来趋势预测报告（2025-2031年）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32a2a61e84aa3" w:history="1">
                <w:r>
                  <w:rPr>
                    <w:rStyle w:val="Hyperlink"/>
                  </w:rPr>
                  <w:t>https://www.20087.com/A/67/WeiBoChuanShuSheBeiHangYeFenXiBaoGao.html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传输设备作为无线通信基础设施的重要组成部分，在移动通信、广播电视等领域发挥着关键作用。近年来，随着5G网络的部署和物联网技术的发展，微波传输设备在带宽容量、传输速率和稳定性方面都有了显著提升。目前，微波传输设备不仅能够提供高速的数据传输服务，还能够在复杂环境中保持可靠的连接。此外，随着软件定义网络（SDN）和网络功能虚拟化（NFV）技术的应用，微波传输设备变得更加灵活且易于管理。</w:t>
      </w:r>
      <w:r>
        <w:rPr>
          <w:rFonts w:hint="eastAsia"/>
        </w:rPr>
        <w:br/>
      </w:r>
      <w:r>
        <w:rPr>
          <w:rFonts w:hint="eastAsia"/>
        </w:rPr>
        <w:t>　　未来，微波传输设备的发展将更加侧重于提高传输效率和灵活性。一方面，随着6G通信技术的研究进展，微波传输设备将更加注重提高频谱利用率和传输速率，以满足日益增长的数据流量需求。另一方面，随着云计算和边缘计算技术的发展，微波传输设备将更加注重集成智能管理和自我修复功能，以实现网络资源的动态分配和故障快速恢复。此外，随着对网络安全的关注度提高，微波传输设备将更加注重加强加密技术和安全防护措施，以保障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32a2a61e84aa3" w:history="1">
        <w:r>
          <w:rPr>
            <w:rStyle w:val="Hyperlink"/>
          </w:rPr>
          <w:t>中国微波传输设备市场调研及未来趋势预测报告（2025-2031年）</w:t>
        </w:r>
      </w:hyperlink>
      <w:r>
        <w:rPr>
          <w:rFonts w:hint="eastAsia"/>
        </w:rPr>
        <w:t>》基于统计局、相关协会等机构的详实数据，系统分析了微波传输设备行业的市场规模、竞争格局及技术发展现状，重点研究了微波传输设备产业链结构、市场需求变化及价格走势。报告对微波传输设备行业的发展趋势做出科学预测，评估了微波传输设备不同细分领域的增长潜力与投资风险，同时分析了微波传输设备重点企业的市场表现与战略布局。结合政策环境与技术创新方向，为相关企业调整经营策略、投资者把握市场机会提供客观参考，帮助决策者准确理解微波传输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微波传输设备行业经济环境分析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微波传输设备行业政策环境分析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二、微波传输设备相关行业标准分析</w:t>
      </w:r>
      <w:r>
        <w:rPr>
          <w:rFonts w:hint="eastAsia"/>
        </w:rPr>
        <w:br/>
      </w:r>
      <w:r>
        <w:rPr>
          <w:rFonts w:hint="eastAsia"/>
        </w:rPr>
        <w:t>　　第三节 微波传输设备行业地位分析</w:t>
      </w:r>
      <w:r>
        <w:rPr>
          <w:rFonts w:hint="eastAsia"/>
        </w:rPr>
        <w:br/>
      </w:r>
      <w:r>
        <w:rPr>
          <w:rFonts w:hint="eastAsia"/>
        </w:rPr>
        <w:t>　　　　一、微波传输设备行业对经济增长的影响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二、微波传输设备行业对人民生活的影响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三、微波传输设备行业关联度情况</w:t>
      </w:r>
      <w:r>
        <w:rPr>
          <w:rFonts w:hint="eastAsia"/>
        </w:rPr>
        <w:br/>
      </w:r>
      <w:r>
        <w:rPr>
          <w:rFonts w:hint="eastAsia"/>
        </w:rPr>
        <w:t>　　第四节 微波传输设备行业"波特五力模型"分析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一、微波传输设备行业内竞争</w:t>
      </w:r>
      <w:r>
        <w:rPr>
          <w:rFonts w:hint="eastAsia"/>
        </w:rPr>
        <w:br/>
      </w:r>
      <w:r>
        <w:rPr>
          <w:rFonts w:hint="eastAsia"/>
        </w:rPr>
        <w:t>　　　　二、微波传输设备行业买方侃价能力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三、微波传输设备行业卖方侃价能力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四、微波传输设备行业进入威胁</w:t>
      </w:r>
      <w:r>
        <w:rPr>
          <w:rFonts w:hint="eastAsia"/>
        </w:rPr>
        <w:br/>
      </w:r>
      <w:r>
        <w:rPr>
          <w:rFonts w:hint="eastAsia"/>
        </w:rPr>
        <w:t>　　　　五、微波传输设备行业替代威胁</w:t>
      </w:r>
      <w:r>
        <w:rPr>
          <w:rFonts w:hint="eastAsia"/>
        </w:rPr>
        <w:br/>
      </w:r>
      <w:r>
        <w:rPr>
          <w:rFonts w:hint="eastAsia"/>
        </w:rPr>
        <w:t>　　第五节 影响微波传输设备行业发展主要因素分析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2024-2025年微波传输设备产业发展现状分析</w:t>
      </w:r>
      <w:r>
        <w:rPr>
          <w:rFonts w:hint="eastAsia"/>
        </w:rPr>
        <w:br/>
      </w:r>
      <w:r>
        <w:rPr>
          <w:rFonts w:hint="eastAsia"/>
        </w:rPr>
        <w:t>　　第一节 微波传输设备产业链构成分析</w:t>
      </w:r>
      <w:r>
        <w:rPr>
          <w:rFonts w:hint="eastAsia"/>
        </w:rPr>
        <w:br/>
      </w:r>
      <w:r>
        <w:rPr>
          <w:rFonts w:hint="eastAsia"/>
        </w:rPr>
        <w:t>　　第二节 微波传输设备产业特点</w:t>
      </w:r>
      <w:r>
        <w:rPr>
          <w:rFonts w:hint="eastAsia"/>
        </w:rPr>
        <w:br/>
      </w:r>
      <w:r>
        <w:rPr>
          <w:rFonts w:hint="eastAsia"/>
        </w:rPr>
        <w:t>　　　　一、微波传输设备产业所处生命周期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二、微波传输设备产业季节性与周期性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微波传输设备产业技术水平</w:t>
      </w:r>
      <w:r>
        <w:rPr>
          <w:rFonts w:hint="eastAsia"/>
        </w:rPr>
        <w:br/>
      </w:r>
      <w:r>
        <w:rPr>
          <w:rFonts w:hint="eastAsia"/>
        </w:rPr>
        <w:t>　　　　一、微波传输设备技术发展路径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二、当前微波传输设备市场准入壁垒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2019-2024年微波传输设备产业规模</w:t>
      </w:r>
      <w:r>
        <w:rPr>
          <w:rFonts w:hint="eastAsia"/>
        </w:rPr>
        <w:br/>
      </w:r>
      <w:r>
        <w:rPr>
          <w:rFonts w:hint="eastAsia"/>
        </w:rPr>
        <w:t>　　　　一、微波传输设备产品产量</w:t>
      </w:r>
      <w:r>
        <w:rPr>
          <w:rFonts w:hint="eastAsia"/>
        </w:rPr>
        <w:br/>
      </w:r>
      <w:r>
        <w:rPr>
          <w:rFonts w:hint="eastAsia"/>
        </w:rPr>
        <w:t>　　　　二、微波传输设备市场容量</w:t>
      </w:r>
      <w:r>
        <w:rPr>
          <w:rFonts w:hint="eastAsia"/>
        </w:rPr>
        <w:br/>
      </w:r>
      <w:r>
        <w:rPr>
          <w:rFonts w:hint="eastAsia"/>
        </w:rPr>
        <w:t>　　　　三、微波传输设备行业进出口统计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近期微波传输设备产业政策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中国微波传输设备行业需求与消费状况分析及预测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中国微波传输设备消费者消费偏好调查分析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中国微波传输设备消费者对其价格的敏感度分析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2019-2024年中国微波传输设备行业产量统计分析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2019-2024年中国微波传输设备行业消费量统计分析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2025-2031年中国微波传输设备行业产量预测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2025-2031年中国微波传输设备行业消费量预测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微波传输设备下游产业发展</w:t>
      </w:r>
      <w:r>
        <w:rPr>
          <w:rFonts w:hint="eastAsia"/>
        </w:rPr>
        <w:br/>
      </w:r>
      <w:r>
        <w:rPr>
          <w:rFonts w:hint="eastAsia"/>
        </w:rPr>
        <w:t>　　第一节 微波传输设备下游产业构成</w:t>
      </w:r>
      <w:r>
        <w:rPr>
          <w:rFonts w:hint="eastAsia"/>
        </w:rPr>
        <w:br/>
      </w:r>
      <w:r>
        <w:rPr>
          <w:rFonts w:hint="eastAsia"/>
        </w:rPr>
        <w:t>　　第二节 微波传输设备行业下游细分市场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微波传输设备行业下游细分市场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微波传输设备下游产业竞争能力比较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中国微波传输设备行业市场规模分析及预测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我国微波传输设备市场结构分析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2019-2024年中国微波传输设备行业市场规模分析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中国微波传输设备行业区域市场规模分析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一、**地区微波传输设备市场规模分析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二、**地区微波传输设备市场规模分析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三、**地区微波传输设备市场规模分析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四、**地区微波传输设备市场规模分析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2025-2031年中国微波传输设备行业市场规模预测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微波传输设备产业链整合策略研究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当前微波传输设备产业链整合形势</w:t>
      </w:r>
      <w:r>
        <w:rPr>
          <w:rFonts w:hint="eastAsia"/>
        </w:rPr>
        <w:br/>
      </w:r>
      <w:r>
        <w:rPr>
          <w:rFonts w:hint="eastAsia"/>
        </w:rPr>
        <w:t>　　第二节 微波传输设备产业链整合策略选择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不同微波传输设备企业在产业链整合中的威胁与机遇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一、微波传输设备大型生产企业</w:t>
      </w:r>
      <w:r>
        <w:rPr>
          <w:rFonts w:hint="eastAsia"/>
        </w:rPr>
        <w:br/>
      </w:r>
      <w:r>
        <w:rPr>
          <w:rFonts w:hint="eastAsia"/>
        </w:rPr>
        <w:t>　　　　二、微波传输设备中小生产企业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不同微波传输设备企业参与产业链整合的策略选择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一、微波传输设备大型生产企业</w:t>
      </w:r>
      <w:r>
        <w:rPr>
          <w:rFonts w:hint="eastAsia"/>
        </w:rPr>
        <w:br/>
      </w:r>
      <w:r>
        <w:rPr>
          <w:rFonts w:hint="eastAsia"/>
        </w:rPr>
        <w:t>　　　　二、微波传输设备中小生产企业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不同地区微波传输设备产业链整合策略差异分析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2024-2025年微波传输设备企业资源整合策略研究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微波传输设备企业存在问题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典型微波传输设备企业资源整合策略分析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微波传输设备企业信息化管理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微波传输设备企业资源整合经典案例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2024-2025年中国微波传输设备行业市场价格分析及预测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微波传输设备价格形成机制分析</w:t>
      </w:r>
      <w:r>
        <w:rPr>
          <w:rFonts w:hint="eastAsia"/>
        </w:rPr>
        <w:br/>
      </w:r>
      <w:r>
        <w:rPr>
          <w:rFonts w:hint="eastAsia"/>
        </w:rPr>
        <w:t>　　第二节 微波传输设备价格影响因素分析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2019-2024年中国微波传输设备行业平均价格趋向分析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2025-2031年中国微波传输设备行业价格趋向预测分析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微波传输设备重点企业发展分析</w:t>
      </w:r>
      <w:r>
        <w:rPr>
          <w:rFonts w:hint="eastAsia"/>
        </w:rPr>
        <w:br/>
      </w:r>
      <w:r>
        <w:rPr>
          <w:rFonts w:hint="eastAsia"/>
        </w:rPr>
        <w:t>　　第一节 微波传输设备重点企业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三、微波传输设备企业未来战略分析</w:t>
      </w:r>
      <w:r>
        <w:rPr>
          <w:rFonts w:hint="eastAsia"/>
        </w:rPr>
        <w:br/>
      </w:r>
      <w:r>
        <w:rPr>
          <w:rFonts w:hint="eastAsia"/>
        </w:rPr>
        <w:t>　　第二节 微波传输设备重点企业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微波传输设备重点企业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三、微波传输设备企业未来战略分析</w:t>
      </w:r>
      <w:r>
        <w:rPr>
          <w:rFonts w:hint="eastAsia"/>
        </w:rPr>
        <w:br/>
      </w:r>
      <w:r>
        <w:rPr>
          <w:rFonts w:hint="eastAsia"/>
        </w:rPr>
        <w:t>　　第四节 微波传输设备重点企业</w:t>
      </w:r>
      <w:r>
        <w:rPr>
          <w:rFonts w:hint="eastAsia"/>
        </w:rPr>
        <w:br/>
      </w:r>
      <w:r>
        <w:rPr>
          <w:rFonts w:hint="eastAsia"/>
        </w:rPr>
        <w:t>　　　　一、微波传输设备企业概况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微波传输设备重点企业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2024-2025年我国微波传输设备行业投资价值与投资策略咨询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微波传输设备行业SWOT模型分析</w:t>
      </w:r>
      <w:r>
        <w:rPr>
          <w:rFonts w:hint="eastAsia"/>
        </w:rPr>
        <w:br/>
      </w:r>
      <w:r>
        <w:rPr>
          <w:rFonts w:hint="eastAsia"/>
        </w:rPr>
        <w:t>　　　　一、微波传输设备行业优势分析</w:t>
      </w:r>
      <w:r>
        <w:rPr>
          <w:rFonts w:hint="eastAsia"/>
        </w:rPr>
        <w:br/>
      </w:r>
      <w:r>
        <w:rPr>
          <w:rFonts w:hint="eastAsia"/>
        </w:rPr>
        <w:t>　　　　二、微波传输设备行业劣势分析</w:t>
      </w:r>
      <w:r>
        <w:rPr>
          <w:rFonts w:hint="eastAsia"/>
        </w:rPr>
        <w:br/>
      </w:r>
      <w:r>
        <w:rPr>
          <w:rFonts w:hint="eastAsia"/>
        </w:rPr>
        <w:t>　　　　三、微波传输设备行业机会分析</w:t>
      </w:r>
      <w:r>
        <w:rPr>
          <w:rFonts w:hint="eastAsia"/>
        </w:rPr>
        <w:br/>
      </w:r>
      <w:r>
        <w:rPr>
          <w:rFonts w:hint="eastAsia"/>
        </w:rPr>
        <w:t>　　　　四、微波传输设备行业风险分析</w:t>
      </w:r>
      <w:r>
        <w:rPr>
          <w:rFonts w:hint="eastAsia"/>
        </w:rPr>
        <w:br/>
      </w:r>
      <w:r>
        <w:rPr>
          <w:rFonts w:hint="eastAsia"/>
        </w:rPr>
        <w:t>　　第二节 微波传输设备行业投资价值分析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一、微波传输设备行业发展前景分析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二、微波传输设备行业投资机会分析</w:t>
      </w:r>
      <w:r>
        <w:rPr>
          <w:rFonts w:hint="eastAsia"/>
        </w:rPr>
        <w:br/>
      </w:r>
      <w:r>
        <w:rPr>
          <w:rFonts w:hint="eastAsia"/>
        </w:rPr>
        <w:t>　　第三节 微波传输设备行业投资风险分析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一、微波传输设备市场竞争风险</w:t>
      </w:r>
      <w:r>
        <w:rPr>
          <w:rFonts w:hint="eastAsia"/>
        </w:rPr>
        <w:br/>
      </w:r>
      <w:r>
        <w:rPr>
          <w:rFonts w:hint="eastAsia"/>
        </w:rPr>
        <w:t>　　　　二、微波传输设备行业原材料压力风险分析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三、微波传输设备行业技术风险分析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四、微波传输设备行业政策和体制风险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微波传输设备行业投资策略分析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一、微波传输设备行业重点投资品种分析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二、微波传输设备行业重点投资地区分析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2025-2031年微波传输设备发展前景预测</w:t>
      </w:r>
      <w:r>
        <w:rPr>
          <w:rFonts w:hint="eastAsia"/>
        </w:rPr>
        <w:br/>
      </w:r>
      <w:r>
        <w:rPr>
          <w:rFonts w:hint="eastAsia"/>
        </w:rPr>
        <w:t>　　第一节 微波传输设备行业发展趋势预测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2025-2031年微波传输设备行业市场容量预测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影响未来微波传输设备行业发展的主要因素分析预测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未来微波传输设备企业竞争格局</w:t>
      </w:r>
      <w:r>
        <w:rPr>
          <w:rFonts w:hint="eastAsia"/>
        </w:rPr>
        <w:br/>
      </w:r>
      <w:r>
        <w:rPr>
          <w:rFonts w:hint="eastAsia"/>
        </w:rPr>
        <w:t>　　第五节 微波传输设备行业资源整合趋势</w:t>
      </w:r>
      <w:r>
        <w:rPr>
          <w:rFonts w:hint="eastAsia"/>
        </w:rPr>
        <w:br/>
      </w:r>
      <w:r>
        <w:rPr>
          <w:rFonts w:hint="eastAsia"/>
        </w:rPr>
        <w:t>　　第六节 微波传输设备产业链竞争态势发展预测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微波传输设备行业竞争结构分析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一、微波传输设备市场集中度分析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二、微波传输设备企业集中度分析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三、微波传输设备区域集中度分析</w:t>
      </w:r>
      <w:r>
        <w:rPr>
          <w:rFonts w:hint="eastAsia"/>
        </w:rPr>
        <w:br/>
      </w:r>
      <w:r>
        <w:rPr>
          <w:rFonts w:hint="eastAsia"/>
        </w:rPr>
        <w:t>　　第三节 微波传输设备行业国际竞争力比较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2025-2031年中国微波传输设备行业投资风险预警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微波传输设备行业政策和体制风险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微波传输设备行业技术发展风险</w:t>
      </w:r>
      <w:r>
        <w:rPr>
          <w:rFonts w:hint="eastAsia"/>
        </w:rPr>
        <w:br/>
      </w:r>
      <w:r>
        <w:rPr>
          <w:rFonts w:hint="eastAsia"/>
        </w:rPr>
        <w:t>　　第三节 微波传输设备市场竞争风险</w:t>
      </w:r>
      <w:r>
        <w:rPr>
          <w:rFonts w:hint="eastAsia"/>
        </w:rPr>
        <w:br/>
      </w:r>
      <w:r>
        <w:rPr>
          <w:rFonts w:hint="eastAsia"/>
        </w:rPr>
        <w:t>　　第四节 微波传输设备行业原材料压力风险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微波传输设备行业经营管理风险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微波传输设备行业研究结论及建议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微波传输设备产业链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2019-2024年中国微波传输设备行业市场规模及增长情况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2019-2024年中国微波传输设备市场需求量及增速统计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2019-2024年中国微波传输设备行业盈利情况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2019-2024年中国微波传输设备行业企业数量情况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2019-2024年中国微波传输设备行业企业平均规模情况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2019-2024年中国微波传输设备行业市场规模及增长情况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2025-2031年中国微波传输设备市场需求量预测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2025-2031年中国微波传输设备行业发展趋势预测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32a2a61e84aa3" w:history="1">
        <w:r>
          <w:rPr>
            <w:rStyle w:val="Hyperlink"/>
          </w:rPr>
          <w:t>中国微波传输设备市场调研及未来趋势预测报告（2025-2031年）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32a2a61e84aa3" w:history="1">
        <w:r>
          <w:rPr>
            <w:rStyle w:val="Hyperlink"/>
          </w:rPr>
          <w:t>https://www.20087.com/A/67/WeiBoChuanShuSheBeiHangYeFenXiBaoGao.html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接收机、微波传输设备厂家、微波传输原理、微波传输设备架设使用时应先连接天线再开机、nec微波收发电平、微波传输设备主要由什么构成、微波产品、微波传输设备主要由电源和什么组成、微波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4da24e8eb4fd7" w:history="1">
      <w:r>
        <w:rPr>
          <w:rStyle w:val="Hyperlink"/>
        </w:rPr>
        <w:t>中国微波传输设备市场调研及未来趋势预测报告（2025-2031年）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WeiBoChuanShuSheBeiHangYeFenXiBaoGao.html" TargetMode="External" Id="R6a532a2a61e8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WeiBoChuanShuSheBeiHangYeFenXiBaoGao.html" TargetMode="External" Id="Rd6e4da24e8eb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2024-08-19T07:22:00Z</dcterms:created>
  <dcterms:modified xsi:type="dcterms:W3CDTF">2024-08-19T08:22:00Z</dcterms:modified>
  <dc:subject>中国微波传输设备市场调研及未来趋势预测报告（2025-2031年）</dc:subject>
  <dc:title>中国微波传输设备市场调研及未来趋势预测报告（2025-2031年）</dc:title>
  <cp:keywords>中国微波传输设备市场调研及未来趋势预测报告（2025-2031年）</cp:keywords>
  <dc:description>中国微波传输设备市场调研及未来趋势预测报告（2025-2031年）</dc:description>
</cp:coreProperties>
</file>