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d934a84f64c81" w:history="1">
              <w:r>
                <w:rPr>
                  <w:rStyle w:val="Hyperlink"/>
                </w:rPr>
                <w:t>中国叶片泵行业发展研究与前景趋势报告（2026-2032年）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d934a84f64c81" w:history="1">
              <w:r>
                <w:rPr>
                  <w:rStyle w:val="Hyperlink"/>
                </w:rPr>
                <w:t>中国叶片泵行业发展研究与前景趋势报告（2026-2032年）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d934a84f64c81" w:history="1">
                <w:r>
                  <w:rPr>
                    <w:rStyle w:val="Hyperlink"/>
                  </w:rPr>
                  <w:t>https://www.20087.com/8/69/YePianBengFaZhanXianZhuangQianJing.html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是一种常见的流体输送设备，在化工、石油、船舶、电力等多个行业中都有着广泛的应用。近年来，随着技术的进步和对泵性能要求的提高，叶片泵在设计和制造上都取得了显著的进展。现代叶片泵不仅能够实现高效稳定的流体输送，还能够在恶劣环境下保持良好的运行性能。此外，随着新材料的应用，叶片泵的耐腐蚀性和耐磨性也得到了显著提高。</w:t>
      </w:r>
      <w:r>
        <w:rPr>
          <w:rFonts w:hint="eastAsia"/>
        </w:rPr>
        <w:br/>
      </w:r>
      <w:r>
        <w:rPr>
          <w:rFonts w:hint="eastAsia"/>
        </w:rPr>
        <w:t>　　未来，叶片泵的发展将更加注重技术创新和智能化管理。一方面，随着新材料和制造技术的进步，叶片泵将采用更加高效的叶轮设计和材料，以提高泵的效率和使用寿命。另一方面，随着物联网和大数据技术的应用，叶片泵将更加智能化，能够实现远程监控和故障预测，提高系统的可靠性和维护效率。此外，随着对环境保护的重视，叶片泵将更加注重节能减排设计，减少生产过程中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d934a84f64c81" w:history="1">
        <w:r>
          <w:rPr>
            <w:rStyle w:val="Hyperlink"/>
          </w:rPr>
          <w:t>中国叶片泵行业发展研究与前景趋势报告（2026-2032年）</w:t>
        </w:r>
      </w:hyperlink>
      <w:r>
        <w:rPr>
          <w:rFonts w:hint="eastAsia"/>
        </w:rPr>
        <w:t>》基于国家统计局及相关行业协会的详实数据，结合国内外叶片泵行业研究资料及深入市场调研，系统分析了叶片泵行业的市场规模、市场需求及产业链现状。报告重点探讨了叶片泵行业整体运行情况及细分领域特点，科学预测了叶片泵市场前景与发展趋势，揭示了叶片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fd934a84f64c81" w:history="1">
        <w:r>
          <w:rPr>
            <w:rStyle w:val="Hyperlink"/>
          </w:rPr>
          <w:t>中国叶片泵行业发展研究与前景趋势报告（2026-2032年）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叶片泵行业相关概述</w:t>
      </w:r>
      <w:r>
        <w:rPr>
          <w:rFonts w:hint="eastAsia"/>
        </w:rPr>
        <w:br/>
      </w:r>
      <w:r>
        <w:rPr>
          <w:rFonts w:hint="eastAsia"/>
        </w:rPr>
        <w:t>　　　　一、叶片泵行业定义及特点</w:t>
      </w:r>
      <w:r>
        <w:rPr>
          <w:rFonts w:hint="eastAsia"/>
        </w:rPr>
        <w:br/>
      </w:r>
      <w:r>
        <w:rPr>
          <w:rFonts w:hint="eastAsia"/>
        </w:rPr>
        <w:t>　　　　　　1、叶片泵行业定义</w:t>
      </w:r>
      <w:r>
        <w:rPr>
          <w:rFonts w:hint="eastAsia"/>
        </w:rPr>
        <w:br/>
      </w:r>
      <w:r>
        <w:rPr>
          <w:rFonts w:hint="eastAsia"/>
        </w:rPr>
        <w:t>　　　　　　2、叶片泵行业特点</w:t>
      </w:r>
      <w:r>
        <w:rPr>
          <w:rFonts w:hint="eastAsia"/>
        </w:rPr>
        <w:br/>
      </w:r>
      <w:r>
        <w:rPr>
          <w:rFonts w:hint="eastAsia"/>
        </w:rPr>
        <w:t>　　　　二、叶片泵行业经营模式分析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1、叶片泵生产模式</w:t>
      </w:r>
      <w:r>
        <w:rPr>
          <w:rFonts w:hint="eastAsia"/>
        </w:rPr>
        <w:br/>
      </w:r>
      <w:r>
        <w:rPr>
          <w:rFonts w:hint="eastAsia"/>
        </w:rPr>
        <w:t>　　　　　　2、叶片泵采购模式</w:t>
      </w:r>
      <w:r>
        <w:rPr>
          <w:rFonts w:hint="eastAsia"/>
        </w:rPr>
        <w:br/>
      </w:r>
      <w:r>
        <w:rPr>
          <w:rFonts w:hint="eastAsia"/>
        </w:rPr>
        <w:t>　　　　　　3、叶片泵销售模式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2026年全球叶片泵行业市场运行形势分析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2026年全球叶片泵行业发展概况</w:t>
      </w:r>
      <w:r>
        <w:rPr>
          <w:rFonts w:hint="eastAsia"/>
        </w:rPr>
        <w:br/>
      </w:r>
      <w:r>
        <w:rPr>
          <w:rFonts w:hint="eastAsia"/>
        </w:rPr>
        <w:t>　　第二节 全球叶片泵行业发展走势</w:t>
      </w:r>
      <w:r>
        <w:rPr>
          <w:rFonts w:hint="eastAsia"/>
        </w:rPr>
        <w:br/>
      </w:r>
      <w:r>
        <w:rPr>
          <w:rFonts w:hint="eastAsia"/>
        </w:rPr>
        <w:t>　　　　一、全球叶片泵行业市场分布情况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二、全球叶片泵行业发展趋势分析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全球叶片泵行业重点国家和区域分析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2025-2026年中国叶片泵行业发展环境分析</w:t>
      </w:r>
      <w:r>
        <w:rPr>
          <w:rFonts w:hint="eastAsia"/>
        </w:rPr>
        <w:br/>
      </w:r>
      <w:r>
        <w:rPr>
          <w:rFonts w:hint="eastAsia"/>
        </w:rPr>
        <w:t>　　第一节 叶片泵行业经济环境分析</w:t>
      </w:r>
      <w:r>
        <w:rPr>
          <w:rFonts w:hint="eastAsia"/>
        </w:rPr>
        <w:br/>
      </w:r>
      <w:r>
        <w:rPr>
          <w:rFonts w:hint="eastAsia"/>
        </w:rPr>
        <w:t>　　第二节 叶片泵行业政策环境分析</w:t>
      </w:r>
      <w:r>
        <w:rPr>
          <w:rFonts w:hint="eastAsia"/>
        </w:rPr>
        <w:br/>
      </w:r>
      <w:r>
        <w:rPr>
          <w:rFonts w:hint="eastAsia"/>
        </w:rPr>
        <w:t>　　　　一、叶片泵行业政策影响分析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二、相关叶片泵行业标准分析</w:t>
      </w:r>
      <w:r>
        <w:rPr>
          <w:rFonts w:hint="eastAsia"/>
        </w:rPr>
        <w:br/>
      </w:r>
      <w:r>
        <w:rPr>
          <w:rFonts w:hint="eastAsia"/>
        </w:rPr>
        <w:t>　　第三节 叶片泵行业社会环境分析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2025-2026年叶片泵行业技术发展现状及趋势分析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叶片泵行业技术发展现状分析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国内外叶片泵行业技术差异与原因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叶片泵行业技术发展方向、趋势预测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中国叶片泵行业市场供需状况分析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中国叶片泵行业市场规模情况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中国叶片泵行业盈利情况分析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中国叶片泵行业市场需求状况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一、2020-2025年叶片泵行业市场需求情况</w:t>
      </w:r>
      <w:r>
        <w:rPr>
          <w:rFonts w:hint="eastAsia"/>
        </w:rPr>
        <w:br/>
      </w:r>
      <w:r>
        <w:rPr>
          <w:rFonts w:hint="eastAsia"/>
        </w:rPr>
        <w:t>　　　　二、叶片泵行业市场需求特点分析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三、2026-2032年叶片泵行业市场需求预测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中国叶片泵行业产量情况分析与预测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一、2020-2025年叶片泵行业产量统计分析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二、2026年叶片泵行业产量特点分析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三、2026-2032年叶片泵行业产量预测分析</w:t>
      </w:r>
      <w:r>
        <w:rPr>
          <w:rFonts w:hint="eastAsia"/>
        </w:rPr>
        <w:br/>
      </w:r>
      <w:r>
        <w:rPr>
          <w:rFonts w:hint="eastAsia"/>
        </w:rPr>
        <w:t>　　第五节 叶片泵行业市场供需平衡状况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叶片泵行业细分产品市场调研分析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2020-2025年中国叶片泵行业进出口情况分析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一、2020-2025年中国叶片泵行业进口分析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二、2020-2025年中国叶片泵行业出口分析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2026-2032年中国叶片泵行业进出口情况预测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一、2026-2032年中国叶片泵行业进口预测分析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二、2026-2032年中国叶片泵行业出口预测分析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影响叶片泵行业进出口变化的主要原因分析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2020-2025年中国叶片泵行业区域市场分析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中国叶片泵行业区域市场结构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重点地区叶片泵行业调研分析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中国叶片泵行业市场行情分析预测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叶片泵价格影响因素分析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2020-2025年中国叶片泵市场价格趋向分析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2026-2032年中国叶片泵市场价格趋向预测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叶片泵行业上、下游市场分析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叶片泵行业上游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叶片泵行业下游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叶片泵行业竞争格局分析</w:t>
      </w:r>
      <w:r>
        <w:rPr>
          <w:rFonts w:hint="eastAsia"/>
        </w:rPr>
        <w:br/>
      </w:r>
      <w:r>
        <w:rPr>
          <w:rFonts w:hint="eastAsia"/>
        </w:rPr>
        <w:t>　　第一节 叶片泵行业集中度分析</w:t>
      </w:r>
      <w:r>
        <w:rPr>
          <w:rFonts w:hint="eastAsia"/>
        </w:rPr>
        <w:br/>
      </w:r>
      <w:r>
        <w:rPr>
          <w:rFonts w:hint="eastAsia"/>
        </w:rPr>
        <w:t>　　　　一、叶片泵市场集中度分析</w:t>
      </w:r>
      <w:r>
        <w:rPr>
          <w:rFonts w:hint="eastAsia"/>
        </w:rPr>
        <w:br/>
      </w:r>
      <w:r>
        <w:rPr>
          <w:rFonts w:hint="eastAsia"/>
        </w:rPr>
        <w:t>　　　　二、叶片泵企业集中度分析</w:t>
      </w:r>
      <w:r>
        <w:rPr>
          <w:rFonts w:hint="eastAsia"/>
        </w:rPr>
        <w:br/>
      </w:r>
      <w:r>
        <w:rPr>
          <w:rFonts w:hint="eastAsia"/>
        </w:rPr>
        <w:t>　　　　三、叶片泵区域集中度分析</w:t>
      </w:r>
      <w:r>
        <w:rPr>
          <w:rFonts w:hint="eastAsia"/>
        </w:rPr>
        <w:br/>
      </w:r>
      <w:r>
        <w:rPr>
          <w:rFonts w:hint="eastAsia"/>
        </w:rPr>
        <w:t>　　第二节 叶片泵行业竞争格局分析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一、2026年叶片泵行业竞争分析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二、2026年中外叶片泵产品竞争分析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三、2020-2025年中国叶片泵市场竞争分析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四、2026-2032年国内主要叶片泵企业动向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叶片泵行业重点企业发展调研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叶片泵重点企业（一）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叶片泵重点企业（二）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叶片泵重点企业（三）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叶片泵重点企业（四）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叶片泵重点企业（五）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叶片泵重点企业（六）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叶片泵企业发展策略分析</w:t>
      </w:r>
      <w:r>
        <w:rPr>
          <w:rFonts w:hint="eastAsia"/>
        </w:rPr>
        <w:br/>
      </w:r>
      <w:r>
        <w:rPr>
          <w:rFonts w:hint="eastAsia"/>
        </w:rPr>
        <w:t>　　第一节 叶片泵市场策略分析</w:t>
      </w:r>
      <w:r>
        <w:rPr>
          <w:rFonts w:hint="eastAsia"/>
        </w:rPr>
        <w:br/>
      </w:r>
      <w:r>
        <w:rPr>
          <w:rFonts w:hint="eastAsia"/>
        </w:rPr>
        <w:t>　　　　一、叶片泵价格策略分析</w:t>
      </w:r>
      <w:r>
        <w:rPr>
          <w:rFonts w:hint="eastAsia"/>
        </w:rPr>
        <w:br/>
      </w:r>
      <w:r>
        <w:rPr>
          <w:rFonts w:hint="eastAsia"/>
        </w:rPr>
        <w:t>　　　　二、叶片泵渠道策略分析</w:t>
      </w:r>
      <w:r>
        <w:rPr>
          <w:rFonts w:hint="eastAsia"/>
        </w:rPr>
        <w:br/>
      </w:r>
      <w:r>
        <w:rPr>
          <w:rFonts w:hint="eastAsia"/>
        </w:rPr>
        <w:t>　　第二节 叶片泵销售策略分析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提高叶片泵企业竞争力的策略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一、提高中国叶片泵企业核心竞争力的对策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二、叶片泵企业提升竞争力的主要方向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三、影响叶片泵企业核心竞争力的因素及提升途径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四、提高叶片泵企业竞争力的策略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对我国叶片泵品牌的战略思考</w:t>
      </w:r>
      <w:r>
        <w:rPr>
          <w:rFonts w:hint="eastAsia"/>
        </w:rPr>
        <w:br/>
      </w:r>
      <w:r>
        <w:rPr>
          <w:rFonts w:hint="eastAsia"/>
        </w:rPr>
        <w:t>　　　　一、叶片泵实施品牌战略的意义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二、叶片泵企业品牌的现状分析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三、我国叶片泵企业的品牌战略</w:t>
      </w:r>
      <w:r>
        <w:rPr>
          <w:rFonts w:hint="eastAsia"/>
        </w:rPr>
        <w:br/>
      </w:r>
      <w:r>
        <w:rPr>
          <w:rFonts w:hint="eastAsia"/>
        </w:rPr>
        <w:t>　　　　四、叶片泵品牌战略管理的策略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中国叶片泵行业营销策略分析</w:t>
      </w:r>
      <w:r>
        <w:rPr>
          <w:rFonts w:hint="eastAsia"/>
        </w:rPr>
        <w:br/>
      </w:r>
      <w:r>
        <w:rPr>
          <w:rFonts w:hint="eastAsia"/>
        </w:rPr>
        <w:t>　　第一节 叶片泵市场推广策略研究分析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一、做好叶片泵产品导入</w:t>
      </w:r>
      <w:r>
        <w:rPr>
          <w:rFonts w:hint="eastAsia"/>
        </w:rPr>
        <w:br/>
      </w:r>
      <w:r>
        <w:rPr>
          <w:rFonts w:hint="eastAsia"/>
        </w:rPr>
        <w:t>　　　　二、做好叶片泵产品组合和产品线决策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三、叶片泵行业城市市场推广策略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叶片泵行业渠道营销研究分析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一、叶片泵行业营销环境分析</w:t>
      </w:r>
      <w:r>
        <w:rPr>
          <w:rFonts w:hint="eastAsia"/>
        </w:rPr>
        <w:br/>
      </w:r>
      <w:r>
        <w:rPr>
          <w:rFonts w:hint="eastAsia"/>
        </w:rPr>
        <w:t>　　　　二、叶片泵行业现存的营销渠道分析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三、叶片泵行业终端市场营销管理策略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叶片泵行业营销战略研究分析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一、中国叶片泵行业有效整合营销策略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二、建立叶片泵行业厂商的双嬴模式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2026-2032年中国叶片泵行业前景与风险预测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2026年叶片泵市场前景分析</w:t>
      </w:r>
      <w:r>
        <w:rPr>
          <w:rFonts w:hint="eastAsia"/>
        </w:rPr>
        <w:br/>
      </w:r>
      <w:r>
        <w:rPr>
          <w:rFonts w:hint="eastAsia"/>
        </w:rPr>
        <w:t>　　第二节 2026年叶片泵发展趋势预测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2026-2032年中国叶片泵行业投资特性分析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一、2026-2032年中国叶片泵行业进入壁垒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二、2026-2032年中国叶片泵行业盈利模式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三、2026-2032年中国叶片泵行业盈利因素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2026-2032年中国叶片泵行业投资机会分析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一、2026-2032年中国叶片泵细分市场投资机会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二、2026-2032年中国叶片泵行业区域市场投资潜力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2026-2032年中国叶片泵行业投资风险分析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一、2026-2032年中国叶片泵行业市场竞争风险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二、2026-2032年中国叶片泵行业技术风险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三、2026-2032年中国叶片泵行业政策风险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四、2026-2032年中国叶片泵行业进入退出风险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2026-2032年中国叶片泵行业盈利模式与投资策略分析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国外叶片泵行业投资现状及经营模式分析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一、境外叶片泵行业成长情况调查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中国叶片泵行业商业模式探讨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中国叶片泵行业投资国际化发展战略分析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中国叶片泵行业投资策略分析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中国叶片泵行业资本运作战略选择方案研究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中国叶片泵行业多元化经营战略的可行性分析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叶片泵行业类别</w:t>
      </w:r>
      <w:r>
        <w:rPr>
          <w:rFonts w:hint="eastAsia"/>
        </w:rPr>
        <w:br/>
      </w:r>
      <w:r>
        <w:rPr>
          <w:rFonts w:hint="eastAsia"/>
        </w:rPr>
        <w:t>　　图表 叶片泵行业产业链调研</w:t>
      </w:r>
      <w:r>
        <w:rPr>
          <w:rFonts w:hint="eastAsia"/>
        </w:rPr>
        <w:br/>
      </w:r>
      <w:r>
        <w:rPr>
          <w:rFonts w:hint="eastAsia"/>
        </w:rPr>
        <w:t>　　图表 叶片泵行业现状</w:t>
      </w:r>
      <w:r>
        <w:rPr>
          <w:rFonts w:hint="eastAsia"/>
        </w:rPr>
        <w:br/>
      </w:r>
      <w:r>
        <w:rPr>
          <w:rFonts w:hint="eastAsia"/>
        </w:rPr>
        <w:t>　　图表 叶片泵行业标准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2020-2025年中国叶片泵行业市场规模</w:t>
      </w:r>
      <w:r>
        <w:rPr>
          <w:rFonts w:hint="eastAsia"/>
        </w:rPr>
        <w:br/>
      </w:r>
      <w:r>
        <w:rPr>
          <w:rFonts w:hint="eastAsia"/>
        </w:rPr>
        <w:t>　　图表 2026年中国叶片泵行业产能</w:t>
      </w:r>
      <w:r>
        <w:rPr>
          <w:rFonts w:hint="eastAsia"/>
        </w:rPr>
        <w:br/>
      </w:r>
      <w:r>
        <w:rPr>
          <w:rFonts w:hint="eastAsia"/>
        </w:rPr>
        <w:t>　　图表 2020-2025年中国叶片泵行业产量统计</w:t>
      </w:r>
      <w:r>
        <w:rPr>
          <w:rFonts w:hint="eastAsia"/>
        </w:rPr>
        <w:br/>
      </w:r>
      <w:r>
        <w:rPr>
          <w:rFonts w:hint="eastAsia"/>
        </w:rPr>
        <w:t>　　图表 叶片泵行业动态</w:t>
      </w:r>
      <w:r>
        <w:rPr>
          <w:rFonts w:hint="eastAsia"/>
        </w:rPr>
        <w:br/>
      </w:r>
      <w:r>
        <w:rPr>
          <w:rFonts w:hint="eastAsia"/>
        </w:rPr>
        <w:t>　　图表 2020-2025年中国叶片泵市场需求量</w:t>
      </w:r>
      <w:r>
        <w:rPr>
          <w:rFonts w:hint="eastAsia"/>
        </w:rPr>
        <w:br/>
      </w:r>
      <w:r>
        <w:rPr>
          <w:rFonts w:hint="eastAsia"/>
        </w:rPr>
        <w:t>　　图表 2026年中国叶片泵行业需求区域调研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2020-2025年中国叶片泵行情</w:t>
      </w:r>
      <w:r>
        <w:rPr>
          <w:rFonts w:hint="eastAsia"/>
        </w:rPr>
        <w:br/>
      </w:r>
      <w:r>
        <w:rPr>
          <w:rFonts w:hint="eastAsia"/>
        </w:rPr>
        <w:t>　　图表 2020-2025年中国叶片泵价格走势图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2020-2025年中国叶片泵行业销售收入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2020-2025年中国叶片泵行业盈利情况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2020-2025年中国叶片泵行业利润总额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2020-2025年中国叶片泵进口统计</w:t>
      </w:r>
      <w:r>
        <w:rPr>
          <w:rFonts w:hint="eastAsia"/>
        </w:rPr>
        <w:br/>
      </w:r>
      <w:r>
        <w:rPr>
          <w:rFonts w:hint="eastAsia"/>
        </w:rPr>
        <w:t>　　图表 2020-2025年中国叶片泵出口统计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**地区叶片泵市场规模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</w:t>
      </w:r>
      <w:r>
        <w:rPr>
          <w:rFonts w:hint="eastAsia"/>
        </w:rPr>
        <w:br/>
      </w:r>
      <w:r>
        <w:rPr>
          <w:rFonts w:hint="eastAsia"/>
        </w:rPr>
        <w:t>　　图表 **地区叶片泵市场调研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**地区叶片泵市场规模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</w:t>
      </w:r>
      <w:r>
        <w:rPr>
          <w:rFonts w:hint="eastAsia"/>
        </w:rPr>
        <w:br/>
      </w:r>
      <w:r>
        <w:rPr>
          <w:rFonts w:hint="eastAsia"/>
        </w:rPr>
        <w:t>　　图表 **地区叶片泵市场调研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叶片泵行业竞争对手分析</w:t>
      </w:r>
      <w:r>
        <w:rPr>
          <w:rFonts w:hint="eastAsia"/>
        </w:rPr>
        <w:br/>
      </w:r>
      <w:r>
        <w:rPr>
          <w:rFonts w:hint="eastAsia"/>
        </w:rPr>
        <w:t>　　图表 叶片泵重点企业（一）基本信息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2026-2032年中国叶片泵行业产能预测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2026-2032年中国叶片泵行业产量预测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2026-2032年中国叶片泵市场需求预测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2026-2032年中国叶片泵行业市场规模预测</w:t>
      </w:r>
      <w:r>
        <w:rPr>
          <w:rFonts w:hint="eastAsia"/>
        </w:rPr>
        <w:br/>
      </w:r>
      <w:r>
        <w:rPr>
          <w:rFonts w:hint="eastAsia"/>
        </w:rPr>
        <w:t>　　图表 叶片泵行业准入条件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2026-2032年中国叶片泵行业信息化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2026-2032年中国叶片泵行业风险分析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2026-2032年中国叶片泵行业发展趋势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2026-2032年中国叶片泵市场前景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d934a84f64c81" w:history="1">
        <w:r>
          <w:rPr>
            <w:rStyle w:val="Hyperlink"/>
          </w:rPr>
          <w:t>中国叶片泵行业发展研究与前景趋势报告（2026-2032年）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d934a84f64c81" w:history="1">
        <w:r>
          <w:rPr>
            <w:rStyle w:val="Hyperlink"/>
          </w:rPr>
          <w:t>https://www.20087.com/8/69/YePianBengFaZhanXianZhuangQianJing.html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热点：螺杆泵、叶片泵分为哪几种、磁力泵原理图动画、叶片泵型号规格表、计量泵、叶片泵和齿轮泵的区别、隔膜泵、叶片泵叶片安装方向图片、活塞泵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3eb3255fa4ea9" w:history="1">
      <w:r>
        <w:rPr>
          <w:rStyle w:val="Hyperlink"/>
        </w:rPr>
        <w:t>中国叶片泵行业发展研究与前景趋势报告（2026-2032年）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ePianBengFaZhanXianZhuangQianJing.html" TargetMode="External" Id="Rc7fd934a84f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ePianBengFaZhanXianZhuangQianJing.html" TargetMode="External" Id="R4bd3eb3255fa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2025-07-05T06:28:00Z</dcterms:created>
  <dcterms:modified xsi:type="dcterms:W3CDTF">2025-07-05T07:28:00Z</dcterms:modified>
  <dc:subject>中国叶片泵行业发展研究与前景趋势报告（2026-2032年）</dc:subject>
  <dc:title>中国叶片泵行业发展研究与前景趋势报告（2026-2032年）</dc:title>
  <cp:keywords>中国叶片泵行业发展研究与前景趋势报告（2026-2032年）</cp:keywords>
  <dc:description>中国叶片泵行业发展研究与前景趋势报告（2026-2032年）</dc:description>
</cp:coreProperties>
</file>