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a4da3e48d4ad6" w:history="1">
              <w:r>
                <w:rPr>
                  <w:rStyle w:val="Hyperlink"/>
                </w:rPr>
                <w:t>2025-2031年中国一体化太阳能路灯行业市场调研与发展趋势分析报告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a4da3e48d4ad6" w:history="1">
              <w:r>
                <w:rPr>
                  <w:rStyle w:val="Hyperlink"/>
                </w:rPr>
                <w:t>2025-2031年中国一体化太阳能路灯行业市场调研与发展趋势分析报告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a4da3e48d4ad6" w:history="1">
                <w:r>
                  <w:rPr>
                    <w:rStyle w:val="Hyperlink"/>
                  </w:rPr>
                  <w:t>https://www.20087.com/3/77/YiTiHuaTaiYangNengLuDengDeQianJingQuShi.html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太阳能路灯集成了太阳能光伏板、LED光源、电池和智能控制系统于一体，无需铺设电缆，节能环保，适用于城市街道、乡村道路、公园等多种照明场景。目前，随着太阳能转换效率的提升和LED照明技术的进步，一体化太阳能路灯的照明效果和续航能力有了显著提升。同时，智能化管理系统的引入，实现了远程监控、自动调节亮度等功能，提高了路灯的运维效率。</w:t>
      </w:r>
      <w:r>
        <w:rPr>
          <w:rFonts w:hint="eastAsia"/>
        </w:rPr>
        <w:br/>
      </w:r>
      <w:r>
        <w:rPr>
          <w:rFonts w:hint="eastAsia"/>
        </w:rPr>
        <w:t>　　未来，一体化太阳能路灯将更加智能化，集成物联网、大数据分析技术，实现路灯网络的智慧互联，根据天气、交通流量等因素动态调整照明策略，进一步节能减排。在材料和设计上，将追求更高能效比和更长使用寿命，比如采用更先进的光伏材料和更坚固耐用的外壳材料。此外，随着储能技术的进步，储能系统的成本降低和效能提升，将极大地提高太阳能路灯的自给自足能力和可靠性，使其成为智慧城市基础设施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a4da3e48d4ad6" w:history="1">
        <w:r>
          <w:rPr>
            <w:rStyle w:val="Hyperlink"/>
          </w:rPr>
          <w:t>2025-2031年中国一体化太阳能路灯行业市场调研与发展趋势分析报告</w:t>
        </w:r>
      </w:hyperlink>
      <w:r>
        <w:rPr>
          <w:rFonts w:hint="eastAsia"/>
        </w:rPr>
        <w:t>》基于对一体化太阳能路灯行业的长期监测研究，结合一体化太阳能路灯行业供需关系变化规律、产品消费结构、应用领域拓展、市场发展环境及政策支持等多维度分析，采用定量与定性相结合的科学方法，对行业内重点企业进行了系统研究。报告全面呈现了一体化太阳能路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一体化太阳能路灯行业相关概述</w:t>
      </w:r>
      <w:r>
        <w:rPr>
          <w:rFonts w:hint="eastAsia"/>
        </w:rPr>
        <w:br/>
      </w:r>
      <w:r>
        <w:rPr>
          <w:rFonts w:hint="eastAsia"/>
        </w:rPr>
        <w:t>　　　　一、一体化太阳能路灯行业定义及特点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1、一体化太阳能路灯行业定义</w:t>
      </w:r>
      <w:r>
        <w:rPr>
          <w:rFonts w:hint="eastAsia"/>
        </w:rPr>
        <w:br/>
      </w:r>
      <w:r>
        <w:rPr>
          <w:rFonts w:hint="eastAsia"/>
        </w:rPr>
        <w:t>　　　　　　2、一体化太阳能路灯行业特点</w:t>
      </w:r>
      <w:r>
        <w:rPr>
          <w:rFonts w:hint="eastAsia"/>
        </w:rPr>
        <w:br/>
      </w:r>
      <w:r>
        <w:rPr>
          <w:rFonts w:hint="eastAsia"/>
        </w:rPr>
        <w:t>　　　　二、一体化太阳能路灯行业经营模式分析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1、一体化太阳能路灯生产模式</w:t>
      </w:r>
      <w:r>
        <w:rPr>
          <w:rFonts w:hint="eastAsia"/>
        </w:rPr>
        <w:br/>
      </w:r>
      <w:r>
        <w:rPr>
          <w:rFonts w:hint="eastAsia"/>
        </w:rPr>
        <w:t>　　　　　　2、一体化太阳能路灯采购模式</w:t>
      </w:r>
      <w:r>
        <w:rPr>
          <w:rFonts w:hint="eastAsia"/>
        </w:rPr>
        <w:br/>
      </w:r>
      <w:r>
        <w:rPr>
          <w:rFonts w:hint="eastAsia"/>
        </w:rPr>
        <w:t>　　　　　　3、一体化太阳能路灯销售模式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2025年全球一体化太阳能路灯行业市场运行形势分析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2025年全球一体化太阳能路灯行业发展概况</w:t>
      </w:r>
      <w:r>
        <w:rPr>
          <w:rFonts w:hint="eastAsia"/>
        </w:rPr>
        <w:br/>
      </w:r>
      <w:r>
        <w:rPr>
          <w:rFonts w:hint="eastAsia"/>
        </w:rPr>
        <w:t>　　第二节 全球一体化太阳能路灯行业发展走势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一、全球一体化太阳能路灯行业市场分布情况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二、全球一体化太阳能路灯行业发展趋势分析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全球一体化太阳能路灯行业重点国家和区域分析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2024-2025年中国一体化太阳能路灯行业发展环境分析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一体化太阳能路灯行业经济环境分析</w:t>
      </w:r>
      <w:r>
        <w:rPr>
          <w:rFonts w:hint="eastAsia"/>
        </w:rPr>
        <w:br/>
      </w:r>
      <w:r>
        <w:rPr>
          <w:rFonts w:hint="eastAsia"/>
        </w:rPr>
        <w:t>　　第二节 一体化太阳能路灯行业政策环境分析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一、一体化太阳能路灯行业政策影响分析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二、相关一体化太阳能路灯行业标准分析</w:t>
      </w:r>
      <w:r>
        <w:rPr>
          <w:rFonts w:hint="eastAsia"/>
        </w:rPr>
        <w:br/>
      </w:r>
      <w:r>
        <w:rPr>
          <w:rFonts w:hint="eastAsia"/>
        </w:rPr>
        <w:t>　　第三节 一体化太阳能路灯行业社会环境分析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2024-2025年一体化太阳能路灯行业技术发展现状及趋势分析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一体化太阳能路灯行业技术发展现状分析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国内外一体化太阳能路灯行业技术差异与原因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一体化太阳能路灯行业技术发展方向、趋势预测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提升一体化太阳能路灯行业技术能力策略建议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中国一体化太阳能路灯行业市场供需状况分析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中国一体化太阳能路灯行业市场规模情况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中国一体化太阳能路灯行业盈利情况分析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中国一体化太阳能路灯行业市场需求状况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一、2019-2024年一体化太阳能路灯行业市场需求情况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二、一体化太阳能路灯行业市场需求特点分析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三、2025-2031年一体化太阳能路灯行业市场需求预测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中国一体化太阳能路灯行业产量情况分析与预测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一、2019-2024年一体化太阳能路灯行业产量统计分析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二、2025年一体化太阳能路灯行业产量特点分析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三、2025-2031年一体化太阳能路灯行业产量预测分析</w:t>
      </w:r>
      <w:r>
        <w:rPr>
          <w:rFonts w:hint="eastAsia"/>
        </w:rPr>
        <w:br/>
      </w:r>
      <w:r>
        <w:rPr>
          <w:rFonts w:hint="eastAsia"/>
        </w:rPr>
        <w:t>　　第五节 一体化太阳能路灯行业市场供需平衡状况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一体化太阳能路灯行业细分产品市场调研分析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中国一体化太阳能路灯行业进出口情况分析预测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2019-2024年中国一体化太阳能路灯行业进出口情况分析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一、2019-2024年中国一体化太阳能路灯行业进口分析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二、2019-2024年中国一体化太阳能路灯行业出口分析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2025-2031年中国一体化太阳能路灯行业进出口情况预测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一、2025-2031年中国一体化太阳能路灯行业进口预测分析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二、2025-2031年中国一体化太阳能路灯行业出口预测分析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影响一体化太阳能路灯行业进出口变化的主要原因分析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2019-2024年中国一体化太阳能路灯行业区域市场分析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中国一体化太阳能路灯行业区域市场结构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重点地区一体化太阳能路灯行业调研分析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一、重点地区（一）一体化太阳能路灯市场分析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二、重点地区（二）一体化太阳能路灯市场分析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三、重点地区（三）一体化太阳能路灯市场分析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四、重点地区（四）一体化太阳能路灯市场分析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五、重点地区（五）一体化太阳能路灯市场分析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中国一体化太阳能路灯行业市场行情分析预测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一体化太阳能路灯价格影响因素分析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2019-2024年中国一体化太阳能路灯市场价格趋向分析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2025-2031年中国一体化太阳能路灯市场价格趋向预测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一体化太阳能路灯行业上、下游市场分析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一体化太阳能路灯行业上游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一体化太阳能路灯行业下游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一体化太阳能路灯行业竞争格局分析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一体化太阳能路灯行业集中度分析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一、一体化太阳能路灯市场集中度分析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二、一体化太阳能路灯企业集中度分析</w:t>
      </w:r>
      <w:r>
        <w:rPr>
          <w:rFonts w:hint="eastAsia"/>
        </w:rPr>
        <w:br/>
      </w:r>
      <w:r>
        <w:rPr>
          <w:rFonts w:hint="eastAsia"/>
        </w:rPr>
        <w:t>　　　　三、一体化太阳能路灯区域集中度分析</w:t>
      </w:r>
      <w:r>
        <w:rPr>
          <w:rFonts w:hint="eastAsia"/>
        </w:rPr>
        <w:br/>
      </w:r>
      <w:r>
        <w:rPr>
          <w:rFonts w:hint="eastAsia"/>
        </w:rPr>
        <w:t>　　第二节 一体化太阳能路灯行业竞争格局分析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一、2025年一体化太阳能路灯行业竞争分析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二、2025年中外一体化太阳能路灯产品竞争分析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三、2019-2024年中国一体化太阳能路灯市场竞争分析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四、2025-2031年国内主要一体化太阳能路灯企业动向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一体化太阳能路灯行业重点企业发展调研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一体化太阳能路灯重点企业（一）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一体化太阳能路灯重点企业（二）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一体化太阳能路灯重点企业（三）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一体化太阳能路灯重点企业（四）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一体化太阳能路灯重点企业（五）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一体化太阳能路灯重点企业（六）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一体化太阳能路灯企业发展策略分析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一体化太阳能路灯市场策略分析</w:t>
      </w:r>
      <w:r>
        <w:rPr>
          <w:rFonts w:hint="eastAsia"/>
        </w:rPr>
        <w:br/>
      </w:r>
      <w:r>
        <w:rPr>
          <w:rFonts w:hint="eastAsia"/>
        </w:rPr>
        <w:t>　　　　一、一体化太阳能路灯价格策略分析</w:t>
      </w:r>
      <w:r>
        <w:rPr>
          <w:rFonts w:hint="eastAsia"/>
        </w:rPr>
        <w:br/>
      </w:r>
      <w:r>
        <w:rPr>
          <w:rFonts w:hint="eastAsia"/>
        </w:rPr>
        <w:t>　　　　二、一体化太阳能路灯渠道策略分析</w:t>
      </w:r>
      <w:r>
        <w:rPr>
          <w:rFonts w:hint="eastAsia"/>
        </w:rPr>
        <w:br/>
      </w:r>
      <w:r>
        <w:rPr>
          <w:rFonts w:hint="eastAsia"/>
        </w:rPr>
        <w:t>　　第二节 一体化太阳能路灯销售策略分析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提高一体化太阳能路灯企业竞争力的策略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一、提高中国一体化太阳能路灯企业核心竞争力的对策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二、一体化太阳能路灯企业提升竞争力的主要方向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三、影响一体化太阳能路灯企业核心竞争力的因素及提升途径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四、提高一体化太阳能路灯企业竞争力的策略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对我国一体化太阳能路灯品牌的战略思考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一、一体化太阳能路灯实施品牌战略的意义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二、一体化太阳能路灯企业品牌的现状分析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三、我国一体化太阳能路灯企业的品牌战略</w:t>
      </w:r>
      <w:r>
        <w:rPr>
          <w:rFonts w:hint="eastAsia"/>
        </w:rPr>
        <w:br/>
      </w:r>
      <w:r>
        <w:rPr>
          <w:rFonts w:hint="eastAsia"/>
        </w:rPr>
        <w:t>　　　　四、一体化太阳能路灯品牌战略管理的策略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中国一体化太阳能路灯行业营销策略分析</w:t>
      </w:r>
      <w:r>
        <w:rPr>
          <w:rFonts w:hint="eastAsia"/>
        </w:rPr>
        <w:br/>
      </w:r>
      <w:r>
        <w:rPr>
          <w:rFonts w:hint="eastAsia"/>
        </w:rPr>
        <w:t>　　第一节 一体化太阳能路灯市场推广策略研究分析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一、做好一体化太阳能路灯产品导入</w:t>
      </w:r>
      <w:r>
        <w:rPr>
          <w:rFonts w:hint="eastAsia"/>
        </w:rPr>
        <w:br/>
      </w:r>
      <w:r>
        <w:rPr>
          <w:rFonts w:hint="eastAsia"/>
        </w:rPr>
        <w:t>　　　　二、做好一体化太阳能路灯产品组合和产品线决策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三、一体化太阳能路灯行业城市市场推广策略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一体化太阳能路灯行业渠道营销研究分析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一、一体化太阳能路灯行业营销环境分析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二、一体化太阳能路灯行业现存的营销渠道分析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三、一体化太阳能路灯行业终端市场营销管理策略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一体化太阳能路灯行业营销战略研究分析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一、中国一体化太阳能路灯行业有效整合营销策略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二、建立一体化太阳能路灯行业厂商的双嬴模式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2025-2031年中国一体化太阳能路灯行业前景与风险预测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2025年一体化太阳能路灯市场前景分析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2025年一体化太阳能路灯发展趋势预测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2025-2031年中国一体化太阳能路灯行业投资特性分析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一、2025-2031年中国一体化太阳能路灯行业进入壁垒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二、2025-2031年中国一体化太阳能路灯行业盈利模式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三、2025-2031年中国一体化太阳能路灯行业盈利因素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2025-2031年中国一体化太阳能路灯行业投资机会分析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一、2025-2031年中国一体化太阳能路灯细分市场投资机会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二、2025-2031年中国一体化太阳能路灯行业区域市场投资潜力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2025-2031年中国一体化太阳能路灯行业投资风险分析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一、2025-2031年中国一体化太阳能路灯行业市场竞争风险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二、2025-2031年中国一体化太阳能路灯行业技术风险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三、2025-2031年中国一体化太阳能路灯行业政策风险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四、2025-2031年中国一体化太阳能路灯行业进入退出风险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2025-2031年中国一体化太阳能路灯行业盈利模式与投资策略分析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国外一体化太阳能路灯行业投资现状及经营模式分析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一、境外一体化太阳能路灯行业成长情况调查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中国一体化太阳能路灯行业商业模式探讨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中国一体化太阳能路灯行业投资国际化发展战略分析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中国一体化太阳能路灯行业投资策略分析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中国一体化太阳能路灯行业资本运作战略选择方案研究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[^中^智^林^]中国一体化太阳能路灯行业多元化经营战略的可行性分析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一体化太阳能路灯行业类别</w:t>
      </w:r>
      <w:r>
        <w:rPr>
          <w:rFonts w:hint="eastAsia"/>
        </w:rPr>
        <w:br/>
      </w:r>
      <w:r>
        <w:rPr>
          <w:rFonts w:hint="eastAsia"/>
        </w:rPr>
        <w:t>　　图表 一体化太阳能路灯行业产业链调研</w:t>
      </w:r>
      <w:r>
        <w:rPr>
          <w:rFonts w:hint="eastAsia"/>
        </w:rPr>
        <w:br/>
      </w:r>
      <w:r>
        <w:rPr>
          <w:rFonts w:hint="eastAsia"/>
        </w:rPr>
        <w:t>　　图表 一体化太阳能路灯行业现状</w:t>
      </w:r>
      <w:r>
        <w:rPr>
          <w:rFonts w:hint="eastAsia"/>
        </w:rPr>
        <w:br/>
      </w:r>
      <w:r>
        <w:rPr>
          <w:rFonts w:hint="eastAsia"/>
        </w:rPr>
        <w:t>　　图表 一体化太阳能路灯行业标准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2024年中国一体化太阳能路灯行业产能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2019-2024年中国一体化太阳能路灯行业产量统计</w:t>
      </w:r>
      <w:r>
        <w:rPr>
          <w:rFonts w:hint="eastAsia"/>
        </w:rPr>
        <w:br/>
      </w:r>
      <w:r>
        <w:rPr>
          <w:rFonts w:hint="eastAsia"/>
        </w:rPr>
        <w:t>　　图表 一体化太阳能路灯行业动态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2024年中国一体化太阳能路灯行业需求区域调研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2019-2024年中国一体化太阳能路灯行情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2019-2024年中国一体化太阳能路灯行业企业数量统计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**地区一体化太阳能路灯市场规模</w:t>
      </w:r>
      <w:r>
        <w:rPr>
          <w:rFonts w:hint="eastAsia"/>
        </w:rPr>
        <w:br/>
      </w:r>
      <w:r>
        <w:rPr>
          <w:rFonts w:hint="eastAsia"/>
        </w:rPr>
        <w:t>　　图表 **地区一体化太阳能路灯行业市场需求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**地区一体化太阳能路灯市场调研</w:t>
      </w:r>
      <w:r>
        <w:rPr>
          <w:rFonts w:hint="eastAsia"/>
        </w:rPr>
        <w:br/>
      </w:r>
      <w:r>
        <w:rPr>
          <w:rFonts w:hint="eastAsia"/>
        </w:rPr>
        <w:t>　　图表 **地区一体化太阳能路灯行业市场需求分析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**地区一体化太阳能路灯市场规模</w:t>
      </w:r>
      <w:r>
        <w:rPr>
          <w:rFonts w:hint="eastAsia"/>
        </w:rPr>
        <w:br/>
      </w:r>
      <w:r>
        <w:rPr>
          <w:rFonts w:hint="eastAsia"/>
        </w:rPr>
        <w:t>　　图表 **地区一体化太阳能路灯行业市场需求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**地区一体化太阳能路灯市场调研</w:t>
      </w:r>
      <w:r>
        <w:rPr>
          <w:rFonts w:hint="eastAsia"/>
        </w:rPr>
        <w:br/>
      </w:r>
      <w:r>
        <w:rPr>
          <w:rFonts w:hint="eastAsia"/>
        </w:rPr>
        <w:t>　　图表 **地区一体化太阳能路灯行业市场需求分析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一体化太阳能路灯行业竞争对手分析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一体化太阳能路灯重点企业（三）成长能力情况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2025-2031年中国一体化太阳能路灯行业市场规模预测</w:t>
      </w:r>
      <w:r>
        <w:rPr>
          <w:rFonts w:hint="eastAsia"/>
        </w:rPr>
        <w:br/>
      </w:r>
      <w:r>
        <w:rPr>
          <w:rFonts w:hint="eastAsia"/>
        </w:rPr>
        <w:t>　　图表 一体化太阳能路灯行业准入条件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2025-2031年中国一体化太阳能路灯市场前景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2025-2031年中国一体化太阳能路灯行业发展趋势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a4da3e48d4ad6" w:history="1">
        <w:r>
          <w:rPr>
            <w:rStyle w:val="Hyperlink"/>
          </w:rPr>
          <w:t>2025-2031年中国一体化太阳能路灯行业市场调研与发展趋势分析报告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a4da3e48d4ad6" w:history="1">
        <w:r>
          <w:rPr>
            <w:rStyle w:val="Hyperlink"/>
          </w:rPr>
          <w:t>https://www.20087.com/3/77/YiTiHuaTaiYangNengLuDengDeQianJingQuShi.html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一体化太阳能路灯厂家、江苏扬州路灯基地在哪里、一体化太阳能路灯安装、太阳能路灯十大排名最新、一体化太阳能路灯图片、太阳能路灯哪个牌子质量好、一体化太阳能路灯安装示意图、太阳能路灯控制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0ce0659040a5" w:history="1">
      <w:r>
        <w:rPr>
          <w:rStyle w:val="Hyperlink"/>
        </w:rPr>
        <w:t>2025-2031年中国一体化太阳能路灯行业市场调研与发展趋势分析报告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iTiHuaTaiYangNengLuDengDeQianJingQuShi.html" TargetMode="External" Id="R24fa4da3e48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iTiHuaTaiYangNengLuDengDeQianJingQuShi.html" TargetMode="External" Id="R264c0ce0659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2025-02-22T03:36:00Z</dcterms:created>
  <dcterms:modified xsi:type="dcterms:W3CDTF">2025-02-22T04:36:00Z</dcterms:modified>
  <dc:subject>2025-2031年中国一体化太阳能路灯行业市场调研与发展趋势分析报告</dc:subject>
  <dc:title>2025-2031年中国一体化太阳能路灯行业市场调研与发展趋势分析报告</dc:title>
  <cp:keywords>2025-2031年中国一体化太阳能路灯行业市场调研与发展趋势分析报告</cp:keywords>
  <dc:description>2025-2031年中国一体化太阳能路灯行业市场调研与发展趋势分析报告</dc:description>
</cp:coreProperties>
</file>