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d162ed44451a" w:history="1">
              <w:r>
                <w:rPr>
                  <w:rStyle w:val="Hyperlink"/>
                </w:rPr>
                <w:t>2025-2031年全球与中国一体式漏电断路器市场现状分析及前景趋势报告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d162ed44451a" w:history="1">
              <w:r>
                <w:rPr>
                  <w:rStyle w:val="Hyperlink"/>
                </w:rPr>
                <w:t>2025-2031年全球与中国一体式漏电断路器市场现状分析及前景趋势报告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1d162ed44451a" w:history="1">
                <w:r>
                  <w:rPr>
                    <w:rStyle w:val="Hyperlink"/>
                  </w:rPr>
                  <w:t>https://www.20087.com/3/87/YiTiShiLouDianDuanLuQiHangYeQianJing.html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漏电断路器是一种重要的电气安全设备，近年来随着电气技术的发展和安全标准的提高，其性能和可靠性都有了显著提升。目前，一体式漏电断路器不仅在漏电保护、过载保护方面有所增强，而且在安装便捷性和维护简易性方面也有所改进。通过采用先进的电路设计和制造工艺，一体式漏电断路器能够提供更加可靠的安全保障。</w:t>
      </w:r>
      <w:r>
        <w:rPr>
          <w:rFonts w:hint="eastAsia"/>
        </w:rPr>
        <w:br/>
      </w:r>
      <w:r>
        <w:rPr>
          <w:rFonts w:hint="eastAsia"/>
        </w:rPr>
        <w:t>　　未来，一体式漏电断路器的发展将更加注重智能化和网络化。一方面，随着物联网技术的应用，一体式漏电断路器将能够实现远程监控和数据传输，提高故障检测和预防的能力。另一方面，为了提高用电安全管理水平，一体式漏电断路器将集成更多智能功能，如故障自诊断、远程控制等，以适应智能化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d162ed44451a" w:history="1">
        <w:r>
          <w:rPr>
            <w:rStyle w:val="Hyperlink"/>
          </w:rPr>
          <w:t>2025-2031年全球与中国一体式漏电断路器市场现状分析及前景趋势报告</w:t>
        </w:r>
      </w:hyperlink>
      <w:r>
        <w:rPr>
          <w:rFonts w:hint="eastAsia"/>
        </w:rPr>
        <w:t>》系统分析了一体式漏电断路器行业的市场规模、供需动态及竞争格局，重点评估了主要一体式漏电断路器企业的经营表现，并对一体式漏电断路器行业未来发展趋势进行了科学预测。报告结合一体式漏电断路器技术现状与SWOT分析，揭示了市场机遇与潜在风险。市场调研网发布的《</w:t>
      </w:r>
      <w:hyperlink r:id="Rad41d162ed44451a" w:history="1">
        <w:r>
          <w:rPr>
            <w:rStyle w:val="Hyperlink"/>
          </w:rPr>
          <w:t>2025-2031年全球与中国一体式漏电断路器市场现状分析及前景趋势报告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一体式漏电断路器行业概述及发展现状</w:t>
      </w:r>
      <w:r>
        <w:rPr>
          <w:rFonts w:hint="eastAsia"/>
        </w:rPr>
        <w:br/>
      </w:r>
      <w:r>
        <w:rPr>
          <w:rFonts w:hint="eastAsia"/>
        </w:rPr>
        <w:t>　　1.1 一体式漏电断路器行业介绍</w:t>
      </w:r>
      <w:r>
        <w:rPr>
          <w:rFonts w:hint="eastAsia"/>
        </w:rPr>
        <w:br/>
      </w:r>
      <w:r>
        <w:rPr>
          <w:rFonts w:hint="eastAsia"/>
        </w:rPr>
        <w:t>　　1.2 一体式漏电断路器主要种类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2024年不同种类一体式漏电断路器产量占比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2020-2031年不同种类一体式漏电断路器价格走势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一体式漏电断路器主要应用领域分析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一体式漏电断路器主要应用领域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2024年全球一体式漏电断路器不同应用领域消费量占比分析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全球与中国一体式漏电断路器市场发展现状对比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2020-2031年全球一体式漏电断路器市场现状及发展趋势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2020-2031年中国一体式漏电断路器市场现状及发展趋势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2020-2031年全球一体式漏电断路器供需现状及趋势预测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2020-2031年全球一体式漏电断路器产能、产量、产能利用率情况及趋势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2020-2031年全球一体式漏电断路器产量、表观消费量情况及趋势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2020-2031年中国一体式漏电断路器供需现状及趋势预测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2020-2031年中国一体式漏电断路器产能、产量、产能利用率情况及趋势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2020-2031年中国一体式漏电断路器产量、表观消费量情况及趋势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2020-2031年中国一体式漏电断路器产量、需求量、市场缺口情况及趋势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中国一体式漏电断路器行业政策分析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全球与中国一体式漏电断路器重点企业产量、产值、集中度分析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全球市场一体式漏电断路器重点企业2024和2025年产量、产值对比分析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全球市场一体式漏电断路器重点企业2024和2025年产量对比分析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全球市场一体式漏电断路器重点企业2024和2025年产值对比分析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全球市场一体式漏电断路器重点企业2024和2025年产品价格分析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中国市场一体式漏电断路器重点企业2024和2025年产量、产值对比分析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中国市场一体式漏电断路器重点企业2024和2025年产量对比分析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中国市场一体式漏电断路器重点企业2024和2025年产值对比分析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一体式漏电断路器重点厂商总部</w:t>
      </w:r>
      <w:r>
        <w:rPr>
          <w:rFonts w:hint="eastAsia"/>
        </w:rPr>
        <w:br/>
      </w:r>
      <w:r>
        <w:rPr>
          <w:rFonts w:hint="eastAsia"/>
        </w:rPr>
        <w:t>　　2.4 一体式漏电断路器行业企业集中度分析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全球重点一体式漏电断路器企业SWOT分析</w:t>
      </w:r>
      <w:r>
        <w:rPr>
          <w:rFonts w:hint="eastAsia"/>
        </w:rPr>
        <w:br/>
      </w:r>
      <w:r>
        <w:rPr>
          <w:rFonts w:hint="eastAsia"/>
        </w:rPr>
        <w:t>　　2.6 中国重点一体式漏电断路器企业SWOT分析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2020-2031年全球主要地区一体式漏电断路器产量、产值、市场份额情况及趋势预测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2020-2031年全球主要地区一体式漏电断路器产量、产值及市场份额情况及趋势预测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2020-2031年全球主要地区一体式漏电断路器产量及市场份额情况及趋势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2020-2031年全球主要地区一体式漏电断路器产值及市场份额情况及趋势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2020-2031年中国市场一体式漏电断路器产量、产值情况及趋势预测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2020-2031年北美市场一体式漏电断路器产量、产值情况及趋势预测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2020-2031年欧洲市场一体式漏电断路器产量、产值情况及趋势预测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2020-2031年日本市场一体式漏电断路器产量、产值情况及趋势预测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2020-2031年全球主要地区一体式漏电断路器消费量、市场份额及发展趋势分析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2020-2031年全球主要地区一体式漏电断路器消费量、市场份额及发展趋势预测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2020-2031年中国市场一体式漏电断路器消费情况及发展趋势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2020-2031年北美市场一体式漏电断路器消费情况及发展趋势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2020-2031年欧洲市场一体式漏电断路器消费情况及发展趋势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2020-2031年日本市场一体式漏电断路器消费情况及发展趋势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一体式漏电断路器行业重点企业调研分析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5.1.3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5.2.3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5.3.3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5.4.3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5.5.3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5.6.3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5.7.3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5.8.3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5.9.3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企业一体式漏电断路器产品</w:t>
      </w:r>
      <w:r>
        <w:rPr>
          <w:rFonts w:hint="eastAsia"/>
        </w:rPr>
        <w:br/>
      </w:r>
      <w:r>
        <w:rPr>
          <w:rFonts w:hint="eastAsia"/>
        </w:rPr>
        <w:t>　　　　5.10.3 企业一体式漏电断路器产量、价格、收入、成本、毛利情况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2020-2031不同种类一体式漏电断路器产量、价格、产值及市场份额情况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全球市场不同种类一体式漏电断路器产量、产值及市场份额情况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2020-2031年全球市场不同种类一体式漏电断路器产量、市场份额情况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2020-2031年全球市场不同种类一体式漏电断路器产值、市场份额情况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2020-2031年全球市场不同种类一体式漏电断路器价格走势分析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中国市场不同种类一体式漏电断路器产量、产值及市场份额情况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2020-2031年中国市场不同种类一体式漏电断路器产量、市场份额情况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2020-2031年中国市场不同种类一体式漏电断路器产值、市场份额情况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2020-2031年中国市场不同种类一体式漏电断路器价格走势分析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一体式漏电断路器上游原料及下游主要应用领域分析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一体式漏电断路器产业链分析</w:t>
      </w:r>
      <w:r>
        <w:rPr>
          <w:rFonts w:hint="eastAsia"/>
        </w:rPr>
        <w:br/>
      </w:r>
      <w:r>
        <w:rPr>
          <w:rFonts w:hint="eastAsia"/>
        </w:rPr>
        <w:t>　　7.2 一体式漏电断路器产业上游供应分析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2020-2031年全球市场一体式漏电断路器下游主要应用领域消费量、市场份额情况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2020-2031年中国市场一体式漏电断路器下游主要应用领域消费量、市场份额及增长情况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2020-2031年中国市场一体式漏电断路器产量、消费量、进出口分析及发展趋势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2020-2031年中国市场一体式漏电断路器产量、消费量、进出口分析及发展趋势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2020-2031年中国市场一体式漏电断路器进出口贸易趋势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中国市场一体式漏电断路器主要进口来源</w:t>
      </w:r>
      <w:r>
        <w:rPr>
          <w:rFonts w:hint="eastAsia"/>
        </w:rPr>
        <w:br/>
      </w:r>
      <w:r>
        <w:rPr>
          <w:rFonts w:hint="eastAsia"/>
        </w:rPr>
        <w:t>　　8.4 中国市场一体式漏电断路器主要出口目的地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2025年中国市场一体式漏电断路器主要地区分布</w:t>
      </w:r>
      <w:r>
        <w:rPr>
          <w:rFonts w:hint="eastAsia"/>
        </w:rPr>
        <w:br/>
      </w:r>
      <w:r>
        <w:rPr>
          <w:rFonts w:hint="eastAsia"/>
        </w:rPr>
        <w:t>　　9.1 中国一体式漏电断路器生产地区分布</w:t>
      </w:r>
      <w:r>
        <w:rPr>
          <w:rFonts w:hint="eastAsia"/>
        </w:rPr>
        <w:br/>
      </w:r>
      <w:r>
        <w:rPr>
          <w:rFonts w:hint="eastAsia"/>
        </w:rPr>
        <w:t>　　9.2 中国一体式漏电断路器消费地区分布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影响中国市场一体式漏电断路器供需因素分析</w:t>
      </w:r>
      <w:r>
        <w:rPr>
          <w:rFonts w:hint="eastAsia"/>
        </w:rPr>
        <w:br/>
      </w:r>
      <w:r>
        <w:rPr>
          <w:rFonts w:hint="eastAsia"/>
        </w:rPr>
        <w:t>　　10.1 一体式漏电断路器及相关行业技术发展概况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2020-2031年一体式漏电断路器进出口贸易现状及趋势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2020-2031年一体式漏电断路器产品技术趋势与价格走势预测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一体式漏电断路器行业市场环境发展趋势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2020-2031年不同种类一体式漏电断路器产品技术发展趋势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2020-2031年一体式漏电断路器价格走势预测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一体式漏电断路器销售渠道分析及建议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国内市场一体式漏电断路器销售渠道分析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当前一体式漏电断路器主要销售模式及销售渠道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2020-2031年国内市场一体式漏电断路器销售模式及销售渠道趋势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海外市场一体式漏电断路器销售渠道分析</w:t>
      </w:r>
      <w:r>
        <w:rPr>
          <w:rFonts w:hint="eastAsia"/>
        </w:rPr>
        <w:br/>
      </w:r>
      <w:r>
        <w:rPr>
          <w:rFonts w:hint="eastAsia"/>
        </w:rPr>
        <w:t>　　12.3 一体式漏电断路器行业营销策略建议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一体式漏电断路器市场定位及目标消费者分析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一体式漏电断路器行业营销模式及销售渠道建议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一体式漏电断路器产品介绍</w:t>
      </w:r>
      <w:r>
        <w:rPr>
          <w:rFonts w:hint="eastAsia"/>
        </w:rPr>
        <w:br/>
      </w:r>
      <w:r>
        <w:rPr>
          <w:rFonts w:hint="eastAsia"/>
        </w:rPr>
        <w:t>　　表 一体式漏电断路器产品分类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2024年全球不同种类一体式漏电断路器产量份额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2020-2031年不同种类一体式漏电断路器价格及趋势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一体式漏电断路器主要应用领域</w:t>
      </w:r>
      <w:r>
        <w:rPr>
          <w:rFonts w:hint="eastAsia"/>
        </w:rPr>
        <w:br/>
      </w:r>
      <w:r>
        <w:rPr>
          <w:rFonts w:hint="eastAsia"/>
        </w:rPr>
        <w:t>　　图 全球2024年一体式漏电断路器不同应用领域消费量份额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2020-2031年全球市场一体式漏电断路器产量及增长情况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2020-2031年全球市场一体式漏电断路器产值及增长情况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2020-2031年全球一体式漏电断路器产能、产量、产能利用率及趋势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2020-2031年全球一体式漏电断路器产量、表观消费量及趋势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2020-2031年中国一体式漏电断路器产能、产量、产能利用率及趋势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2020-2031年中国一体式漏电断路器产量、表观消费量及趋势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2020-2031年中国一体式漏电断路器产量、市场需求量及趋势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一体式漏电断路器行业政策分析</w:t>
      </w:r>
      <w:r>
        <w:rPr>
          <w:rFonts w:hint="eastAsia"/>
        </w:rPr>
        <w:br/>
      </w:r>
      <w:r>
        <w:rPr>
          <w:rFonts w:hint="eastAsia"/>
        </w:rPr>
        <w:t>　　表 全球市场一体式漏电断路器重点企业2024和2025年产量对比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全球市场一体式漏电断路器重点企业2024和2025年产量、市场份额统计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全球市场一体式漏电断路器重点企业2025年产量、市场份额统计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全球市场一体式漏电断路器重点企业2025年产量、市场份额统计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全球市场一体式漏电断路器重点企业2024和2025年产值对比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全球市场一体式漏电断路器重点企业2024和2025年产值市场份额统计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全球市场一体式漏电断路器重点企业2025年产值、市场份额统计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全球市场一体式漏电断路器重点企业2025年产值、市场份额统计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全球市场一体式漏电断路器重点企业2024和2025年产品价格统计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中国市场一体式漏电断路器重点企业2024和2025年产量对比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中国市场一体式漏电断路器重点企业2024和2025年产量市场份额统计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中国市场一体式漏电断路器重点企业2025年产量、市场份额统计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中国市场一体式漏电断路器重点企业2025年产量、市场份额统计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中国市场一体式漏电断路器重点企业2024和2025年产值对比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中国市场一体式漏电断路器重点企业2024和2025年产值市场份额统计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中国市场一体式漏电断路器重点企业2025年产值、市场份额统计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中国市场一体式漏电断路器重点企业2025年产值、市场份额统计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一体式漏电断路器企业总部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2024和2025年全球市场一体式漏电断路器重点企业产值市场份额对比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全球一体式漏电断路器重点企业SWOT分析</w:t>
      </w:r>
      <w:r>
        <w:rPr>
          <w:rFonts w:hint="eastAsia"/>
        </w:rPr>
        <w:br/>
      </w:r>
      <w:r>
        <w:rPr>
          <w:rFonts w:hint="eastAsia"/>
        </w:rPr>
        <w:t>　　表 中国一体式漏电断路器重点企业SWOT分析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2020-2025年全球主要地区一体式漏电断路器产量统计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2025-2031年全球主要地区一体式漏电断路器产量预测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2020-2031年全球主要地区一体式漏电断路器产量市场份额统计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2025年全球主要地区一体式漏电断路器产量市场份额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2020-2025年全球主要地区一体式漏电断路器产值统计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2025-2031年全球主要地区一体式漏电断路器产值预测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2020-2031年全球主要地区一体式漏电断路器产值市场份额统计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2025年全球主要地区一体式漏电断路器产值市场份额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2020-2031年北美市场一体式漏电断路器产量及增长情况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2020-2031年北美市场一体式漏电断路器产值及增长情况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2020-2031年欧洲市场一体式漏电断路器产量及增长情况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2020-2031年欧洲市场一体式漏电断路器产值及增长情况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2020-2031年日本市场一体式漏电断路器产量及增长情况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2020-2031年日本市场一体式漏电断路器产值及增长情况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2020-2025年全球主要地区一体式漏电断路器消费量统计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2025-2031年全球主要地区一体式漏电断路器消费量预测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2020-2031年全球主要地区一体式漏电断路器消费量市场份额统计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2025年全球主要地区一体式漏电断路器消费量市场份额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2020-2031年北美市场一体式漏电断路器消费量、增长率及趋势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2020-2031年欧洲市场一体式漏电断路器消费量、增长率及趋势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2020-2031年日本市场一体式漏电断路器消费量、增长率及趋势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重点企业（十）一体式漏电断路器产品情况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重点企业（十）2020-2025年一体式漏电断路器产量、价格、收入、成本、毛利情况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2020-2025年全球市场不同种类一体式漏电断路器产量统计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2025-2031年全球市场不同种类一体式漏电断路器产量预测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2020-2031年全球市场不同种类一体式漏电断路器产量市场份额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2020-2025年全球市场不同种类一体式漏电断路器产值统计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2025-2031年全球市场不同种类一体式漏电断路器产值预测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2020-2031年全球市场不同种类一体式漏电断路器产值市场份额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2020-2031年全球市场不同种类一体式漏电断路器价格走势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2020-2025年中国市场不同种类一体式漏电断路器产量统计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2025-2031年中国市场不同种类一体式漏电断路器产量预测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2020-2031年中国市场不同种类一体式漏电断路器产量市场份额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2020-2025年中国市场不同种类一体式漏电断路器产值统计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2025-2031年中国市场不同种类一体式漏电断路器产值预测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2020-2031年中国市场不同种类一体式漏电断路器产值市场份额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2020-2031年中国市场不同种类一体式漏电断路器价格走势</w:t>
      </w:r>
      <w:r>
        <w:rPr>
          <w:rFonts w:hint="eastAsia"/>
        </w:rPr>
        <w:br/>
      </w:r>
      <w:r>
        <w:rPr>
          <w:rFonts w:hint="eastAsia"/>
        </w:rPr>
        <w:t>　　图 一体式漏电断路器产业链</w:t>
      </w:r>
      <w:r>
        <w:rPr>
          <w:rFonts w:hint="eastAsia"/>
        </w:rPr>
        <w:br/>
      </w:r>
      <w:r>
        <w:rPr>
          <w:rFonts w:hint="eastAsia"/>
        </w:rPr>
        <w:t>　　表 一体式漏电断路器原材料</w:t>
      </w:r>
      <w:r>
        <w:rPr>
          <w:rFonts w:hint="eastAsia"/>
        </w:rPr>
        <w:br/>
      </w:r>
      <w:r>
        <w:rPr>
          <w:rFonts w:hint="eastAsia"/>
        </w:rPr>
        <w:t>　　表 一体式漏电断路器上游原料供应商及联系方式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2020-2025年全球市场一体式漏电断路器主要应用领域消费量统计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2025-2031年全球市场一体式漏电断路器主要应用领域消费量预测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2020-2031年全球市场一体式漏电断路器主要应用领域消费量市场份额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2025年全球市场一体式漏电断路器主要应用领域消费量市场份额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2020-2031年全球市场一体式漏电断路器主要应用领域消费量增长率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2020-2025年中国市场一体式漏电断路器主要应用领域消费量统计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2025-2031年中国市场一体式漏电断路器主要应用领域消费量预测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2020-2025年中国市场一体式漏电断路器产量、消费量、进出口情况分析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2025-2031年中国市场一体式漏电断路器产量、消费量、进出口情况预测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2020-2031年中国市场一体式漏电断路器进出口量</w:t>
      </w:r>
      <w:r>
        <w:rPr>
          <w:rFonts w:hint="eastAsia"/>
        </w:rPr>
        <w:br/>
      </w:r>
      <w:r>
        <w:rPr>
          <w:rFonts w:hint="eastAsia"/>
        </w:rPr>
        <w:t>　　图 2025年一体式漏电断路器生产地区分布</w:t>
      </w:r>
      <w:r>
        <w:rPr>
          <w:rFonts w:hint="eastAsia"/>
        </w:rPr>
        <w:br/>
      </w:r>
      <w:r>
        <w:rPr>
          <w:rFonts w:hint="eastAsia"/>
        </w:rPr>
        <w:t>　　图 2025年一体式漏电断路器消费地区分布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2020-2031年中国一体式漏电断路器进口量及趋势预测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2020-2031年中国一体式漏电断路器出口量及趋势预测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2025-2031年不同种类一体式漏电断路器产量占比</w:t>
      </w:r>
      <w:r>
        <w:rPr>
          <w:rFonts w:hint="eastAsia"/>
        </w:rPr>
        <w:br/>
      </w:r>
      <w:r>
        <w:rPr>
          <w:rFonts w:hint="eastAsia"/>
        </w:rPr>
        <w:t>　　图 2025-2031年一体式漏电断路器价格走势预测</w:t>
      </w:r>
      <w:r>
        <w:rPr>
          <w:rFonts w:hint="eastAsia"/>
        </w:rPr>
        <w:br/>
      </w:r>
      <w:r>
        <w:rPr>
          <w:rFonts w:hint="eastAsia"/>
        </w:rPr>
        <w:t>　　图 国内市场一体式漏电断路器未来销售渠道趋势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d162ed44451a" w:history="1">
        <w:r>
          <w:rPr>
            <w:rStyle w:val="Hyperlink"/>
          </w:rPr>
          <w:t>2025-2031年全球与中国一体式漏电断路器市场现状分析及前景趋势报告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1d162ed44451a" w:history="1">
        <w:r>
          <w:rPr>
            <w:rStyle w:val="Hyperlink"/>
          </w:rPr>
          <w:t>https://www.20087.com/3/87/YiTiShiLouDianDuanLuQiHangYeQianJing.html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热点：新型漏电保护开关、一体式漏电断路器图片、漏电断路器100A、一体式漏电开关、一体化断路器、一体式漏电保护开关加空开、万能空气断路器、一体式漏电保护插头、自复式漏电保护器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231b4a584d8e" w:history="1">
      <w:r>
        <w:rPr>
          <w:rStyle w:val="Hyperlink"/>
        </w:rPr>
        <w:t>2025-2031年全球与中国一体式漏电断路器市场现状分析及前景趋势报告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TiShiLouDianDuanLuQiHangYeQianJing.html" TargetMode="External" Id="Rad41d162ed4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TiShiLouDianDuanLuQiHangYeQianJing.html" TargetMode="External" Id="Rd7fd231b4a58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2025-03-13T23:14:00Z</dcterms:created>
  <dcterms:modified xsi:type="dcterms:W3CDTF">2025-03-14T00:14:00Z</dcterms:modified>
  <dc:subject>2025-2031年全球与中国一体式漏电断路器市场现状分析及前景趋势报告</dc:subject>
  <dc:title>2025-2031年全球与中国一体式漏电断路器市场现状分析及前景趋势报告</dc:title>
  <cp:keywords>2025-2031年全球与中国一体式漏电断路器市场现状分析及前景趋势报告</cp:keywords>
  <dc:description>2025-2031年全球与中国一体式漏电断路器市场现状分析及前景趋势报告</dc:description>
</cp:coreProperties>
</file>