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242c10f7714083" w:history="1">
              <w:r>
                <w:rPr>
                  <w:rStyle w:val="Hyperlink"/>
                </w:rPr>
                <w:t>2026-2032年中国三轴力传感器行业现状分析与前景趋势报告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242c10f7714083" w:history="1">
              <w:r>
                <w:rPr>
                  <w:rStyle w:val="Hyperlink"/>
                </w:rPr>
                <w:t>2026-2032年中国三轴力传感器行业现状分析与前景趋势报告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242c10f7714083" w:history="1">
                <w:r>
                  <w:rPr>
                    <w:rStyle w:val="Hyperlink"/>
                  </w:rPr>
                  <w:t>https://www.20087.com/3/97/SanZhouLiChuanGanQiFaZhanQianJingFenXi.html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轴力传感器是一种可同时测量空间X、Y、Z三个正交方向力分量的精密测力装置，通常基于应变片惠斯通电桥或压电原理，广泛应用于机器人触觉反馈、材料试验机、手术机器人及人机协作安全控制。三轴力传感器强调高刚度、低串扰（&lt;1%）、高分辨率（mN级）及动态响应（kHz级），部分高端型号集成温度补偿与数字输出（RS485/CAN）。在智能制造对柔顺控制与安全交互需求激增背景下，三轴力传感器成为实现精准力控与碰撞检测的关键感知元件。然而，交叉耦合误差校准复杂；且微型化与高量程难以兼顾。</w:t>
      </w:r>
      <w:r>
        <w:rPr>
          <w:rFonts w:hint="eastAsia"/>
        </w:rPr>
        <w:br/>
      </w:r>
      <w:r>
        <w:rPr>
          <w:rFonts w:hint="eastAsia"/>
        </w:rPr>
        <w:t>　　未来，三轴力传感器将向柔性电子、自供能与智能解耦方向演进。市场调研网指出，一方面，基于石墨烯或离子凝胶的柔性传感器贴合曲面实现穿戴式力感知；压电/摩擦电材料支持自驱动工作模式。另一方面，深度学习算法在线解耦交叉信号，提升测量精度；边缘计算单元直接输出合力与力矩矢量。在集成上，与IMU融合构建六维力/力矩传感器；MEMS工艺实现毫米级微型化适配微创器械。此外，无线供电与通信简化机器人布线。长远看，三轴力传感器将从“力学测量工具”升级为“物理交互智能皮肤”，在具身智能、精准医疗与下一代人机共融系统中构筑高保真力觉反馈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242c10f7714083" w:history="1">
        <w:r>
          <w:rPr>
            <w:rStyle w:val="Hyperlink"/>
          </w:rPr>
          <w:t>2026-2032年中国三轴力传感器行业现状分析与前景趋势报告</w:t>
        </w:r>
      </w:hyperlink>
      <w:r>
        <w:rPr>
          <w:rFonts w:hint="eastAsia"/>
        </w:rPr>
        <w:t>》，2025年三轴力传感器行业市场规模达 亿元，预计2032年市场规模将达 亿元，期间年均复合增长率（CAGR）达 %。报告系统研究了三轴力传感器行业的市场运行态势，并对未来发展趋势进行了科学预测。报告包括行业基础知识、国内外环境分析、运行数据解读及产业链梳理，同时探讨了三轴力传感器市场竞争格局与重点企业的表现。基于对三轴力传感器行业的全面分析，报告展望了三轴力传感器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三轴力传感器行业概述</w:t>
      </w:r>
      <w:r>
        <w:rPr>
          <w:rFonts w:hint="eastAsia"/>
        </w:rPr>
        <w:br/>
      </w:r>
      <w:r>
        <w:rPr>
          <w:rFonts w:hint="eastAsia"/>
        </w:rPr>
        <w:t>　　第一节 三轴力传感器定义与分类</w:t>
      </w:r>
      <w:r>
        <w:rPr>
          <w:rFonts w:hint="eastAsia"/>
        </w:rPr>
        <w:br/>
      </w:r>
      <w:r>
        <w:rPr>
          <w:rFonts w:hint="eastAsia"/>
        </w:rPr>
        <w:t>　　第二节 三轴力传感器应用领域</w:t>
      </w:r>
      <w:r>
        <w:rPr>
          <w:rFonts w:hint="eastAsia"/>
        </w:rPr>
        <w:br/>
      </w:r>
      <w:r>
        <w:rPr>
          <w:rFonts w:hint="eastAsia"/>
        </w:rPr>
        <w:t>　　第三节 三轴力传感器行业经济指标分析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一、三轴力传感器行业赢利性评估</w:t>
      </w:r>
      <w:r>
        <w:rPr>
          <w:rFonts w:hint="eastAsia"/>
        </w:rPr>
        <w:br/>
      </w:r>
      <w:r>
        <w:rPr>
          <w:rFonts w:hint="eastAsia"/>
        </w:rPr>
        <w:t>　　　　二、三轴力传感器行业成长速度分析</w:t>
      </w:r>
      <w:r>
        <w:rPr>
          <w:rFonts w:hint="eastAsia"/>
        </w:rPr>
        <w:br/>
      </w:r>
      <w:r>
        <w:rPr>
          <w:rFonts w:hint="eastAsia"/>
        </w:rPr>
        <w:t>　　　　三、三轴力传感器附加值提升空间探讨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四、三轴力传感器行业进入壁垒分析</w:t>
      </w:r>
      <w:r>
        <w:rPr>
          <w:rFonts w:hint="eastAsia"/>
        </w:rPr>
        <w:br/>
      </w:r>
      <w:r>
        <w:rPr>
          <w:rFonts w:hint="eastAsia"/>
        </w:rPr>
        <w:t>　　　　五、三轴力传感器行业风险性评估</w:t>
      </w:r>
      <w:r>
        <w:rPr>
          <w:rFonts w:hint="eastAsia"/>
        </w:rPr>
        <w:br/>
      </w:r>
      <w:r>
        <w:rPr>
          <w:rFonts w:hint="eastAsia"/>
        </w:rPr>
        <w:t>　　　　六、三轴力传感器行业周期性分析</w:t>
      </w:r>
      <w:r>
        <w:rPr>
          <w:rFonts w:hint="eastAsia"/>
        </w:rPr>
        <w:br/>
      </w:r>
      <w:r>
        <w:rPr>
          <w:rFonts w:hint="eastAsia"/>
        </w:rPr>
        <w:t>　　　　七、三轴力传感器行业竞争程度指标</w:t>
      </w:r>
      <w:r>
        <w:rPr>
          <w:rFonts w:hint="eastAsia"/>
        </w:rPr>
        <w:br/>
      </w:r>
      <w:r>
        <w:rPr>
          <w:rFonts w:hint="eastAsia"/>
        </w:rPr>
        <w:t>　　　　八、三轴力传感器行业成熟度综合分析</w:t>
      </w:r>
      <w:r>
        <w:rPr>
          <w:rFonts w:hint="eastAsia"/>
        </w:rPr>
        <w:br/>
      </w:r>
      <w:r>
        <w:rPr>
          <w:rFonts w:hint="eastAsia"/>
        </w:rPr>
        <w:t>　　第四节 三轴力传感器产业链及经营模式分析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三、三轴力传感器销售模式与渠道策略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全球三轴力传感器市场发展分析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2025-2026年全球三轴力传感器行业发展分析</w:t>
      </w:r>
      <w:r>
        <w:rPr>
          <w:rFonts w:hint="eastAsia"/>
        </w:rPr>
        <w:br/>
      </w:r>
      <w:r>
        <w:rPr>
          <w:rFonts w:hint="eastAsia"/>
        </w:rPr>
        <w:t>　　　　一、全球三轴力传感器行业市场规模与趋势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二、全球三轴力传感器行业发展特点</w:t>
      </w:r>
      <w:r>
        <w:rPr>
          <w:rFonts w:hint="eastAsia"/>
        </w:rPr>
        <w:br/>
      </w:r>
      <w:r>
        <w:rPr>
          <w:rFonts w:hint="eastAsia"/>
        </w:rPr>
        <w:t>　　　　三、全球三轴力传感器行业竞争格局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主要国家与地区三轴力传感器市场分析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2026-2032年全球三轴力传感器行业发展趋势与前景预测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一、三轴力传感器行业发展趋势</w:t>
      </w:r>
      <w:r>
        <w:rPr>
          <w:rFonts w:hint="eastAsia"/>
        </w:rPr>
        <w:br/>
      </w:r>
      <w:r>
        <w:rPr>
          <w:rFonts w:hint="eastAsia"/>
        </w:rPr>
        <w:t>　　　　二、三轴力传感器行业发展潜力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中国三轴力传感器行业市场分析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2025-2026年三轴力传感器产能与投资动态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一、国内三轴力传感器产能现状与利用效率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二、三轴力传感器产能扩张与投资动态分析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2026-2032年三轴力传感器行业产量统计与趋势预测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一、2020-2025年三轴力传感器行业产量与增长趋势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1、2020-2025年三轴力传感器产量及增长趋势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2、2020-2025年三轴力传感器细分产品产量及份额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二、三轴力传感器产量影响因素分析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三、2026-2032年三轴力传感器产量预测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2026-2032年三轴力传感器市场需求与销售分析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一、2025-2026年三轴力传感器行业需求现状</w:t>
      </w:r>
      <w:r>
        <w:rPr>
          <w:rFonts w:hint="eastAsia"/>
        </w:rPr>
        <w:br/>
      </w:r>
      <w:r>
        <w:rPr>
          <w:rFonts w:hint="eastAsia"/>
        </w:rPr>
        <w:t>　　　　二、三轴力传感器客户群体与需求特点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三、2020-2025年三轴力传感器行业销售规模分析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四、2026-2032年三轴力传感器市场增长潜力与规模预测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2025-2026年三轴力传感器行业技术发展现状及趋势分析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三轴力传感器行业技术发展现状分析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国内外三轴力传感器行业技术差距分析及差距形成的主要原因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三轴力传感器行业技术发展方向、趋势预测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提升三轴力传感器行业技术能力策略建议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中国三轴力传感器细分市场分析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一、2025-2026年三轴力传感器主要细分产品市场现状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三轴力传感器价格机制与竞争策略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一、2020-2025年三轴力传感器市场价格走势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三轴力传感器定价策略与方法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2026-2032年三轴力传感器价格竞争态势与趋势预测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中国三轴力传感器行业重点区域市场研究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2025-2026年重点区域三轴力传感器市场发展概况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二、2020-2025年三轴力传感器市场需求规模情况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三、2026-2032年三轴力传感器行业发展潜力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二、2020-2025年三轴力传感器市场需求规模情况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三、2026-2032年三轴力传感器行业发展潜力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二、2020-2025年三轴力传感器市场需求规模情况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三、2026-2032年三轴力传感器行业发展潜力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二、2020-2025年三轴力传感器市场需求规模情况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三、2026-2032年三轴力传感器行业发展潜力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二、2020-2025年三轴力传感器市场需求规模情况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三、2026-2032年三轴力传感器行业发展潜力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2020-2025年中国三轴力传感器行业进出口情况分析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三轴力传感器行业进口规模与来源分析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一、2020-2025年三轴力传感器进口规模分析</w:t>
      </w:r>
      <w:r>
        <w:rPr>
          <w:rFonts w:hint="eastAsia"/>
        </w:rPr>
        <w:br/>
      </w:r>
      <w:r>
        <w:rPr>
          <w:rFonts w:hint="eastAsia"/>
        </w:rPr>
        <w:t>　　　　二、三轴力传感器主要进口来源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三轴力传感器行业出口规模与目的地分析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一、2020-2025年三轴力传感器出口规模分析</w:t>
      </w:r>
      <w:r>
        <w:rPr>
          <w:rFonts w:hint="eastAsia"/>
        </w:rPr>
        <w:br/>
      </w:r>
      <w:r>
        <w:rPr>
          <w:rFonts w:hint="eastAsia"/>
        </w:rPr>
        <w:t>　　　　二、三轴力传感器主要出口目的地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2020-2025年中国三轴力传感器总体规模与财务指标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中国三轴力传感器行业总体规模分析</w:t>
      </w:r>
      <w:r>
        <w:rPr>
          <w:rFonts w:hint="eastAsia"/>
        </w:rPr>
        <w:br/>
      </w:r>
      <w:r>
        <w:rPr>
          <w:rFonts w:hint="eastAsia"/>
        </w:rPr>
        <w:t>　　　　一、三轴力传感器企业数量与结构</w:t>
      </w:r>
      <w:r>
        <w:rPr>
          <w:rFonts w:hint="eastAsia"/>
        </w:rPr>
        <w:br/>
      </w:r>
      <w:r>
        <w:rPr>
          <w:rFonts w:hint="eastAsia"/>
        </w:rPr>
        <w:t>　　　　二、三轴力传感器从业人员规模</w:t>
      </w:r>
      <w:r>
        <w:rPr>
          <w:rFonts w:hint="eastAsia"/>
        </w:rPr>
        <w:br/>
      </w:r>
      <w:r>
        <w:rPr>
          <w:rFonts w:hint="eastAsia"/>
        </w:rPr>
        <w:t>　　　　三、三轴力传感器行业资产状况</w:t>
      </w:r>
      <w:r>
        <w:rPr>
          <w:rFonts w:hint="eastAsia"/>
        </w:rPr>
        <w:br/>
      </w:r>
      <w:r>
        <w:rPr>
          <w:rFonts w:hint="eastAsia"/>
        </w:rPr>
        <w:t>　　第二节 中国三轴力传感器行业财务指标总体分析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三轴力传感器行业重点企业经营状况分析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三轴力传感器重点企业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三轴力传感器领先企业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三轴力传感器标杆企业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三轴力传感器代表企业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三轴力传感器龙头企业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三轴力传感器重点企业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中国三轴力传感器行业竞争格局分析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三轴力传感器行业竞争格局总览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2025-2026年三轴力传感器行业竞争力分析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一、三轴力传感器供应商议价能力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四、三轴力传感器替代品威胁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2020-2025年三轴力传感器行业企业并购活动分析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2025-2026年三轴力传感器行业会展与招投标活动分析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一、三轴力传感器行业会展活动及其市场影响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2026年中国三轴力传感器企业发展策略分析</w:t>
      </w:r>
      <w:r>
        <w:rPr>
          <w:rFonts w:hint="eastAsia"/>
        </w:rPr>
        <w:br/>
      </w:r>
      <w:r>
        <w:rPr>
          <w:rFonts w:hint="eastAsia"/>
        </w:rPr>
        <w:t>　　第一节 三轴力传感器市场策略分析</w:t>
      </w:r>
      <w:r>
        <w:rPr>
          <w:rFonts w:hint="eastAsia"/>
        </w:rPr>
        <w:br/>
      </w:r>
      <w:r>
        <w:rPr>
          <w:rFonts w:hint="eastAsia"/>
        </w:rPr>
        <w:t>　　　　一、三轴力传感器市场定位与拓展策略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二、三轴力传感器市场细分与目标客户</w:t>
      </w:r>
      <w:r>
        <w:rPr>
          <w:rFonts w:hint="eastAsia"/>
        </w:rPr>
        <w:br/>
      </w:r>
      <w:r>
        <w:rPr>
          <w:rFonts w:hint="eastAsia"/>
        </w:rPr>
        <w:t>　　第二节 三轴力传感器销售策略分析</w:t>
      </w:r>
      <w:r>
        <w:rPr>
          <w:rFonts w:hint="eastAsia"/>
        </w:rPr>
        <w:br/>
      </w:r>
      <w:r>
        <w:rPr>
          <w:rFonts w:hint="eastAsia"/>
        </w:rPr>
        <w:t>　　　　一、三轴力传感器销售渠道与网络建设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提高三轴力传感器企业竞争力建议</w:t>
      </w:r>
      <w:r>
        <w:rPr>
          <w:rFonts w:hint="eastAsia"/>
        </w:rPr>
        <w:br/>
      </w:r>
      <w:r>
        <w:rPr>
          <w:rFonts w:hint="eastAsia"/>
        </w:rPr>
        <w:t>　　　　一、三轴力传感器技术创新与管理优化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三轴力传感器品牌战略思考</w:t>
      </w:r>
      <w:r>
        <w:rPr>
          <w:rFonts w:hint="eastAsia"/>
        </w:rPr>
        <w:br/>
      </w:r>
      <w:r>
        <w:rPr>
          <w:rFonts w:hint="eastAsia"/>
        </w:rPr>
        <w:t>　　　　一、三轴力传感器品牌建设与维护</w:t>
      </w:r>
      <w:r>
        <w:rPr>
          <w:rFonts w:hint="eastAsia"/>
        </w:rPr>
        <w:br/>
      </w:r>
      <w:r>
        <w:rPr>
          <w:rFonts w:hint="eastAsia"/>
        </w:rPr>
        <w:t>　　　　二、三轴力传感器品牌影响力与市场竞争力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中国三轴力传感器行业风险与对策</w:t>
      </w:r>
      <w:r>
        <w:rPr>
          <w:rFonts w:hint="eastAsia"/>
        </w:rPr>
        <w:br/>
      </w:r>
      <w:r>
        <w:rPr>
          <w:rFonts w:hint="eastAsia"/>
        </w:rPr>
        <w:t>　　第一节 三轴力传感器行业SWOT分析</w:t>
      </w:r>
      <w:r>
        <w:rPr>
          <w:rFonts w:hint="eastAsia"/>
        </w:rPr>
        <w:br/>
      </w:r>
      <w:r>
        <w:rPr>
          <w:rFonts w:hint="eastAsia"/>
        </w:rPr>
        <w:t>　　　　一、三轴力传感器行业优势分析</w:t>
      </w:r>
      <w:r>
        <w:rPr>
          <w:rFonts w:hint="eastAsia"/>
        </w:rPr>
        <w:br/>
      </w:r>
      <w:r>
        <w:rPr>
          <w:rFonts w:hint="eastAsia"/>
        </w:rPr>
        <w:t>　　　　二、三轴力传感器行业劣势分析</w:t>
      </w:r>
      <w:r>
        <w:rPr>
          <w:rFonts w:hint="eastAsia"/>
        </w:rPr>
        <w:br/>
      </w:r>
      <w:r>
        <w:rPr>
          <w:rFonts w:hint="eastAsia"/>
        </w:rPr>
        <w:t>　　　　三、三轴力传感器市场机会探索</w:t>
      </w:r>
      <w:r>
        <w:rPr>
          <w:rFonts w:hint="eastAsia"/>
        </w:rPr>
        <w:br/>
      </w:r>
      <w:r>
        <w:rPr>
          <w:rFonts w:hint="eastAsia"/>
        </w:rPr>
        <w:t>　　　　四、三轴力传感器市场威胁评估</w:t>
      </w:r>
      <w:r>
        <w:rPr>
          <w:rFonts w:hint="eastAsia"/>
        </w:rPr>
        <w:br/>
      </w:r>
      <w:r>
        <w:rPr>
          <w:rFonts w:hint="eastAsia"/>
        </w:rPr>
        <w:t>　　第二节 三轴力传感器行业风险及对策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2026-2032年中国三轴力传感器行业前景与发展趋势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三轴力传感器行业发展环境分析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2026-2032年三轴力传感器行业发展趋势与方向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一、三轴力传感器行业发展方向预测</w:t>
      </w:r>
      <w:r>
        <w:rPr>
          <w:rFonts w:hint="eastAsia"/>
        </w:rPr>
        <w:br/>
      </w:r>
      <w:r>
        <w:rPr>
          <w:rFonts w:hint="eastAsia"/>
        </w:rPr>
        <w:t>　　　　二、三轴力传感器发展趋势分析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2026-2032年三轴力传感器行业发展潜力与机遇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一、三轴力传感器市场发展潜力评估</w:t>
      </w:r>
      <w:r>
        <w:rPr>
          <w:rFonts w:hint="eastAsia"/>
        </w:rPr>
        <w:br/>
      </w:r>
      <w:r>
        <w:rPr>
          <w:rFonts w:hint="eastAsia"/>
        </w:rPr>
        <w:t>　　　　二、三轴力传感器新兴市场与机遇探索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三轴力传感器行业研究结论与建议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中.智.林.－三轴力传感器行业发展建议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2020-2025年中国三轴力传感器市场规模及增长情况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2020-2025年中国三轴力传感器行业产能及增长趋势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2026-2032年中国三轴力传感器行业产能预测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2020-2025年中国三轴力传感器行业产量及增长趋势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2026-2032年中国三轴力传感器行业产量预测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2020-2025年中国三轴力传感器行业市场需求及增长情况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2026-2032年中国三轴力传感器行业市场需求预测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2020-2025年中国三轴力传感器行业利润及增长情况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**地区三轴力传感器市场规模及增长情况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**地区三轴力传感器行业市场需求情况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**地区三轴力传感器市场规模及增长情况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**地区三轴力传感器行业市场需求情况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2020-2025年中国三轴力传感器行业进口量及增速统计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2020-2025年中国三轴力传感器行业出口量及增速统计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三轴力传感器重点企业经营情况分析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2026年三轴力传感器行业壁垒</w:t>
      </w:r>
      <w:r>
        <w:rPr>
          <w:rFonts w:hint="eastAsia"/>
        </w:rPr>
        <w:br/>
      </w:r>
      <w:r>
        <w:rPr>
          <w:rFonts w:hint="eastAsia"/>
        </w:rPr>
        <w:t>　　图表 2026年三轴力传感器市场前景分析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2026-2032年中国三轴力传感器市场需求预测</w:t>
      </w:r>
      <w:r>
        <w:rPr>
          <w:rFonts w:hint="eastAsia"/>
        </w:rPr>
        <w:br/>
      </w:r>
      <w:r>
        <w:rPr>
          <w:rFonts w:hint="eastAsia"/>
        </w:rPr>
        <w:t>　　图表 2026年三轴力传感器发展趋势预测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242c10f7714083" w:history="1">
        <w:r>
          <w:rPr>
            <w:rStyle w:val="Hyperlink"/>
          </w:rPr>
          <w:t>2026-2032年中国三轴力传感器行业现状分析与前景趋势报告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242c10f7714083" w:history="1">
        <w:r>
          <w:rPr>
            <w:rStyle w:val="Hyperlink"/>
          </w:rPr>
          <w:t>https://www.20087.com/3/97/SanZhouLiChuanGanQiFaZhanQianJingFenXi.html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热点：六轴力矩传感器、三轴传感器应用、三向加速度传感器、三轴拉力传感器、柯力传感股吧、三轴重力传感器原理、18管控制器带多大电机、三轴压力传感器、三轴振动传感器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664dc05be24649" w:history="1">
      <w:r>
        <w:rPr>
          <w:rStyle w:val="Hyperlink"/>
        </w:rPr>
        <w:t>2026-2032年中国三轴力传感器行业现状分析与前景趋势报告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7/SanZhouLiChuanGanQiFaZhanQianJingFenXi.html" TargetMode="External" Id="R02242c10f77140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7/SanZhouLiChuanGanQiFaZhanQianJingFenXi.html" TargetMode="External" Id="R3a664dc05be246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2026-08-03T02:27:51Z</dcterms:created>
  <dcterms:modified xsi:type="dcterms:W3CDTF">2026-08-03T03:27:51Z</dcterms:modified>
  <dc:subject>2026-2032年中国三轴力传感器行业现状分析与前景趋势报告</dc:subject>
  <dc:title>2026-2032年中国三轴力传感器行业现状分析与前景趋势报告</dc:title>
  <cp:keywords>2026-2032年中国三轴力传感器行业现状分析与前景趋势报告</cp:keywords>
  <dc:description>2026-2032年中国三轴力传感器行业现状分析与前景趋势报告</dc:description>
</cp:coreProperties>
</file>