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f45c6546a479e" w:history="1">
              <w:r>
                <w:rPr>
                  <w:rStyle w:val="Hyperlink"/>
                </w:rPr>
                <w:t>2025-2031年中国中空纤维透析器行业发展研究与前景趋势分析报告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f45c6546a479e" w:history="1">
              <w:r>
                <w:rPr>
                  <w:rStyle w:val="Hyperlink"/>
                </w:rPr>
                <w:t>2025-2031年中国中空纤维透析器行业发展研究与前景趋势分析报告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f45c6546a479e" w:history="1">
                <w:r>
                  <w:rPr>
                    <w:rStyle w:val="Hyperlink"/>
                  </w:rPr>
                  <w:t>https://www.20087.com/3/07/ZhongKongXianWeiTouXiQiDeFaZhanQuShi.html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纤维透析器是血液透析过程中的核心部件，近年来随着医疗技术的进步而不断发展。目前，中空纤维透析器不仅在透析效率和安全性上有所提高，还在使用寿命和患者舒适度方面有所改进。随着对透析质量和患者生活质量要求的提高，中空纤维透析器的设计和制造工艺也在不断优化。</w:t>
      </w:r>
      <w:r>
        <w:rPr>
          <w:rFonts w:hint="eastAsia"/>
        </w:rPr>
        <w:br/>
      </w:r>
      <w:r>
        <w:rPr>
          <w:rFonts w:hint="eastAsia"/>
        </w:rPr>
        <w:t>　　未来，中空纤维透析器的发展将更加侧重于提高透析效率和患者体验。一方面，通过采用新型材料和先进的制造技术，中空纤维透析器将能够提供更高的过滤能力和更长的使用寿命，减少患者的透析次数和时间。另一方面，随着个性化医疗的发展，中空纤维透析器将更加注重个体差异，为不同患者提供更加定制化的透析方案。此外，随着远程医疗技术的应用，中空纤维透析器将能够实现远程监控和管理，提高透析过程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f45c6546a479e" w:history="1">
        <w:r>
          <w:rPr>
            <w:rStyle w:val="Hyperlink"/>
          </w:rPr>
          <w:t>2025-2031年中国中空纤维透析器行业发展研究与前景趋势分析报告</w:t>
        </w:r>
      </w:hyperlink>
      <w:r>
        <w:rPr>
          <w:rFonts w:hint="eastAsia"/>
        </w:rPr>
        <w:t>》基于国家统计局及中空纤维透析器行业协会的权威数据，全面调研了中空纤维透析器行业的市场规模、市场需求、产业链结构及价格变动，并对中空纤维透析器细分市场进行了深入分析。报告详细剖析了中空纤维透析器市场竞争格局，重点关注品牌影响力及重点企业的运营表现，同时科学预测了中空纤维透析器市场前景与发展趋势，识别了行业潜在的风险与机遇。通过专业、科学的研究方法，报告为中空纤维透析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中空纤维透析器产品概述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中空纤维透析器市场特点分析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中空纤维透析器行业发展周期特征分析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2024-2025年中国中空纤维透析器行业发展环境分析</w:t>
      </w:r>
      <w:r>
        <w:rPr>
          <w:rFonts w:hint="eastAsia"/>
        </w:rPr>
        <w:br/>
      </w:r>
      <w:r>
        <w:rPr>
          <w:rFonts w:hint="eastAsia"/>
        </w:rPr>
        <w:t>　　第一节 中空纤维透析器行业发展经济环境分析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中空纤维透析器行业发展政策环境分析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一、中空纤维透析器行业政策影响分析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二、相关中空纤维透析器行业标准分析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2024-2025年中空纤维透析器行业技术发展现状及趋势分析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中空纤维透析器行业技术发展现状分析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国内外中空纤维透析器行业技术差异与原因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中空纤维透析器行业技术发展方向、趋势预测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提升中空纤维透析器行业技术能力策略建议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全球中空纤维透析器行业市场发展调研分析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全球中空纤维透析器行业市场运行环境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全球中空纤维透析器行业市场发展情况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一、全球中空纤维透析器行业市场供给分析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二、全球中空纤维透析器行业市场需求分析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三、全球中空纤维透析器行业主要国家地区发展情况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2025-2031年全球中空纤维透析器行业市场规模趋势预测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中国中空纤维透析器行业市场供需现状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中国中空纤维透析器市场现状</w:t>
      </w:r>
      <w:r>
        <w:rPr>
          <w:rFonts w:hint="eastAsia"/>
        </w:rPr>
        <w:br/>
      </w:r>
      <w:r>
        <w:rPr>
          <w:rFonts w:hint="eastAsia"/>
        </w:rPr>
        <w:t>　　第二节 中国中空纤维透析器行业产量情况分析及预测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一、中空纤维透析器总体产能规模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二、2019-2024年中国中空纤维透析器产量统计分析</w:t>
      </w:r>
      <w:r>
        <w:rPr>
          <w:rFonts w:hint="eastAsia"/>
        </w:rPr>
        <w:br/>
      </w:r>
      <w:r>
        <w:rPr>
          <w:rFonts w:hint="eastAsia"/>
        </w:rPr>
        <w:t>　　　　三、中空纤维透析器行业供给区域分布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四、2025-2031年中国中空纤维透析器产量预测分析</w:t>
      </w:r>
      <w:r>
        <w:rPr>
          <w:rFonts w:hint="eastAsia"/>
        </w:rPr>
        <w:br/>
      </w:r>
      <w:r>
        <w:rPr>
          <w:rFonts w:hint="eastAsia"/>
        </w:rPr>
        <w:t>　　第三节 中国中空纤维透析器市场需求分析及预测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一、2019-2024年中国中空纤维透析器市场需求统计</w:t>
      </w:r>
      <w:r>
        <w:rPr>
          <w:rFonts w:hint="eastAsia"/>
        </w:rPr>
        <w:br/>
      </w:r>
      <w:r>
        <w:rPr>
          <w:rFonts w:hint="eastAsia"/>
        </w:rPr>
        <w:t>　　　　二、中国中空纤维透析器市场需求特点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三、2025-2031年中国中空纤维透析器市场需求量预测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中国中空纤维透析器行业现状调研分析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中国中空纤维透析器行业发展现状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一、2024-2025年中空纤维透析器行业品牌发展现状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二、2024-2025年中空纤维透析器行业需求市场现状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三、2024-2025年中空纤维透析器市场需求层次分析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四、2024-2025年中国中空纤维透析器市场走向分析</w:t>
      </w:r>
      <w:r>
        <w:rPr>
          <w:rFonts w:hint="eastAsia"/>
        </w:rPr>
        <w:br/>
      </w:r>
      <w:r>
        <w:rPr>
          <w:rFonts w:hint="eastAsia"/>
        </w:rPr>
        <w:t>　　第二节 中国中空纤维透析器行业存在的问题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一、2024-2025年中空纤维透析器产品市场存在的主要问题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二、2024-2025年国内中空纤维透析器产品市场的三大瓶颈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三、2024-2025年中空纤维透析器产品市场遭遇的规模难题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对中国中空纤维透析器市场的分析及思考</w:t>
      </w:r>
      <w:r>
        <w:rPr>
          <w:rFonts w:hint="eastAsia"/>
        </w:rPr>
        <w:br/>
      </w:r>
      <w:r>
        <w:rPr>
          <w:rFonts w:hint="eastAsia"/>
        </w:rPr>
        <w:t>　　　　一、中空纤维透析器市场特点</w:t>
      </w:r>
      <w:r>
        <w:rPr>
          <w:rFonts w:hint="eastAsia"/>
        </w:rPr>
        <w:br/>
      </w:r>
      <w:r>
        <w:rPr>
          <w:rFonts w:hint="eastAsia"/>
        </w:rPr>
        <w:t>　　　　二、中空纤维透析器市场分析</w:t>
      </w:r>
      <w:r>
        <w:rPr>
          <w:rFonts w:hint="eastAsia"/>
        </w:rPr>
        <w:br/>
      </w:r>
      <w:r>
        <w:rPr>
          <w:rFonts w:hint="eastAsia"/>
        </w:rPr>
        <w:t>　　　　三、中空纤维透析器市场变化的方向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四、中国中空纤维透析器行业发展的新思路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五、对中国中空纤维透析器行业发展的思考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2019-2024年中国中空纤维透析器产品市场进出口数据分析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2019-2024年中国中空纤维透析器产品出口统计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2019-2024年中国中空纤维透析器产品进口统计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2019-2024年中国中空纤维透析器产品进出口价格对比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中国中空纤维透析器主要进口来源地及出口目的地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中空纤维透析器行业细分产品调研</w:t>
      </w:r>
      <w:r>
        <w:rPr>
          <w:rFonts w:hint="eastAsia"/>
        </w:rPr>
        <w:br/>
      </w:r>
      <w:r>
        <w:rPr>
          <w:rFonts w:hint="eastAsia"/>
        </w:rPr>
        <w:t>　　第一节 中空纤维透析器细分产品结构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2019-2024年中国中空纤维透析器行业竞争态势分析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2025年中空纤维透析器行业集中度分析</w:t>
      </w:r>
      <w:r>
        <w:rPr>
          <w:rFonts w:hint="eastAsia"/>
        </w:rPr>
        <w:br/>
      </w:r>
      <w:r>
        <w:rPr>
          <w:rFonts w:hint="eastAsia"/>
        </w:rPr>
        <w:t>　　　　一、中空纤维透析器市场集中度分析</w:t>
      </w:r>
      <w:r>
        <w:rPr>
          <w:rFonts w:hint="eastAsia"/>
        </w:rPr>
        <w:br/>
      </w:r>
      <w:r>
        <w:rPr>
          <w:rFonts w:hint="eastAsia"/>
        </w:rPr>
        <w:t>　　　　二、中空纤维透析器企业分布区域集中度分析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三、中空纤维透析器区域消费集中度分析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2019-2024年中空纤维透析器主要企业竞争力分析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2025年中空纤维透析器行业竞争格局分析</w:t>
      </w:r>
      <w:r>
        <w:rPr>
          <w:rFonts w:hint="eastAsia"/>
        </w:rPr>
        <w:br/>
      </w:r>
      <w:r>
        <w:rPr>
          <w:rFonts w:hint="eastAsia"/>
        </w:rPr>
        <w:t>　　　　一、中空纤维透析器行业竞争分析</w:t>
      </w:r>
      <w:r>
        <w:rPr>
          <w:rFonts w:hint="eastAsia"/>
        </w:rPr>
        <w:br/>
      </w:r>
      <w:r>
        <w:rPr>
          <w:rFonts w:hint="eastAsia"/>
        </w:rPr>
        <w:t>　　　　二、中外中空纤维透析器产品竞争分析</w:t>
      </w:r>
      <w:r>
        <w:rPr>
          <w:rFonts w:hint="eastAsia"/>
        </w:rPr>
        <w:br/>
      </w:r>
      <w:r>
        <w:rPr>
          <w:rFonts w:hint="eastAsia"/>
        </w:rPr>
        <w:t>　　　　三、国内中空纤维透析器行业重点企业发展动向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中空纤维透析器行业上下游产业链发展情况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中空纤维透析器上游产业发展分析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中空纤维透析器下游产业发展分析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中空纤维透析器行业重点企业竞争力分析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三、企业中空纤维透析器经营状况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三、企业中空纤维透析器经营状况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三、企业中空纤维透析器经营状况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三、企业中空纤维透析器经营状况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三、企业中空纤维透析器经营状况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三、企业中空纤维透析器经营状况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中空纤维透析器企业管理策略建议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提高中空纤维透析器企业竞争力的策略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一、提高中国中空纤维透析器企业核心竞争力的对策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二、中空纤维透析器企业提升竞争力的主要方向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三、影响中空纤维透析器企业核心竞争力的因素及提升途径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四、提高中空纤维透析器企业竞争力的策略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对中国中空纤维透析器品牌的战略思考</w:t>
      </w:r>
      <w:r>
        <w:rPr>
          <w:rFonts w:hint="eastAsia"/>
        </w:rPr>
        <w:br/>
      </w:r>
      <w:r>
        <w:rPr>
          <w:rFonts w:hint="eastAsia"/>
        </w:rPr>
        <w:t>　　　　一、中空纤维透析器实施品牌战略的意义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二、中空纤维透析器企业品牌的现状分析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三、中国中空纤维透析器企业的品牌战略</w:t>
      </w:r>
      <w:r>
        <w:rPr>
          <w:rFonts w:hint="eastAsia"/>
        </w:rPr>
        <w:br/>
      </w:r>
      <w:r>
        <w:rPr>
          <w:rFonts w:hint="eastAsia"/>
        </w:rPr>
        <w:t>　　　　四、中空纤维透析器品牌战略管理的策略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中空纤维透析器行业发展趋势及投资风险预警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2025年中空纤维透析器市场前景分析</w:t>
      </w:r>
      <w:r>
        <w:rPr>
          <w:rFonts w:hint="eastAsia"/>
        </w:rPr>
        <w:br/>
      </w:r>
      <w:r>
        <w:rPr>
          <w:rFonts w:hint="eastAsia"/>
        </w:rPr>
        <w:t>　　第二节 2025年中空纤维透析器行业发展趋势预测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影响中空纤维透析器行业发展的主要因素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一、2025年影响中空纤维透析器行业运行的有利因素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二、2025年影响中空纤维透析器行业运行的稳定因素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三、2025年影响中空纤维透析器行业运行的不利因素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四、2025年中国中空纤维透析器行业发展面临的挑战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五、2025年中国中空纤维透析器行业发展面临的机遇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中空纤维透析器行业投资风险预警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一、2025年中空纤维透析器行业市场风险及控制策略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二、2025年中空纤维透析器行业政策风险及控制策略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三、2025年中空纤维透析器行业经营风险及控制策略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四、2025年中空纤维透析器同业竞争风险及控制策略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五、2025年中空纤维透析器行业其他风险及控制策略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中空纤维透析器市场研究结论</w:t>
      </w:r>
      <w:r>
        <w:rPr>
          <w:rFonts w:hint="eastAsia"/>
        </w:rPr>
        <w:br/>
      </w:r>
      <w:r>
        <w:rPr>
          <w:rFonts w:hint="eastAsia"/>
        </w:rPr>
        <w:t>　　第二节 中空纤维透析器子行业研究结论</w:t>
      </w:r>
      <w:r>
        <w:rPr>
          <w:rFonts w:hint="eastAsia"/>
        </w:rPr>
        <w:br/>
      </w:r>
      <w:r>
        <w:rPr>
          <w:rFonts w:hint="eastAsia"/>
        </w:rPr>
        <w:t>　　第三节 中智:林－中空纤维透析器市场发展建议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中空纤维透析器行业类别</w:t>
      </w:r>
      <w:r>
        <w:rPr>
          <w:rFonts w:hint="eastAsia"/>
        </w:rPr>
        <w:br/>
      </w:r>
      <w:r>
        <w:rPr>
          <w:rFonts w:hint="eastAsia"/>
        </w:rPr>
        <w:t>　　图表 中空纤维透析器行业产业链调研</w:t>
      </w:r>
      <w:r>
        <w:rPr>
          <w:rFonts w:hint="eastAsia"/>
        </w:rPr>
        <w:br/>
      </w:r>
      <w:r>
        <w:rPr>
          <w:rFonts w:hint="eastAsia"/>
        </w:rPr>
        <w:t>　　图表 中空纤维透析器行业现状</w:t>
      </w:r>
      <w:r>
        <w:rPr>
          <w:rFonts w:hint="eastAsia"/>
        </w:rPr>
        <w:br/>
      </w:r>
      <w:r>
        <w:rPr>
          <w:rFonts w:hint="eastAsia"/>
        </w:rPr>
        <w:t>　　图表 中空纤维透析器行业标准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2019-2024年中国中空纤维透析器行业市场规模</w:t>
      </w:r>
      <w:r>
        <w:rPr>
          <w:rFonts w:hint="eastAsia"/>
        </w:rPr>
        <w:br/>
      </w:r>
      <w:r>
        <w:rPr>
          <w:rFonts w:hint="eastAsia"/>
        </w:rPr>
        <w:t>　　图表 2024年中国中空纤维透析器行业产能</w:t>
      </w:r>
      <w:r>
        <w:rPr>
          <w:rFonts w:hint="eastAsia"/>
        </w:rPr>
        <w:br/>
      </w:r>
      <w:r>
        <w:rPr>
          <w:rFonts w:hint="eastAsia"/>
        </w:rPr>
        <w:t>　　图表 2019-2024年中国中空纤维透析器行业产量统计</w:t>
      </w:r>
      <w:r>
        <w:rPr>
          <w:rFonts w:hint="eastAsia"/>
        </w:rPr>
        <w:br/>
      </w:r>
      <w:r>
        <w:rPr>
          <w:rFonts w:hint="eastAsia"/>
        </w:rPr>
        <w:t>　　图表 中空纤维透析器行业动态</w:t>
      </w:r>
      <w:r>
        <w:rPr>
          <w:rFonts w:hint="eastAsia"/>
        </w:rPr>
        <w:br/>
      </w:r>
      <w:r>
        <w:rPr>
          <w:rFonts w:hint="eastAsia"/>
        </w:rPr>
        <w:t>　　图表 2019-2024年中国中空纤维透析器市场需求量</w:t>
      </w:r>
      <w:r>
        <w:rPr>
          <w:rFonts w:hint="eastAsia"/>
        </w:rPr>
        <w:br/>
      </w:r>
      <w:r>
        <w:rPr>
          <w:rFonts w:hint="eastAsia"/>
        </w:rPr>
        <w:t>　　图表 2024年中国中空纤维透析器行业需求区域调研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2019-2024年中国中空纤维透析器行情</w:t>
      </w:r>
      <w:r>
        <w:rPr>
          <w:rFonts w:hint="eastAsia"/>
        </w:rPr>
        <w:br/>
      </w:r>
      <w:r>
        <w:rPr>
          <w:rFonts w:hint="eastAsia"/>
        </w:rPr>
        <w:t>　　图表 2019-2024年中国中空纤维透析器价格走势图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2019-2024年中国中空纤维透析器行业销售收入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2019-2024年中国中空纤维透析器行业盈利情况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2019-2024年中国中空纤维透析器行业利润总额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2019-2024年中国中空纤维透析器进口统计</w:t>
      </w:r>
      <w:r>
        <w:rPr>
          <w:rFonts w:hint="eastAsia"/>
        </w:rPr>
        <w:br/>
      </w:r>
      <w:r>
        <w:rPr>
          <w:rFonts w:hint="eastAsia"/>
        </w:rPr>
        <w:t>　　图表 2019-2024年中国中空纤维透析器出口统计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2019-2024年中国中空纤维透析器行业企业数量统计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**地区中空纤维透析器市场规模</w:t>
      </w:r>
      <w:r>
        <w:rPr>
          <w:rFonts w:hint="eastAsia"/>
        </w:rPr>
        <w:br/>
      </w:r>
      <w:r>
        <w:rPr>
          <w:rFonts w:hint="eastAsia"/>
        </w:rPr>
        <w:t>　　图表 **地区中空纤维透析器行业市场需求</w:t>
      </w:r>
      <w:r>
        <w:rPr>
          <w:rFonts w:hint="eastAsia"/>
        </w:rPr>
        <w:br/>
      </w:r>
      <w:r>
        <w:rPr>
          <w:rFonts w:hint="eastAsia"/>
        </w:rPr>
        <w:t>　　图表 **地区中空纤维透析器市场调研</w:t>
      </w:r>
      <w:r>
        <w:rPr>
          <w:rFonts w:hint="eastAsia"/>
        </w:rPr>
        <w:br/>
      </w:r>
      <w:r>
        <w:rPr>
          <w:rFonts w:hint="eastAsia"/>
        </w:rPr>
        <w:t>　　图表 **地区中空纤维透析器行业市场需求分析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**地区中空纤维透析器市场规模</w:t>
      </w:r>
      <w:r>
        <w:rPr>
          <w:rFonts w:hint="eastAsia"/>
        </w:rPr>
        <w:br/>
      </w:r>
      <w:r>
        <w:rPr>
          <w:rFonts w:hint="eastAsia"/>
        </w:rPr>
        <w:t>　　图表 **地区中空纤维透析器行业市场需求</w:t>
      </w:r>
      <w:r>
        <w:rPr>
          <w:rFonts w:hint="eastAsia"/>
        </w:rPr>
        <w:br/>
      </w:r>
      <w:r>
        <w:rPr>
          <w:rFonts w:hint="eastAsia"/>
        </w:rPr>
        <w:t>　　图表 **地区中空纤维透析器市场调研</w:t>
      </w:r>
      <w:r>
        <w:rPr>
          <w:rFonts w:hint="eastAsia"/>
        </w:rPr>
        <w:br/>
      </w:r>
      <w:r>
        <w:rPr>
          <w:rFonts w:hint="eastAsia"/>
        </w:rPr>
        <w:t>　　图表 **地区中空纤维透析器行业市场需求分析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中空纤维透析器行业竞争对手分析</w:t>
      </w:r>
      <w:r>
        <w:rPr>
          <w:rFonts w:hint="eastAsia"/>
        </w:rPr>
        <w:br/>
      </w:r>
      <w:r>
        <w:rPr>
          <w:rFonts w:hint="eastAsia"/>
        </w:rPr>
        <w:t>　　图表 中空纤维透析器重点企业（一）基本信息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中空纤维透析器重点企业（一）经营情况分析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中空纤维透析器重点企业（一）主要经济指标情况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中空纤维透析器重点企业（一）盈利能力情况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中空纤维透析器重点企业（一）偿债能力情况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中空纤维透析器重点企业（一）运营能力情况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中空纤维透析器重点企业（一）成长能力情况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中空纤维透析器重点企业（二）基本信息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中空纤维透析器重点企业（二）经营情况分析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中空纤维透析器重点企业（二）主要经济指标情况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中空纤维透析器重点企业（二）盈利能力情况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中空纤维透析器重点企业（二）偿债能力情况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中空纤维透析器重点企业（二）运营能力情况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中空纤维透析器重点企业（二）成长能力情况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中空纤维透析器重点企业（三）基本信息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中空纤维透析器重点企业（三）经营情况分析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中空纤维透析器重点企业（三）主要经济指标情况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中空纤维透析器重点企业（三）盈利能力情况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中空纤维透析器重点企业（三）偿债能力情况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中空纤维透析器重点企业（三）运营能力情况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中空纤维透析器重点企业（三）成长能力情况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2025-2031年中国中空纤维透析器行业产能预测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2025-2031年中国中空纤维透析器行业产量预测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2025-2031年中国中空纤维透析器市场需求预测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2025-2031年中国中空纤维透析器行业市场规模预测</w:t>
      </w:r>
      <w:r>
        <w:rPr>
          <w:rFonts w:hint="eastAsia"/>
        </w:rPr>
        <w:br/>
      </w:r>
      <w:r>
        <w:rPr>
          <w:rFonts w:hint="eastAsia"/>
        </w:rPr>
        <w:t>　　图表 中空纤维透析器行业准入条件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2025-2031年中国中空纤维透析器行业信息化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2025-2031年中国中空纤维透析器市场前景</w:t>
      </w:r>
      <w:r>
        <w:rPr>
          <w:rFonts w:hint="eastAsia"/>
        </w:rPr>
        <w:br/>
      </w:r>
      <w:r>
        <w:rPr>
          <w:rFonts w:hint="eastAsia"/>
        </w:rPr>
        <w:t>　　图表 2025-2031年中国中空纤维透析器行业风险分析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2025-2031年中国中空纤维透析器行业发展趋势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f45c6546a479e" w:history="1">
        <w:r>
          <w:rPr>
            <w:rStyle w:val="Hyperlink"/>
          </w:rPr>
          <w:t>2025-2031年中国中空纤维透析器行业发展研究与前景趋势分析报告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f45c6546a479e" w:history="1">
        <w:r>
          <w:rPr>
            <w:rStyle w:val="Hyperlink"/>
          </w:rPr>
          <w:t>https://www.20087.com/3/07/ZhongKongXianWeiTouXiQiDeFaZhanQuShi.html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纤维透析器是干什么的、中空纤维透析器作用、血液净化和透析的区别、中空纤维透析器和空心纤维透析器一样吗、中空仟维透析器可以做血滤吗、中空纤维透析器德国进口、尼普洛透析器、中空纤维透析器14l、透析家属好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b86673ccb466f" w:history="1">
      <w:r>
        <w:rPr>
          <w:rStyle w:val="Hyperlink"/>
        </w:rPr>
        <w:t>2025-2031年中国中空纤维透析器行业发展研究与前景趋势分析报告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ZhongKongXianWeiTouXiQiDeFaZhanQuShi.html" TargetMode="External" Id="R21df45c6546a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ZhongKongXianWeiTouXiQiDeFaZhanQuShi.html" TargetMode="External" Id="R0c7b86673ccb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2024-12-18T23:22:00Z</dcterms:created>
  <dcterms:modified xsi:type="dcterms:W3CDTF">2024-12-19T00:22:00Z</dcterms:modified>
  <dc:subject>2025-2031年中国中空纤维透析器行业发展研究与前景趋势分析报告</dc:subject>
  <dc:title>2025-2031年中国中空纤维透析器行业发展研究与前景趋势分析报告</dc:title>
  <cp:keywords>2025-2031年中国中空纤维透析器行业发展研究与前景趋势分析报告</cp:keywords>
  <dc:description>2025-2031年中国中空纤维透析器行业发展研究与前景趋势分析报告</dc:description>
</cp:coreProperties>
</file>