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3949851b7479b" w:history="1">
              <w:r>
                <w:rPr>
                  <w:rStyle w:val="Hyperlink"/>
                </w:rPr>
                <w:t>2025-2031年中国二维码识读设备行业全面调研与发展趋势预测报告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3949851b7479b" w:history="1">
              <w:r>
                <w:rPr>
                  <w:rStyle w:val="Hyperlink"/>
                </w:rPr>
                <w:t>2025-2031年中国二维码识读设备行业全面调研与发展趋势预测报告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3949851b7479b" w:history="1">
                <w:r>
                  <w:rPr>
                    <w:rStyle w:val="Hyperlink"/>
                  </w:rPr>
                  <w:t>https://www.20087.com/3/67/ErWeiMaShiDuSheBeiFaZhanQuShiFen.html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识读设备是能够读取二维码信息的硬件设备，广泛应用于支付结算、物流追踪、信息查询等多个领域。近年来，随着移动支付的普及和二维码技术的应用范围不断扩大，二维码识读设备的需求持续增长。市场上出现了多种类型的二维码识读设备，包括手持扫描器、固定式扫码器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二维码识读设备将更加注重安全性和便利性。一方面，随着网络安全威胁的增加，二维码识读设备将加强数据加密和身份验证机制，保障交易安全。另一方面，随着物联网技术的发展，二维码识读设备将更加智能化，能够实现远程管理和数据同步，提高工作效率。此外，随着用户对便捷性的追求，二维码识读设备将支持更多样化的交互方式，如手势识别、语音指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3949851b7479b" w:history="1">
        <w:r>
          <w:rPr>
            <w:rStyle w:val="Hyperlink"/>
          </w:rPr>
          <w:t>2025-2031年中国二维码识读设备行业全面调研与发展趋势预测报告</w:t>
        </w:r>
      </w:hyperlink>
      <w:r>
        <w:rPr>
          <w:rFonts w:hint="eastAsia"/>
        </w:rPr>
        <w:t>》基于国家统计局及相关协会的权威数据，系统研究了二维码识读设备行业的市场需求、市场规模及产业链现状，分析了二维码识读设备价格波动、细分市场动态及重点企业的经营表现，科学预测了二维码识读设备市场前景与发展趋势，揭示了潜在需求与投资机会，同时指出了二维码识读设备行业可能面临的风险。通过对二维码识读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全球二维码识读设备行业发展分析</w:t>
      </w:r>
      <w:r>
        <w:rPr>
          <w:rFonts w:hint="eastAsia"/>
        </w:rPr>
        <w:br/>
      </w:r>
      <w:r>
        <w:rPr>
          <w:rFonts w:hint="eastAsia"/>
        </w:rPr>
        <w:t>　　第一节 全球二维码识读设备行业发展轨迹综述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一、全球二维码识读设备行业发展历程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二、全球二维码识读设备行业发展面临的问题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三、全球二维码识读设备行业技术发展现状及趋势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全球二维码识读设备行业市场情况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一、2025年全球二维码识读设备产业发展分析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二、2025年全球二维码识读设备行业研发动态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三、2025年全球二维码识读设备行业挑战与机会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部分国家地区二维码识读设备行业发展状况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四、2020-2025年韩国二维码识读设备行业发展分析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我国二维码识读设备行业发展现状</w:t>
      </w:r>
      <w:r>
        <w:rPr>
          <w:rFonts w:hint="eastAsia"/>
        </w:rPr>
        <w:br/>
      </w:r>
      <w:r>
        <w:rPr>
          <w:rFonts w:hint="eastAsia"/>
        </w:rPr>
        <w:t>　　第一节 中国二维码识读设备行业发展概述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一、中国二维码识读设备行业发展历程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二、中国二维码识读设备行业发展面临问题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三、中国二维码识读设备行业技术发展现状及趋势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我国二维码识读设备行业发展状况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一、2025年中国二维码识读设备行业发展回顾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二、2025年我国二维码识读设备市场发展分析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2020-2025年中国二维码识读设备行业现状分析</w:t>
      </w:r>
      <w:r>
        <w:rPr>
          <w:rFonts w:hint="eastAsia"/>
        </w:rPr>
        <w:br/>
      </w:r>
      <w:r>
        <w:rPr>
          <w:rFonts w:hint="eastAsia"/>
        </w:rPr>
        <w:t>　　第四节 2025年二维码识读设备行业产量分析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一、2025年我国二维码识读设备产量分析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二、2025-2031年我国二维码识读设备产量预测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中国二维码识读设备行业区域市场分析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2025年东北地区二维码识读设备行业调研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2025年华东地区二维码识读设备行业调研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2025年华南地区二维码识读设备行业调研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2025年华中地区二维码识读设备行业调研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2025年西南地区二维码识读设备行业调研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2025年西北地区二维码识读设备行业调研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二维码识读设备行业投资与趋势预测分析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2025年二维码识读设备行业投资情况分析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二维码识读设备行业投资机会分析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一、二维码识读设备投资项目分析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二、可以投资的二维码识读设备模式</w:t>
      </w:r>
      <w:r>
        <w:rPr>
          <w:rFonts w:hint="eastAsia"/>
        </w:rPr>
        <w:br/>
      </w:r>
      <w:r>
        <w:rPr>
          <w:rFonts w:hint="eastAsia"/>
        </w:rPr>
        <w:t>　　　　三、2025年二维码识读设备投资机会</w:t>
      </w:r>
      <w:r>
        <w:rPr>
          <w:rFonts w:hint="eastAsia"/>
        </w:rPr>
        <w:br/>
      </w:r>
      <w:r>
        <w:rPr>
          <w:rFonts w:hint="eastAsia"/>
        </w:rPr>
        <w:t>　　　　四、2025年二维码识读设备投资新方向</w:t>
      </w:r>
      <w:r>
        <w:rPr>
          <w:rFonts w:hint="eastAsia"/>
        </w:rPr>
        <w:br/>
      </w:r>
      <w:r>
        <w:rPr>
          <w:rFonts w:hint="eastAsia"/>
        </w:rPr>
        <w:t>　　第三节 二维码识读设备行业趋势预测分析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一、2025年二维码识读设备市场面临的发展商机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二、2025-2031年二维码识读设备市场的趋势预测分析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二维码识读设备行业竞争格局分析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二维码识读设备行业集中度分析</w:t>
      </w:r>
      <w:r>
        <w:rPr>
          <w:rFonts w:hint="eastAsia"/>
        </w:rPr>
        <w:br/>
      </w:r>
      <w:r>
        <w:rPr>
          <w:rFonts w:hint="eastAsia"/>
        </w:rPr>
        <w:t>　　　　一、二维码识读设备市场集中度分析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二、二维码识读设备企业集中度分析</w:t>
      </w:r>
      <w:r>
        <w:rPr>
          <w:rFonts w:hint="eastAsia"/>
        </w:rPr>
        <w:br/>
      </w:r>
      <w:r>
        <w:rPr>
          <w:rFonts w:hint="eastAsia"/>
        </w:rPr>
        <w:t>　　　　三、二维码识读设备区域集中度分析</w:t>
      </w:r>
      <w:r>
        <w:rPr>
          <w:rFonts w:hint="eastAsia"/>
        </w:rPr>
        <w:br/>
      </w:r>
      <w:r>
        <w:rPr>
          <w:rFonts w:hint="eastAsia"/>
        </w:rPr>
        <w:t>　　第二节 二维码识读设备行业主要企业竞争力分析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二维码识读设备行业竞争格局分析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一、2025年二维码识读设备行业竞争分析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二、2025年中外二维码识读设备产品竞争分析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三、2020-2025年我国二维码识读设备市场竞争分析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五、2025-2031年国内主要二维码识读设备企业动向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2025-2031年中国二维码识读设备行业发展形势分析</w:t>
      </w:r>
      <w:r>
        <w:rPr>
          <w:rFonts w:hint="eastAsia"/>
        </w:rPr>
        <w:br/>
      </w:r>
      <w:r>
        <w:rPr>
          <w:rFonts w:hint="eastAsia"/>
        </w:rPr>
        <w:t>　　第一节 二维码识读设备行业发展概况</w:t>
      </w:r>
      <w:r>
        <w:rPr>
          <w:rFonts w:hint="eastAsia"/>
        </w:rPr>
        <w:br/>
      </w:r>
      <w:r>
        <w:rPr>
          <w:rFonts w:hint="eastAsia"/>
        </w:rPr>
        <w:t>　　　　一、二维码识读设备行业发展特点分析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二、二维码识读设备行业投资现状分析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三、二维码识读设备行业总产值分析</w:t>
      </w:r>
      <w:r>
        <w:rPr>
          <w:rFonts w:hint="eastAsia"/>
        </w:rPr>
        <w:br/>
      </w:r>
      <w:r>
        <w:rPr>
          <w:rFonts w:hint="eastAsia"/>
        </w:rPr>
        <w:t>　　　　四、二维码识读设备行业技术发展分析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2020-2025年二维码识读设备行业市场情况分析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一、二维码识读设备行业市场发展分析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二、二维码识读设备市场存在的问题</w:t>
      </w:r>
      <w:r>
        <w:rPr>
          <w:rFonts w:hint="eastAsia"/>
        </w:rPr>
        <w:br/>
      </w:r>
      <w:r>
        <w:rPr>
          <w:rFonts w:hint="eastAsia"/>
        </w:rPr>
        <w:t>　　　　三、二维码识读设备市场规模分析</w:t>
      </w:r>
      <w:r>
        <w:rPr>
          <w:rFonts w:hint="eastAsia"/>
        </w:rPr>
        <w:br/>
      </w:r>
      <w:r>
        <w:rPr>
          <w:rFonts w:hint="eastAsia"/>
        </w:rPr>
        <w:t>　　第三节 2020-2025年二维码识读设备产销状况分析</w:t>
      </w:r>
      <w:r>
        <w:rPr>
          <w:rFonts w:hint="eastAsia"/>
        </w:rPr>
        <w:br/>
      </w:r>
      <w:r>
        <w:rPr>
          <w:rFonts w:hint="eastAsia"/>
        </w:rPr>
        <w:t>　　　　一、二维码识读设备产量分析</w:t>
      </w:r>
      <w:r>
        <w:rPr>
          <w:rFonts w:hint="eastAsia"/>
        </w:rPr>
        <w:br/>
      </w:r>
      <w:r>
        <w:rPr>
          <w:rFonts w:hint="eastAsia"/>
        </w:rPr>
        <w:t>　　　　二、二维码识读设备产能分析</w:t>
      </w:r>
      <w:r>
        <w:rPr>
          <w:rFonts w:hint="eastAsia"/>
        </w:rPr>
        <w:br/>
      </w:r>
      <w:r>
        <w:rPr>
          <w:rFonts w:hint="eastAsia"/>
        </w:rPr>
        <w:t>　　　　三、二维码识读设备市场需求状况分析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中国二维码识读设备所属行业整体运行指标分析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2025年中国二维码识读设备所属行业总体规模分析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2025年中国二维码识读设备所属行业产销分析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2025年中国二维码识读设备所属行业财务指标总体分析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一、2020-2025年二维码识读设备所属行业产销情况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二、2020-2025年二维码识读设备所属行业库存情况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三、2020-2025年二维码识读设备所属行业资金周转情况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一、2020-2025年二维码识读设备所属行业价格走势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二、2020-2025年二维码识读设备所属行业营业收入情况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三、2020-2025年二维码识读设备所属行业毛利率情况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四、2020-2025年二维码识读设备所属行业赢利能力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五、2020-2025年二维码识读设备所属行业赢利水平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六、2025-2031年二维码识读设备所属行业赢利预测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二维码识读设备产业链的分析</w:t>
      </w:r>
      <w:r>
        <w:rPr>
          <w:rFonts w:hint="eastAsia"/>
        </w:rPr>
        <w:br/>
      </w:r>
      <w:r>
        <w:rPr>
          <w:rFonts w:hint="eastAsia"/>
        </w:rPr>
        <w:t>　　第一节 二维码识读设备产业链概况</w:t>
      </w:r>
      <w:r>
        <w:rPr>
          <w:rFonts w:hint="eastAsia"/>
        </w:rPr>
        <w:br/>
      </w:r>
      <w:r>
        <w:rPr>
          <w:rFonts w:hint="eastAsia"/>
        </w:rPr>
        <w:t>　　第二节 二维码识读设备上游市场发展现状及趋势</w:t>
      </w:r>
      <w:r>
        <w:rPr>
          <w:rFonts w:hint="eastAsia"/>
        </w:rPr>
        <w:br/>
      </w:r>
      <w:r>
        <w:rPr>
          <w:rFonts w:hint="eastAsia"/>
        </w:rPr>
        <w:t>　　　　一、二维码芯片发展现状及趋势</w:t>
      </w:r>
      <w:r>
        <w:rPr>
          <w:rFonts w:hint="eastAsia"/>
        </w:rPr>
        <w:br/>
      </w:r>
      <w:r>
        <w:rPr>
          <w:rFonts w:hint="eastAsia"/>
        </w:rPr>
        <w:t>　　　　二、二维码识读软件发展现状及趋势</w:t>
      </w:r>
      <w:r>
        <w:rPr>
          <w:rFonts w:hint="eastAsia"/>
        </w:rPr>
        <w:br/>
      </w:r>
      <w:r>
        <w:rPr>
          <w:rFonts w:hint="eastAsia"/>
        </w:rPr>
        <w:t>　　第三节 二维码识读设备下游市场发展现状及趋势</w:t>
      </w:r>
      <w:r>
        <w:rPr>
          <w:rFonts w:hint="eastAsia"/>
        </w:rPr>
        <w:br/>
      </w:r>
      <w:r>
        <w:rPr>
          <w:rFonts w:hint="eastAsia"/>
        </w:rPr>
        <w:t>　　　　一、二维码识读设备在电子商务市场的发展现状</w:t>
      </w:r>
      <w:r>
        <w:rPr>
          <w:rFonts w:hint="eastAsia"/>
        </w:rPr>
        <w:br/>
      </w:r>
      <w:r>
        <w:rPr>
          <w:rFonts w:hint="eastAsia"/>
        </w:rPr>
        <w:t>　　　　　　1、电子商务市场发展现状及趋势</w:t>
      </w:r>
      <w:r>
        <w:rPr>
          <w:rFonts w:hint="eastAsia"/>
        </w:rPr>
        <w:br/>
      </w:r>
      <w:r>
        <w:rPr>
          <w:rFonts w:hint="eastAsia"/>
        </w:rPr>
        <w:t>　　　　　　2、二维码识读设备在电子商务市场的应用发展现状</w:t>
      </w:r>
      <w:r>
        <w:rPr>
          <w:rFonts w:hint="eastAsia"/>
        </w:rPr>
        <w:br/>
      </w:r>
      <w:r>
        <w:rPr>
          <w:rFonts w:hint="eastAsia"/>
        </w:rPr>
        <w:t>　　　　二、二维码识读设备在零售市场发展现状及趋势</w:t>
      </w:r>
      <w:r>
        <w:rPr>
          <w:rFonts w:hint="eastAsia"/>
        </w:rPr>
        <w:br/>
      </w:r>
      <w:r>
        <w:rPr>
          <w:rFonts w:hint="eastAsia"/>
        </w:rPr>
        <w:t>　　　　　　1、零售业发展现状及趋势</w:t>
      </w:r>
      <w:r>
        <w:rPr>
          <w:rFonts w:hint="eastAsia"/>
        </w:rPr>
        <w:br/>
      </w:r>
      <w:r>
        <w:rPr>
          <w:rFonts w:hint="eastAsia"/>
        </w:rPr>
        <w:t>　　　　　　2、二维码识读设备在零售业中的应用情况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二维码识读设备重点企业发展分析</w:t>
      </w:r>
      <w:r>
        <w:rPr>
          <w:rFonts w:hint="eastAsia"/>
        </w:rPr>
        <w:br/>
      </w:r>
      <w:r>
        <w:rPr>
          <w:rFonts w:hint="eastAsia"/>
        </w:rPr>
        <w:t>　　第一节 新大陆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北京意锐新创科技有限公司</w:t>
      </w:r>
      <w:r>
        <w:rPr>
          <w:rFonts w:hint="eastAsia"/>
        </w:rPr>
        <w:br/>
      </w:r>
      <w:r>
        <w:rPr>
          <w:rFonts w:hint="eastAsia"/>
        </w:rPr>
        <w:t>　　第三节 深圳市天玑智能终端有限公司</w:t>
      </w:r>
      <w:r>
        <w:rPr>
          <w:rFonts w:hint="eastAsia"/>
        </w:rPr>
        <w:br/>
      </w:r>
      <w:r>
        <w:rPr>
          <w:rFonts w:hint="eastAsia"/>
        </w:rPr>
        <w:t>　　第四节 深圳市好德芯电子科技有限公司</w:t>
      </w:r>
      <w:r>
        <w:rPr>
          <w:rFonts w:hint="eastAsia"/>
        </w:rPr>
        <w:br/>
      </w:r>
      <w:r>
        <w:rPr>
          <w:rFonts w:hint="eastAsia"/>
        </w:rPr>
        <w:t>　　第五节 霍尼韦尔有限公司</w:t>
      </w:r>
      <w:r>
        <w:rPr>
          <w:rFonts w:hint="eastAsia"/>
        </w:rPr>
        <w:br/>
      </w:r>
      <w:r>
        <w:rPr>
          <w:rFonts w:hint="eastAsia"/>
        </w:rPr>
        <w:t>　　第六节 深圳市民德电子科技有限公司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二维码识读设备行业投资建议研究分析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2025年二维码识读设备行业投资效益分析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2025年二维码识读设备行业投资建议研究研究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2025-2031年二维码识读设备行业前景调研预警</w:t>
      </w:r>
      <w:r>
        <w:rPr>
          <w:rFonts w:hint="eastAsia"/>
        </w:rPr>
        <w:br/>
      </w:r>
      <w:r>
        <w:rPr>
          <w:rFonts w:hint="eastAsia"/>
        </w:rPr>
        <w:t>　　第一节 影响二维码识读设备行业发展的主要因素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一、2025年影响二维码识读设备行业运行的有利因素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二、2025年影响二维码识读设备行业运行的稳定因素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三、2025年影响二维码识读设备行业运行的不利因素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四、2025年我国二维码识读设备行业发展面临的挑战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五、2025年我国二维码识读设备行业发展面临的机遇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二维码识读设备行业前景调研预警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一、2025-2031年二维码识读设备行业市场风险预测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二、2025-2031年二维码识读设备行业政策风险预测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三、2025-2031年二维码识读设备行业经营风险预测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四、2025-2031年二维码识读设备行业技术风险预测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五、2025-2031年二维码识读设备行业竞争风险预测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六、2025-2031年二维码识读设备行业其他风险预测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2025-2031年二维码识读设备行业发展趋势分析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2025-2031年中国二维码识读设备市场前景分析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一、2020-2025年我国二维码识读设备市场前景总结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二、2025-2031年我国二维码识读设备发展趋势分析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2025-2031年二维码识读设备产品发展趋势分析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一、2025-2031年二维码识读设备产品技术趋势分析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二、2025-2031年二维码识读设备产品价格趋势分析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2025-2031年中国二维码识读设备行业供需预测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一、2025-2031年中国二维码识读设备供给预测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二、2025-2031年中国二维码识读设备需求预测</w:t>
      </w:r>
      <w:r>
        <w:rPr>
          <w:rFonts w:hint="eastAsia"/>
        </w:rPr>
        <w:br/>
      </w:r>
      <w:r>
        <w:rPr>
          <w:rFonts w:hint="eastAsia"/>
        </w:rPr>
        <w:t>　　第四节 2025-2031年二维码识读设备行业规划建议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二维码识读设备企业管理策略建议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一、二维码识读设备价格策略分析</w:t>
      </w:r>
      <w:r>
        <w:rPr>
          <w:rFonts w:hint="eastAsia"/>
        </w:rPr>
        <w:br/>
      </w:r>
      <w:r>
        <w:rPr>
          <w:rFonts w:hint="eastAsia"/>
        </w:rPr>
        <w:t>　　　　二、二维码识读设备渠道策略分析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提高二维码识读设备企业竞争力的策略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一、提高中国二维码识读设备企业核心竞争力的对策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二、二维码识读设备企业提升竞争力的主要方向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三、影响二维码识读设备企业核心竞争力的因素及提升途径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四、提高二维码识读设备企业竞争力的策略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　（北京济′研）对我国二维码识读设备品牌的战略思考</w:t>
      </w:r>
      <w:r>
        <w:rPr>
          <w:rFonts w:hint="eastAsia"/>
        </w:rPr>
        <w:br/>
      </w:r>
      <w:r>
        <w:rPr>
          <w:rFonts w:hint="eastAsia"/>
        </w:rPr>
        <w:t>　　　　一、二维码识读设备实施品牌战略的意义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二、二维码识读设备企业品牌的现状分析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三、我国二维码识读设备企业的品牌战略</w:t>
      </w:r>
      <w:r>
        <w:rPr>
          <w:rFonts w:hint="eastAsia"/>
        </w:rPr>
        <w:br/>
      </w:r>
      <w:r>
        <w:rPr>
          <w:rFonts w:hint="eastAsia"/>
        </w:rPr>
        <w:t>　　　　四、二维码识读设备品牌战略管理的策略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2020-2025年二维码识读设备产量分析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2020-2025年二维码识读设备市场需求分析</w:t>
      </w:r>
      <w:r>
        <w:rPr>
          <w:rFonts w:hint="eastAsia"/>
        </w:rPr>
        <w:br/>
      </w:r>
      <w:r>
        <w:rPr>
          <w:rFonts w:hint="eastAsia"/>
        </w:rPr>
        <w:t>　　图表 2025年中国二维码识读设备业总体规模企业数量结构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2020-2025年二维码识读设备行业资产分析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2020-2025年二维码识读设备行业负债分析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2020-2025年二维码识读设备行业价格走势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2020-2025年二维码识读设备行业赢利能力</w:t>
      </w:r>
      <w:r>
        <w:rPr>
          <w:rFonts w:hint="eastAsia"/>
        </w:rPr>
        <w:br/>
      </w:r>
      <w:r>
        <w:rPr>
          <w:rFonts w:hint="eastAsia"/>
        </w:rPr>
        <w:t>　　图表 2025-2031年二维码识读设备行业赢利预测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3949851b7479b" w:history="1">
        <w:r>
          <w:rPr>
            <w:rStyle w:val="Hyperlink"/>
          </w:rPr>
          <w:t>2025-2031年中国二维码识读设备行业全面调研与发展趋势预测报告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3949851b7479b" w:history="1">
        <w:r>
          <w:rPr>
            <w:rStyle w:val="Hyperlink"/>
          </w:rPr>
          <w:t>https://www.20087.com/3/67/ErWeiMaShiDuSheBeiFaZhanQuShiFen.html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热点：二维码识别扫描器、二维码识读设备属于输入设备吗、手机设备二维码在哪找、二维码识读设备怎么使用、怎样制作二维码设备、二维码识别设备、扫一扫二维码、二维码识读原理、怎样扫二维码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3d608c24a4e8b" w:history="1">
      <w:r>
        <w:rPr>
          <w:rStyle w:val="Hyperlink"/>
        </w:rPr>
        <w:t>2025-2031年中国二维码识读设备行业全面调研与发展趋势预测报告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ErWeiMaShiDuSheBeiFaZhanQuShiFen.html" TargetMode="External" Id="R8a23949851b7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ErWeiMaShiDuSheBeiFaZhanQuShiFen.html" TargetMode="External" Id="R6a53d608c24a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2025-04-01T00:39:00Z</dcterms:created>
  <dcterms:modified xsi:type="dcterms:W3CDTF">2025-04-01T01:39:00Z</dcterms:modified>
  <dc:subject>2025-2031年中国二维码识读设备行业全面调研与发展趋势预测报告</dc:subject>
  <dc:title>2025-2031年中国二维码识读设备行业全面调研与发展趋势预测报告</dc:title>
  <cp:keywords>2025-2031年中国二维码识读设备行业全面调研与发展趋势预测报告</cp:keywords>
  <dc:description>2025-2031年中国二维码识读设备行业全面调研与发展趋势预测报告</dc:description>
</cp:coreProperties>
</file>