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80370d2c42a8" w:history="1">
              <w:r>
                <w:rPr>
                  <w:rStyle w:val="Hyperlink"/>
                </w:rPr>
                <w:t>中国伺服刀库发展现状与市场前景预测报告（2025-2031年）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80370d2c42a8" w:history="1">
              <w:r>
                <w:rPr>
                  <w:rStyle w:val="Hyperlink"/>
                </w:rPr>
                <w:t>中国伺服刀库发展现状与市场前景预测报告（2025-2031年）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80370d2c42a8" w:history="1">
                <w:r>
                  <w:rPr>
                    <w:rStyle w:val="Hyperlink"/>
                  </w:rPr>
                  <w:t>https://www.20087.com/3/17/SiFuDaoKuDeFaZhanQianJing.html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刀库是数控机床的重要组成部分，用于实现刀具的自动更换与高效管理，直接影响加工效率与自动化水平。目前，伺服刀库已在汽车、航空航天、模具制造等行业中广泛应用，技术路线涵盖机械传动、伺服电机驱动、液压助力等多种形式，具备响应速度快、定位精度高等特点。随着工业4.0与智能制造的推进，伺服刀库正朝着模块化、智能化、高速化方向发展，部分高端产品已集成传感器与自诊断系统，提升设备运行的可靠性与维护便利性。</w:t>
      </w:r>
      <w:r>
        <w:rPr>
          <w:rFonts w:hint="eastAsia"/>
        </w:rPr>
        <w:br/>
      </w:r>
      <w:r>
        <w:rPr>
          <w:rFonts w:hint="eastAsia"/>
        </w:rPr>
        <w:t>　　伺服刀库将随数控机床整体性能的提升而不断进化，尤其在多轴联动、复合加工、无人化生产等趋势下，对刀库的容量、换刀速度、兼容性提出更高要求。同时，随着国产数控系统的技术突破，伺服刀库的自主配套能力将进一步增强，降低对外资品牌的依赖。此外，结合大数据分析与预测性维护技术，未来的伺服刀库将具备更高的智能化水平，实现状态监控、故障预警等功能，提升整机运行效率与安全性。整体来看，伺服刀库将在智能制造体系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80370d2c42a8" w:history="1">
        <w:r>
          <w:rPr>
            <w:rStyle w:val="Hyperlink"/>
          </w:rPr>
          <w:t>中国伺服刀库发展现状与市场前景预测报告（2025-2031年）</w:t>
        </w:r>
      </w:hyperlink>
      <w:r>
        <w:rPr>
          <w:rFonts w:hint="eastAsia"/>
        </w:rPr>
        <w:t>》通过严谨的分析、翔实的数据及直观的图表，系统解析了伺服刀库行业的市场规模、需求变化、价格波动及产业链结构。报告全面评估了当前伺服刀库市场现状，科学预测了未来市场前景与发展趋势，重点剖析了伺服刀库细分市场的机遇与挑战。同时，报告对伺服刀库重点企业的竞争地位及市场集中度进行了评估，为伺服刀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伺服刀库行业概述</w:t>
      </w:r>
      <w:r>
        <w:rPr>
          <w:rFonts w:hint="eastAsia"/>
        </w:rPr>
        <w:br/>
      </w:r>
      <w:r>
        <w:rPr>
          <w:rFonts w:hint="eastAsia"/>
        </w:rPr>
        <w:t>　　第一节 伺服刀库定义与分类</w:t>
      </w:r>
      <w:r>
        <w:rPr>
          <w:rFonts w:hint="eastAsia"/>
        </w:rPr>
        <w:br/>
      </w:r>
      <w:r>
        <w:rPr>
          <w:rFonts w:hint="eastAsia"/>
        </w:rPr>
        <w:t>　　第二节 伺服刀库应用领域</w:t>
      </w:r>
      <w:r>
        <w:rPr>
          <w:rFonts w:hint="eastAsia"/>
        </w:rPr>
        <w:br/>
      </w:r>
      <w:r>
        <w:rPr>
          <w:rFonts w:hint="eastAsia"/>
        </w:rPr>
        <w:t>　　第三节 伺服刀库行业经济指标分析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伺服刀库产业链及经营模式分析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三、伺服刀库销售模式及销售渠道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全球伺服刀库市场发展综述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2019-2024年全球伺服刀库市场规模与趋势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主要国家与地区伺服刀库市场分析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2025-2031年全球伺服刀库行业发展趋势与前景预测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中国伺服刀库行业市场分析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2024-2025年伺服刀库产能与投资动态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一、国内伺服刀库产能及利用情况</w:t>
      </w:r>
      <w:r>
        <w:rPr>
          <w:rFonts w:hint="eastAsia"/>
        </w:rPr>
        <w:br/>
      </w:r>
      <w:r>
        <w:rPr>
          <w:rFonts w:hint="eastAsia"/>
        </w:rPr>
        <w:t>　　　　二、伺服刀库产能扩张与投资动态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2025-2031年伺服刀库行业产量统计与趋势预测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一、2019-2024年伺服刀库行业产量数据统计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1、2019-2024年伺服刀库产量及增长趋势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2、2019-2024年伺服刀库细分产品产量及份额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二、影响伺服刀库产量的关键因素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三、2025-2031年伺服刀库产量预测</w:t>
      </w:r>
      <w:r>
        <w:rPr>
          <w:rFonts w:hint="eastAsia"/>
        </w:rPr>
        <w:br/>
      </w:r>
      <w:r>
        <w:rPr>
          <w:rFonts w:hint="eastAsia"/>
        </w:rPr>
        <w:t>　　第三节 2025-2031年伺服刀库市场需求与销售分析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一、2024-2025年伺服刀库行业需求现状</w:t>
      </w:r>
      <w:r>
        <w:rPr>
          <w:rFonts w:hint="eastAsia"/>
        </w:rPr>
        <w:br/>
      </w:r>
      <w:r>
        <w:rPr>
          <w:rFonts w:hint="eastAsia"/>
        </w:rPr>
        <w:t>　　　　二、伺服刀库客户群体与需求特点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三、2019-2024年伺服刀库行业销售规模分析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四、2025-2031年伺服刀库市场增长潜力与规模预测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中国伺服刀库细分市场与下游应用领域分析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伺服刀库细分市场分析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一、2024-2025年伺服刀库主要细分产品市场现状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伺服刀库下游应用与客户群体分析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一、2024-2025年伺服刀库各应用领域市场现状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2024-2025年伺服刀库行业技术发展现状及趋势分析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伺服刀库行业技术发展现状分析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国内外伺服刀库行业技术差异与原因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伺服刀库行业技术发展方向、趋势预测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提升伺服刀库行业技术能力策略建议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伺服刀库价格机制与竞争策略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一、2019-2024年伺服刀库市场价格走势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伺服刀库定价策略与方法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2025-2031年伺服刀库价格竞争态势与趋势预测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中国伺服刀库行业重点区域市场研究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2024-2025年重点区域伺服刀库市场发展概况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二、2019-2024年伺服刀库市场需求规模情况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三、2025-2031年伺服刀库行业发展潜力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二、2019-2024年伺服刀库市场需求规模情况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三、2025-2031年伺服刀库行业发展潜力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二、2019-2024年伺服刀库市场需求规模情况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三、2025-2031年伺服刀库行业发展潜力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二、2019-2024年伺服刀库市场需求规模情况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三、2025-2031年伺服刀库行业发展潜力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二、2019-2024年伺服刀库市场需求规模情况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三、2025-2031年伺服刀库行业发展潜力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2019-2024年中国伺服刀库行业进出口情况分析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伺服刀库行业进口情况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一、2019-2024年伺服刀库进口规模及增长情况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二、伺服刀库主要进口来源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伺服刀库行业出口情况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一、2019-2024年伺服刀库出口规模及增长情况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二、伺服刀库主要出口目的地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2019-2024年中国伺服刀库行业总体发展与财务状况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2019-2024年中国伺服刀库行业规模情况</w:t>
      </w:r>
      <w:r>
        <w:rPr>
          <w:rFonts w:hint="eastAsia"/>
        </w:rPr>
        <w:br/>
      </w:r>
      <w:r>
        <w:rPr>
          <w:rFonts w:hint="eastAsia"/>
        </w:rPr>
        <w:t>　　　　一、伺服刀库行业企业数量规模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二、伺服刀库行业从业人员规模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三、伺服刀库行业市场敏感性分析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2019-2024年中国伺服刀库行业财务能力分析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一、伺服刀库行业盈利能力</w:t>
      </w:r>
      <w:r>
        <w:rPr>
          <w:rFonts w:hint="eastAsia"/>
        </w:rPr>
        <w:br/>
      </w:r>
      <w:r>
        <w:rPr>
          <w:rFonts w:hint="eastAsia"/>
        </w:rPr>
        <w:t>　　　　二、伺服刀库行业偿债能力</w:t>
      </w:r>
      <w:r>
        <w:rPr>
          <w:rFonts w:hint="eastAsia"/>
        </w:rPr>
        <w:br/>
      </w:r>
      <w:r>
        <w:rPr>
          <w:rFonts w:hint="eastAsia"/>
        </w:rPr>
        <w:t>　　　　三、伺服刀库行业营运能力</w:t>
      </w:r>
      <w:r>
        <w:rPr>
          <w:rFonts w:hint="eastAsia"/>
        </w:rPr>
        <w:br/>
      </w:r>
      <w:r>
        <w:rPr>
          <w:rFonts w:hint="eastAsia"/>
        </w:rPr>
        <w:t>　　　　四、伺服刀库行业发展能力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伺服刀库行业重点企业调研分析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二、企业伺服刀库业务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中国伺服刀库行业竞争格局分析</w:t>
      </w:r>
      <w:r>
        <w:rPr>
          <w:rFonts w:hint="eastAsia"/>
        </w:rPr>
        <w:br/>
      </w:r>
      <w:r>
        <w:rPr>
          <w:rFonts w:hint="eastAsia"/>
        </w:rPr>
        <w:t>　　第一节 伺服刀库行业竞争格局总览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2024-2025年伺服刀库行业竞争力分析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2019-2024年伺服刀库行业企业并购活动分析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2024-2025年伺服刀库行业会展与招投标活动分析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一、伺服刀库行业会展活动及其市场影响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2025年中国伺服刀库企业发展企业发展策略与建议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伺服刀库销售模式与渠道策略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伺服刀库品牌与市场推广策略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伺服刀库研发投入与技术创新能力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伺服刀库合作联盟与资源整合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中国伺服刀库行业风险与对策</w:t>
      </w:r>
      <w:r>
        <w:rPr>
          <w:rFonts w:hint="eastAsia"/>
        </w:rPr>
        <w:br/>
      </w:r>
      <w:r>
        <w:rPr>
          <w:rFonts w:hint="eastAsia"/>
        </w:rPr>
        <w:t>　　第一节 伺服刀库行业SWOT分析</w:t>
      </w:r>
      <w:r>
        <w:rPr>
          <w:rFonts w:hint="eastAsia"/>
        </w:rPr>
        <w:br/>
      </w:r>
      <w:r>
        <w:rPr>
          <w:rFonts w:hint="eastAsia"/>
        </w:rPr>
        <w:t>　　　　一、伺服刀库行业优势</w:t>
      </w:r>
      <w:r>
        <w:rPr>
          <w:rFonts w:hint="eastAsia"/>
        </w:rPr>
        <w:br/>
      </w:r>
      <w:r>
        <w:rPr>
          <w:rFonts w:hint="eastAsia"/>
        </w:rPr>
        <w:t>　　　　二、伺服刀库行业劣势</w:t>
      </w:r>
      <w:r>
        <w:rPr>
          <w:rFonts w:hint="eastAsia"/>
        </w:rPr>
        <w:br/>
      </w:r>
      <w:r>
        <w:rPr>
          <w:rFonts w:hint="eastAsia"/>
        </w:rPr>
        <w:t>　　　　三、伺服刀库市场机会</w:t>
      </w:r>
      <w:r>
        <w:rPr>
          <w:rFonts w:hint="eastAsia"/>
        </w:rPr>
        <w:br/>
      </w:r>
      <w:r>
        <w:rPr>
          <w:rFonts w:hint="eastAsia"/>
        </w:rPr>
        <w:t>　　　　四、伺服刀库市场威胁</w:t>
      </w:r>
      <w:r>
        <w:rPr>
          <w:rFonts w:hint="eastAsia"/>
        </w:rPr>
        <w:br/>
      </w:r>
      <w:r>
        <w:rPr>
          <w:rFonts w:hint="eastAsia"/>
        </w:rPr>
        <w:t>　　第二节 伺服刀库行业风险及对策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2025-2031年中国伺服刀库行业前景与发展趋势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2024-2025年伺服刀库行业发展环境分析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一、伺服刀库行业主管部门与监管体制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二、伺服刀库行业主要法律法规及政策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三、伺服刀库行业标准与质量监管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2025-2031年伺服刀库行业发展趋势与方向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2025-2031年伺服刀库行业发展潜力与机遇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伺服刀库行业研究结论与建议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中:智:林:－伺服刀库行业发展建议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伺服刀库行业类别</w:t>
      </w:r>
      <w:r>
        <w:rPr>
          <w:rFonts w:hint="eastAsia"/>
        </w:rPr>
        <w:br/>
      </w:r>
      <w:r>
        <w:rPr>
          <w:rFonts w:hint="eastAsia"/>
        </w:rPr>
        <w:t>　　图表 伺服刀库行业产业链调研</w:t>
      </w:r>
      <w:r>
        <w:rPr>
          <w:rFonts w:hint="eastAsia"/>
        </w:rPr>
        <w:br/>
      </w:r>
      <w:r>
        <w:rPr>
          <w:rFonts w:hint="eastAsia"/>
        </w:rPr>
        <w:t>　　图表 伺服刀库行业现状</w:t>
      </w:r>
      <w:r>
        <w:rPr>
          <w:rFonts w:hint="eastAsia"/>
        </w:rPr>
        <w:br/>
      </w:r>
      <w:r>
        <w:rPr>
          <w:rFonts w:hint="eastAsia"/>
        </w:rPr>
        <w:t>　　图表 伺服刀库行业标准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2025年中国伺服刀库行业产能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2019-2024年中国伺服刀库行业产量统计</w:t>
      </w:r>
      <w:r>
        <w:rPr>
          <w:rFonts w:hint="eastAsia"/>
        </w:rPr>
        <w:br/>
      </w:r>
      <w:r>
        <w:rPr>
          <w:rFonts w:hint="eastAsia"/>
        </w:rPr>
        <w:t>　　图表 伺服刀库行业动态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2019-2024年中国伺服刀库市场需求量</w:t>
      </w:r>
      <w:r>
        <w:rPr>
          <w:rFonts w:hint="eastAsia"/>
        </w:rPr>
        <w:br/>
      </w:r>
      <w:r>
        <w:rPr>
          <w:rFonts w:hint="eastAsia"/>
        </w:rPr>
        <w:t>　　图表 2025年中国伺服刀库行业需求区域调研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2019-2024年中国伺服刀库行情</w:t>
      </w:r>
      <w:r>
        <w:rPr>
          <w:rFonts w:hint="eastAsia"/>
        </w:rPr>
        <w:br/>
      </w:r>
      <w:r>
        <w:rPr>
          <w:rFonts w:hint="eastAsia"/>
        </w:rPr>
        <w:t>　　图表 2019-2024年中国伺服刀库价格走势图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2019-2024年中国伺服刀库进口统计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2019-2024年中国伺服刀库出口统计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2019-2024年中国伺服刀库行业企业数量统计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**地区伺服刀库市场规模</w:t>
      </w:r>
      <w:r>
        <w:rPr>
          <w:rFonts w:hint="eastAsia"/>
        </w:rPr>
        <w:br/>
      </w:r>
      <w:r>
        <w:rPr>
          <w:rFonts w:hint="eastAsia"/>
        </w:rPr>
        <w:t>　　图表 **地区伺服刀库行业市场需求</w:t>
      </w:r>
      <w:r>
        <w:rPr>
          <w:rFonts w:hint="eastAsia"/>
        </w:rPr>
        <w:br/>
      </w:r>
      <w:r>
        <w:rPr>
          <w:rFonts w:hint="eastAsia"/>
        </w:rPr>
        <w:t>　　图表 **地区伺服刀库市场调研</w:t>
      </w:r>
      <w:r>
        <w:rPr>
          <w:rFonts w:hint="eastAsia"/>
        </w:rPr>
        <w:br/>
      </w:r>
      <w:r>
        <w:rPr>
          <w:rFonts w:hint="eastAsia"/>
        </w:rPr>
        <w:t>　　图表 **地区伺服刀库行业市场需求分析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**地区伺服刀库市场规模</w:t>
      </w:r>
      <w:r>
        <w:rPr>
          <w:rFonts w:hint="eastAsia"/>
        </w:rPr>
        <w:br/>
      </w:r>
      <w:r>
        <w:rPr>
          <w:rFonts w:hint="eastAsia"/>
        </w:rPr>
        <w:t>　　图表 **地区伺服刀库行业市场需求</w:t>
      </w:r>
      <w:r>
        <w:rPr>
          <w:rFonts w:hint="eastAsia"/>
        </w:rPr>
        <w:br/>
      </w:r>
      <w:r>
        <w:rPr>
          <w:rFonts w:hint="eastAsia"/>
        </w:rPr>
        <w:t>　　图表 **地区伺服刀库市场调研</w:t>
      </w:r>
      <w:r>
        <w:rPr>
          <w:rFonts w:hint="eastAsia"/>
        </w:rPr>
        <w:br/>
      </w:r>
      <w:r>
        <w:rPr>
          <w:rFonts w:hint="eastAsia"/>
        </w:rPr>
        <w:t>　　图表 **地区伺服刀库行业市场需求分析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伺服刀库行业竞争对手分析</w:t>
      </w:r>
      <w:r>
        <w:rPr>
          <w:rFonts w:hint="eastAsia"/>
        </w:rPr>
        <w:br/>
      </w:r>
      <w:r>
        <w:rPr>
          <w:rFonts w:hint="eastAsia"/>
        </w:rPr>
        <w:t>　　图表 伺服刀库重点企业（一）基本信息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伺服刀库重点企业（一）经营情况分析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伺服刀库重点企业（一）主要经济指标情况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伺服刀库重点企业（二）经营情况分析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伺服刀库重点企业（二）主要经济指标情况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伺服刀库重点企业（二）盈利能力情况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伺服刀库重点企业（三）经营情况分析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伺服刀库重点企业（三）主要经济指标情况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伺服刀库重点企业（三）成长能力情况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2025-2031年中国伺服刀库市场需求预测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2025-2031年中国伺服刀库行业市场规模预测</w:t>
      </w:r>
      <w:r>
        <w:rPr>
          <w:rFonts w:hint="eastAsia"/>
        </w:rPr>
        <w:br/>
      </w:r>
      <w:r>
        <w:rPr>
          <w:rFonts w:hint="eastAsia"/>
        </w:rPr>
        <w:t>　　图表 伺服刀库行业准入条件</w:t>
      </w:r>
      <w:r>
        <w:rPr>
          <w:rFonts w:hint="eastAsia"/>
        </w:rPr>
        <w:br/>
      </w:r>
      <w:r>
        <w:rPr>
          <w:rFonts w:hint="eastAsia"/>
        </w:rPr>
        <w:t>　　图表 2025年中国伺服刀库市场前景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2025-2031年中国伺服刀库行业发展趋势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80370d2c42a8" w:history="1">
        <w:r>
          <w:rPr>
            <w:rStyle w:val="Hyperlink"/>
          </w:rPr>
          <w:t>中国伺服刀库发展现状与市场前景预测报告（2025-2031年）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80370d2c42a8" w:history="1">
        <w:r>
          <w:rPr>
            <w:rStyle w:val="Hyperlink"/>
          </w:rPr>
          <w:t>https://www.20087.com/3/17/SiFuDaoKuDeFaZhanQianJing.html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库品牌十大排名、北矩伺服刀库、伺服刀库和普通刀库的区别、伺服刀库怎么设置原点、台达伺服刀库说明书、伺服刀库驱动未就绪、刀库伺服驱动器故障、伺服刀库和机械刀库区别、伊莱斯驱动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ee04324e4273" w:history="1">
      <w:r>
        <w:rPr>
          <w:rStyle w:val="Hyperlink"/>
        </w:rPr>
        <w:t>中国伺服刀库发展现状与市场前景预测报告（2025-2031年）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iFuDaoKuDeFaZhanQianJing.html" TargetMode="External" Id="R2eb880370d2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iFuDaoKuDeFaZhanQianJing.html" TargetMode="External" Id="Rea25ee04324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2025-05-21T09:16:11Z</dcterms:created>
  <dcterms:modified xsi:type="dcterms:W3CDTF">2025-05-21T10:16:11Z</dcterms:modified>
  <dc:subject>中国伺服刀库发展现状与市场前景预测报告（2025-2031年）</dc:subject>
  <dc:title>中国伺服刀库发展现状与市场前景预测报告（2025-2031年）</dc:title>
  <cp:keywords>中国伺服刀库发展现状与市场前景预测报告（2025-2031年）</cp:keywords>
  <dc:description>中国伺服刀库发展现状与市场前景预测报告（2025-2031年）</dc:description>
</cp:coreProperties>
</file>