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3abfe0e14f4c44" w:history="1">
              <w:r>
                <w:rPr>
                  <w:rStyle w:val="Hyperlink"/>
                </w:rPr>
                <w:t>2026-2032年全球与中国便携式电池站行业现状分析及前景趋势预测报告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3abfe0e14f4c44" w:history="1">
              <w:r>
                <w:rPr>
                  <w:rStyle w:val="Hyperlink"/>
                </w:rPr>
                <w:t>2026-2032年全球与中国便携式电池站行业现状分析及前景趋势预测报告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5961273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3abfe0e14f4c44" w:history="1">
                <w:r>
                  <w:rPr>
                    <w:rStyle w:val="Hyperlink"/>
                  </w:rPr>
                  <w:t>https://www.20087.com/3/27/BianXieShiDianChiZhanHangYeQianJingFenXi.html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电池站是一种内置高能量密度锂电池、集成逆变与充放电管理模块的移动储能设备，旨在为户外作业、应急备灾及休闲露营等离网场景提供清洁、静音的电力支持。目前，磷酸铁锂电池凭借高安全性与长循环寿命成为主流电芯选择，产品容量覆盖从百瓦时到数千瓦时不等，接口配置日趋丰富，支持PD快充、太阳能输入及车对负载（V2L）双向供电。智能电池管理系统（BMS）的普及实现了对电芯状态的实时监控与动态调优，提升了使用安全性与寿命。同时，产品形态向模块化、轻量化发展，部分机型支持容量扩展与堆叠组合，增强了场景适配灵活性。</w:t>
      </w:r>
      <w:r>
        <w:rPr>
          <w:rFonts w:hint="eastAsia"/>
        </w:rPr>
        <w:br/>
      </w:r>
      <w:r>
        <w:rPr>
          <w:rFonts w:hint="eastAsia"/>
        </w:rPr>
        <w:t>　　未来，便携式电池站将向智能化、生态化与高安全标准方向演进。市场调研网指出，AI算法的引入将使充放电策略更加智能，实现基于用户习惯与电网状态的自动调度，并延长电池全生命周期。产品将不再孤立存在，而是通过开放接口与光伏板、新能源汽车、智能家居等设备互联，构建移动能源微网生态。在安全合规层面，随着各国对储能设备安全标准的加严，跌落、振动、热扩散等测试要求将全面提升，推动行业向更高安全门槛迈进。此外，钠离子电池等新型储能技术的商业化应用，有望在低温性能与成本方面带来突破，进一步拓宽便携式电池站的应用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3abfe0e14f4c44" w:history="1">
        <w:r>
          <w:rPr>
            <w:rStyle w:val="Hyperlink"/>
          </w:rPr>
          <w:t>2026-2032年全球与中国便携式电池站行业现状分析及前景趋势预测报告</w:t>
        </w:r>
      </w:hyperlink>
      <w:r>
        <w:rPr>
          <w:rFonts w:hint="eastAsia"/>
        </w:rPr>
        <w:t>》，2025年便携式电池站行业市场规模达 亿元，预计2032年市场规模将达 亿元，期间年均复合增长率（CAGR）达 %。报告基于国家统计局、相关协会等权威数据，结合专业团队对便携式电池站行业的长期监测，全面分析了便携式电池站行业的市场规模、技术现状、发展趋势及竞争格局。报告详细梳理了便携式电池站市场需求、进出口情况、上下游产业链、重点区域分布及主要企业动态，并通过SWOT分析揭示了便携式电池站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便携式电池站市场概述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按照不同产品类型，便携式电池站主要可以分为如下几个类别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全球不同产品类型便携式电池站销售额增长趋势2021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锂离子便携式电池站</w:t>
      </w:r>
      <w:r>
        <w:rPr>
          <w:rFonts w:hint="eastAsia"/>
        </w:rPr>
        <w:br/>
      </w:r>
      <w:r>
        <w:rPr>
          <w:rFonts w:hint="eastAsia"/>
        </w:rPr>
        <w:t>　　　　1.2.3 铅酸便携式电池站</w:t>
      </w:r>
      <w:r>
        <w:rPr>
          <w:rFonts w:hint="eastAsia"/>
        </w:rPr>
        <w:br/>
      </w:r>
      <w:r>
        <w:rPr>
          <w:rFonts w:hint="eastAsia"/>
        </w:rPr>
        <w:t>　　　　1.2.4 便携式太阳能发电机</w:t>
      </w:r>
      <w:r>
        <w:rPr>
          <w:rFonts w:hint="eastAsia"/>
        </w:rPr>
        <w:br/>
      </w:r>
      <w:r>
        <w:rPr>
          <w:rFonts w:hint="eastAsia"/>
        </w:rPr>
        <w:t>　　　　1.2.5 燃料电池便携式电池站</w:t>
      </w:r>
      <w:r>
        <w:rPr>
          <w:rFonts w:hint="eastAsia"/>
        </w:rPr>
        <w:br/>
      </w:r>
      <w:r>
        <w:rPr>
          <w:rFonts w:hint="eastAsia"/>
        </w:rPr>
        <w:t>　　1.3 从不同应用，便携式电池站主要包括如下几个方面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全球不同应用便携式电池站销售额增长趋势2021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手机</w:t>
      </w:r>
      <w:r>
        <w:rPr>
          <w:rFonts w:hint="eastAsia"/>
        </w:rPr>
        <w:br/>
      </w:r>
      <w:r>
        <w:rPr>
          <w:rFonts w:hint="eastAsia"/>
        </w:rPr>
        <w:t>　　　　1.3.3 平板电脑</w:t>
      </w:r>
      <w:r>
        <w:rPr>
          <w:rFonts w:hint="eastAsia"/>
        </w:rPr>
        <w:br/>
      </w:r>
      <w:r>
        <w:rPr>
          <w:rFonts w:hint="eastAsia"/>
        </w:rPr>
        <w:t>　　　　1.3.4 风扇</w:t>
      </w:r>
      <w:r>
        <w:rPr>
          <w:rFonts w:hint="eastAsia"/>
        </w:rPr>
        <w:br/>
      </w:r>
      <w:r>
        <w:rPr>
          <w:rFonts w:hint="eastAsia"/>
        </w:rPr>
        <w:t>　　　　1.3.5 电灯</w:t>
      </w:r>
      <w:r>
        <w:rPr>
          <w:rFonts w:hint="eastAsia"/>
        </w:rPr>
        <w:br/>
      </w:r>
      <w:r>
        <w:rPr>
          <w:rFonts w:hint="eastAsia"/>
        </w:rPr>
        <w:t>　　　　1.3.6 录音机</w:t>
      </w:r>
      <w:r>
        <w:rPr>
          <w:rFonts w:hint="eastAsia"/>
        </w:rPr>
        <w:br/>
      </w:r>
      <w:r>
        <w:rPr>
          <w:rFonts w:hint="eastAsia"/>
        </w:rPr>
        <w:t>　　　　1.3.7 音响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便携式电池站行业背景、发展历史、现状及趋势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便携式电池站行业目前现状分析</w:t>
      </w:r>
      <w:r>
        <w:rPr>
          <w:rFonts w:hint="eastAsia"/>
        </w:rPr>
        <w:br/>
      </w:r>
      <w:r>
        <w:rPr>
          <w:rFonts w:hint="eastAsia"/>
        </w:rPr>
        <w:t>　　　　1.4.2 便携式电池站发展趋势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全球便携式电池站总体规模分析</w:t>
      </w:r>
      <w:r>
        <w:rPr>
          <w:rFonts w:hint="eastAsia"/>
        </w:rPr>
        <w:br/>
      </w:r>
      <w:r>
        <w:rPr>
          <w:rFonts w:hint="eastAsia"/>
        </w:rPr>
        <w:t>　　2.1 全球便携式电池站供需现状及预测（2021-2032）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全球便携式电池站产能、产量、产能利用率及发展趋势（2021-2032）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全球便携式电池站产量、需求量及发展趋势（2021-2032）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全球主要地区便携式电池站产量及发展趋势（2021-2032）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全球主要地区便携式电池站产量（2021-2026）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全球主要地区便携式电池站产量（2027-2032）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全球主要地区便携式电池站产量市场份额（2021-2032）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中国便携式电池站供需现状及预测（2021-2032）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中国便携式电池站产能、产量、产能利用率及发展趋势（2021-2032）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中国便携式电池站产量、市场需求量及发展趋势（2021-2032）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全球便携式电池站销量及销售额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全球市场便携式电池站销售额（2021-2032）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全球市场便携式电池站销量（2021-2032）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全球市场便携式电池站价格趋势（2021-2032）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全球便携式电池站主要地区分析</w:t>
      </w:r>
      <w:r>
        <w:rPr>
          <w:rFonts w:hint="eastAsia"/>
        </w:rPr>
        <w:br/>
      </w:r>
      <w:r>
        <w:rPr>
          <w:rFonts w:hint="eastAsia"/>
        </w:rPr>
        <w:t>　　3.1 全球主要地区便携式电池站市场规模分析：2021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全球主要地区便携式电池站销售收入及市场份额（2021-2026）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全球主要地区便携式电池站销售收入预测（2027-2032）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全球主要地区便携式电池站销量分析：2021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全球主要地区便携式电池站销量及市场份额（2021-2026）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全球主要地区便携式电池站销量及市场份额预测（2027-2032）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北美市场便携式电池站销量、收入及增长率（2021-2032）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欧洲市场便携式电池站销量、收入及增长率（2021-2032）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中国市场便携式电池站销量、收入及增长率（2021-2032）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日本市场便携式电池站销量、收入及增长率（2021-2032）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东南亚市场便携式电池站销量、收入及增长率（2021-2032）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印度市场便携式电池站销量、收入及增长率（2021-2032）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全球市场主要厂商便携式电池站产能市场份额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全球市场主要厂商便携式电池站销量（2021-2026）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全球市场主要厂商便携式电池站销量（2021-2026）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全球市场主要厂商便携式电池站销售收入（2021-2026）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全球市场主要厂商便携式电池站销售价格（2021-2026）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2025年全球主要生产商便携式电池站收入排名</w:t>
      </w:r>
      <w:r>
        <w:rPr>
          <w:rFonts w:hint="eastAsia"/>
        </w:rPr>
        <w:br/>
      </w:r>
      <w:r>
        <w:rPr>
          <w:rFonts w:hint="eastAsia"/>
        </w:rPr>
        <w:t>　　4.3 中国市场主要厂商便携式电池站销量（2021-2026）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中国市场主要厂商便携式电池站销量（2021-2026）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中国市场主要厂商便携式电池站销售收入（2021-2026）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2025年中国主要生产商便携式电池站收入排名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中国市场主要厂商便携式电池站销售价格（2021-2026）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全球主要厂商便携式电池站总部及产地分布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全球主要厂商成立时间及便携式电池站商业化日期</w:t>
      </w:r>
      <w:r>
        <w:rPr>
          <w:rFonts w:hint="eastAsia"/>
        </w:rPr>
        <w:br/>
      </w:r>
      <w:r>
        <w:rPr>
          <w:rFonts w:hint="eastAsia"/>
        </w:rPr>
        <w:t>　　4.6 全球主要厂商便携式电池站产品类型及应用</w:t>
      </w:r>
      <w:r>
        <w:rPr>
          <w:rFonts w:hint="eastAsia"/>
        </w:rPr>
        <w:br/>
      </w:r>
      <w:r>
        <w:rPr>
          <w:rFonts w:hint="eastAsia"/>
        </w:rPr>
        <w:t>　　4.7 便携式电池站行业集中度、竞争程度分析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便携式电池站行业集中度分析：2025年全球Top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全球便携式电池站第一梯队、第二梯队和第三梯队生产商（品牌）及市场份额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便携式电池站销量、收入、价格及毛利率（2021-2026）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便携式电池站销量、收入、价格及毛利率（2021-2026）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便携式电池站销量、收入、价格及毛利率（2021-2026）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便携式电池站销量、收入、价格及毛利率（2021-2026）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便携式电池站销量、收入、价格及毛利率（2021-2026）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便携式电池站销量、收入、价格及毛利率（2021-2026）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便携式电池站销量、收入、价格及毛利率（2021-2026）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便携式电池站销量、收入、价格及毛利率（2021-2026）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便携式电池站销量、收入、价格及毛利率（2021-2026）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便携式电池站销量、收入、价格及毛利率（2021-2026）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便携式电池站销量、收入、价格及毛利率（2021-2026）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便携式电池站销量、收入、价格及毛利率（2021-2026）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便携式电池站销量、收入、价格及毛利率（2021-2026）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便携式电池站销量、收入、价格及毛利率（2021-2026）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不同产品类型便携式电池站分析</w:t>
      </w:r>
      <w:r>
        <w:rPr>
          <w:rFonts w:hint="eastAsia"/>
        </w:rPr>
        <w:br/>
      </w:r>
      <w:r>
        <w:rPr>
          <w:rFonts w:hint="eastAsia"/>
        </w:rPr>
        <w:t>　　6.1 全球不同产品类型便携式电池站销量（2021-2032）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全球不同产品类型便携式电池站销量及市场份额（2021-2026）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全球不同产品类型便携式电池站销量预测（2027-2032）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全球不同产品类型便携式电池站收入（2021-2032）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全球不同产品类型便携式电池站收入及市场份额（2021-2026）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全球不同产品类型便携式电池站收入预测（2027-2032）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全球不同产品类型便携式电池站价格走势（2021-2032）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不同应用便携式电池站分析</w:t>
      </w:r>
      <w:r>
        <w:rPr>
          <w:rFonts w:hint="eastAsia"/>
        </w:rPr>
        <w:br/>
      </w:r>
      <w:r>
        <w:rPr>
          <w:rFonts w:hint="eastAsia"/>
        </w:rPr>
        <w:t>　　7.1 全球不同应用便携式电池站销量（2021-2032）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全球不同应用便携式电池站销量及市场份额（2021-2026）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全球不同应用便携式电池站销量预测（2027-2032）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全球不同应用便携式电池站收入（2021-2032）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全球不同应用便携式电池站收入及市场份额（2021-2026）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全球不同应用便携式电池站收入预测（2027-2032）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全球不同应用便携式电池站价格走势（2021-2032）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便携式电池站产业链分析</w:t>
      </w:r>
      <w:r>
        <w:rPr>
          <w:rFonts w:hint="eastAsia"/>
        </w:rPr>
        <w:br/>
      </w:r>
      <w:r>
        <w:rPr>
          <w:rFonts w:hint="eastAsia"/>
        </w:rPr>
        <w:t>　　8.2 便携式电池站工艺制造技术分析</w:t>
      </w:r>
      <w:r>
        <w:rPr>
          <w:rFonts w:hint="eastAsia"/>
        </w:rPr>
        <w:br/>
      </w:r>
      <w:r>
        <w:rPr>
          <w:rFonts w:hint="eastAsia"/>
        </w:rPr>
        <w:t>　　8.3 便携式电池站产业上游供应分析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便携式电池站下游客户分析</w:t>
      </w:r>
      <w:r>
        <w:rPr>
          <w:rFonts w:hint="eastAsia"/>
        </w:rPr>
        <w:br/>
      </w:r>
      <w:r>
        <w:rPr>
          <w:rFonts w:hint="eastAsia"/>
        </w:rPr>
        <w:t>　　8.5 便携式电池站销售渠道分析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便携式电池站行业发展机遇及主要驱动因素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便携式电池站行业发展面临的风险</w:t>
      </w:r>
      <w:r>
        <w:rPr>
          <w:rFonts w:hint="eastAsia"/>
        </w:rPr>
        <w:br/>
      </w:r>
      <w:r>
        <w:rPr>
          <w:rFonts w:hint="eastAsia"/>
        </w:rPr>
        <w:t>　　9.3 便携式电池站行业政策分析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全球不同产品类型便携式电池站销售额增长（CAGR）趋势2021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便携式电池站行业目前发展现状</w:t>
      </w:r>
      <w:r>
        <w:rPr>
          <w:rFonts w:hint="eastAsia"/>
        </w:rPr>
        <w:br/>
      </w:r>
      <w:r>
        <w:rPr>
          <w:rFonts w:hint="eastAsia"/>
        </w:rPr>
        <w:t>　　表 4： 便携式电池站发展趋势</w:t>
      </w:r>
      <w:r>
        <w:rPr>
          <w:rFonts w:hint="eastAsia"/>
        </w:rPr>
        <w:br/>
      </w:r>
      <w:r>
        <w:rPr>
          <w:rFonts w:hint="eastAsia"/>
        </w:rPr>
        <w:t>　　表 5： 全球主要地区便携式电池站产量增速（CAGR）：（2021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全球主要地区便携式电池站产量（2021-2026）&amp;（千件）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全球主要地区便携式电池站产量（2027-2032）&amp;（千件）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全球主要地区便携式电池站产量市场份额（2021-2026）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全球主要地区便携式电池站产量市场份额（2027-2032）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全球主要地区便携式电池站销售收入增速：（2021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全球主要地区便携式电池站销售收入（2021-2026）&amp;（百万美元）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全球主要地区便携式电池站销售收入市场份额（2021-2026）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全球主要地区便携式电池站收入（2027-2032）&amp;（百万美元）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全球主要地区便携式电池站收入市场份额（2027-2032）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全球主要地区便携式电池站销量（千件）：2021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全球主要地区便携式电池站销量（2021-2026）&amp;（千件）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全球主要地区便携式电池站销量市场份额（2021-2026）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全球主要地区便携式电池站销量（2027-2032）&amp;（千件）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全球主要地区便携式电池站销量份额（2027-2032）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全球市场主要厂商便携式电池站产能（2025-2026）&amp;（千件）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全球市场主要厂商便携式电池站销量（2021-2026）&amp;（千件）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全球市场主要厂商便携式电池站销量市场份额（2021-2026）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全球市场主要厂商便携式电池站销售收入（2021-2026）&amp;（百万美元）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全球市场主要厂商便携式电池站销售收入市场份额（2021-2026）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全球市场主要厂商便携式电池站销售价格（2021-2026）&amp;（美元/件）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2025年全球主要生产商便携式电池站收入排名（百万美元）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中国市场主要厂商便携式电池站销量（2021-2026）&amp;（千件）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中国市场主要厂商便携式电池站销量市场份额（2021-2026）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中国市场主要厂商便携式电池站销售收入（2021-2026）&amp;（百万美元）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中国市场主要厂商便携式电池站销售收入市场份额（2021-2026）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2025年中国主要生产商便携式电池站收入排名（百万美元）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中国市场主要厂商便携式电池站销售价格（2021-2026）&amp;（美元/件）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全球主要厂商便携式电池站总部及产地分布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全球主要厂商成立时间及便携式电池站商业化日期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全球主要厂商便携式电池站产品类型及应用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2025年全球便携式电池站主要厂商市场地位（第一梯队、第二梯队和第三梯队）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全球便携式电池站市场投资、并购等现状分析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便携式电池站销量（千件）、收入（百万美元）、价格（美元/件）及毛利率（2021-2026）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便携式电池站销量（千件）、收入（百万美元）、价格（美元/件）及毛利率（2021-2026）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便携式电池站销量（千件）、收入（百万美元）、价格（美元/件）及毛利率（2021-2026）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便携式电池站销量（千件）、收入（百万美元）、价格（美元/件）及毛利率（2021-2026）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便携式电池站销量（千件）、收入（百万美元）、价格（美元/件）及毛利率（2021-2026）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便携式电池站销量（千件）、收入（百万美元）、价格（美元/件）及毛利率（2021-2026）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便携式电池站销量（千件）、收入（百万美元）、价格（美元/件）及毛利率（2021-2026）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便携式电池站销量（千件）、收入（百万美元）、价格（美元/件）及毛利率（2021-2026）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便携式电池站销量（千件）、收入（百万美元）、价格（美元/件）及毛利率（2021-2026）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便携式电池站销量（千件）、收入（百万美元）、价格（美元/件）及毛利率（2021-2026）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便携式电池站销量（千件）、收入（百万美元）、价格（美元/件）及毛利率（2021-2026）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便携式电池站销量（千件）、收入（百万美元）、价格（美元/件）及毛利率（2021-2026）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便携式电池站销量（千件）、收入（百万美元）、价格（美元/件）及毛利率（2021-2026）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便携式电池站生产基地、销售区域、竞争对手及市场地位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便携式电池站产品规格、参数及市场应用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便携式电池站销量（千件）、收入（百万美元）、价格（美元/件）及毛利率（2021-2026）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全球不同产品类型便携式电池站销量（2021-2026）&amp;（千件）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全球不同产品类型便携式电池站销量市场份额（2021-2026）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全球不同产品类型便携式电池站销量预测（2027-2032）&amp;（千件）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全球市场不同产品类型便携式电池站销量市场份额预测（2027-2032）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全球不同产品类型便携式电池站收入（2021-2026）&amp;（百万美元）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全球不同产品类型便携式电池站收入市场份额（2021-2026）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全球不同产品类型便携式电池站收入预测（2027-2032）&amp;（百万美元）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全球不同产品类型便携式电池站收入市场份额预测（2027-2032）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全球不同应用便携式电池站销量（2021-2026）&amp;（千件）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全球不同应用便携式电池站销量市场份额（2021-2026）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全球不同应用便携式电池站销量预测（2027-2032）&amp;（千件）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全球市场不同应用便携式电池站销量市场份额预测（2027-2032）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全球不同应用便携式电池站收入（2021-2026）&amp;（百万美元）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全球不同应用便携式电池站收入市场份额（2021-2026）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全球不同应用便携式电池站收入预测（2027-2032）&amp;（百万美元）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全球不同应用便携式电池站收入市场份额预测（2027-2032）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便携式电池站上游原料供应商及联系方式列表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便携式电池站典型客户列表</w:t>
      </w:r>
      <w:r>
        <w:rPr>
          <w:rFonts w:hint="eastAsia"/>
        </w:rPr>
        <w:br/>
      </w:r>
      <w:r>
        <w:rPr>
          <w:rFonts w:hint="eastAsia"/>
        </w:rPr>
        <w:t>　　表 126： 便携式电池站主要销售模式及销售渠道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便携式电池站行业发展机遇及主要驱动因素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便携式电池站行业发展面临的风险</w:t>
      </w:r>
      <w:r>
        <w:rPr>
          <w:rFonts w:hint="eastAsia"/>
        </w:rPr>
        <w:br/>
      </w:r>
      <w:r>
        <w:rPr>
          <w:rFonts w:hint="eastAsia"/>
        </w:rPr>
        <w:t>　　表 129： 便携式电池站行业政策分析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便携式电池站产品图片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全球不同产品类型便携式电池站销售额2021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全球不同产品类型便携式电池站市场份额2025 &amp; 2032</w:t>
      </w:r>
      <w:r>
        <w:rPr>
          <w:rFonts w:hint="eastAsia"/>
        </w:rPr>
        <w:br/>
      </w:r>
      <w:r>
        <w:rPr>
          <w:rFonts w:hint="eastAsia"/>
        </w:rPr>
        <w:t>　　图 4： 锂离子便携式电池站产品图片</w:t>
      </w:r>
      <w:r>
        <w:rPr>
          <w:rFonts w:hint="eastAsia"/>
        </w:rPr>
        <w:br/>
      </w:r>
      <w:r>
        <w:rPr>
          <w:rFonts w:hint="eastAsia"/>
        </w:rPr>
        <w:t>　　图 5： 铅酸便携式电池站产品图片</w:t>
      </w:r>
      <w:r>
        <w:rPr>
          <w:rFonts w:hint="eastAsia"/>
        </w:rPr>
        <w:br/>
      </w:r>
      <w:r>
        <w:rPr>
          <w:rFonts w:hint="eastAsia"/>
        </w:rPr>
        <w:t>　　图 6： 便携式太阳能发电机产品图片</w:t>
      </w:r>
      <w:r>
        <w:rPr>
          <w:rFonts w:hint="eastAsia"/>
        </w:rPr>
        <w:br/>
      </w:r>
      <w:r>
        <w:rPr>
          <w:rFonts w:hint="eastAsia"/>
        </w:rPr>
        <w:t>　　图 7： 燃料电池便携式电池站产品图片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全球不同应用便携式电池站市场份额2025 &amp; 2032</w:t>
      </w:r>
      <w:r>
        <w:rPr>
          <w:rFonts w:hint="eastAsia"/>
        </w:rPr>
        <w:br/>
      </w:r>
      <w:r>
        <w:rPr>
          <w:rFonts w:hint="eastAsia"/>
        </w:rPr>
        <w:t>　　图 10： 手机</w:t>
      </w:r>
      <w:r>
        <w:rPr>
          <w:rFonts w:hint="eastAsia"/>
        </w:rPr>
        <w:br/>
      </w:r>
      <w:r>
        <w:rPr>
          <w:rFonts w:hint="eastAsia"/>
        </w:rPr>
        <w:t>　　图 11： 平板电脑</w:t>
      </w:r>
      <w:r>
        <w:rPr>
          <w:rFonts w:hint="eastAsia"/>
        </w:rPr>
        <w:br/>
      </w:r>
      <w:r>
        <w:rPr>
          <w:rFonts w:hint="eastAsia"/>
        </w:rPr>
        <w:t>　　图 12： 风扇</w:t>
      </w:r>
      <w:r>
        <w:rPr>
          <w:rFonts w:hint="eastAsia"/>
        </w:rPr>
        <w:br/>
      </w:r>
      <w:r>
        <w:rPr>
          <w:rFonts w:hint="eastAsia"/>
        </w:rPr>
        <w:t>　　图 13： 电灯</w:t>
      </w:r>
      <w:r>
        <w:rPr>
          <w:rFonts w:hint="eastAsia"/>
        </w:rPr>
        <w:br/>
      </w:r>
      <w:r>
        <w:rPr>
          <w:rFonts w:hint="eastAsia"/>
        </w:rPr>
        <w:t>　　图 14： 录音机</w:t>
      </w:r>
      <w:r>
        <w:rPr>
          <w:rFonts w:hint="eastAsia"/>
        </w:rPr>
        <w:br/>
      </w:r>
      <w:r>
        <w:rPr>
          <w:rFonts w:hint="eastAsia"/>
        </w:rPr>
        <w:t>　　图 15： 音响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全球便携式电池站产能、产量、产能利用率及发展趋势（2021-2032）&amp;（千件）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全球便携式电池站产量、需求量及发展趋势（2021-2032）&amp;（千件）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全球主要地区便携式电池站产量（2021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20： 全球主要地区便携式电池站产量市场份额（2021-2032）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中国便携式电池站产能、产量、产能利用率及发展趋势（2021-2032）&amp;（千件）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中国便携式电池站产量、市场需求量及发展趋势（2021-2032）&amp;（千件）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全球便携式电池站市场销售额及增长率：（2021-2032）&amp;（百万美元）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全球市场便携式电池站市场规模：2021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全球市场便携式电池站销量及增长率（2021-2032）&amp;（千件）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全球市场便携式电池站价格趋势（2021-2032）&amp;（美元/件）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27： 全球主要地区便携式电池站销售收入（2021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全球主要地区便携式电池站销售收入市场份额（2021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北美市场便携式电池站销量及增长率（2021-2032）&amp;（千件）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北美市场便携式电池站收入及增长率（2021-2032）&amp;（百万美元）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欧洲市场便携式电池站销量及增长率（2021-2032）&amp;（千件）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欧洲市场便携式电池站收入及增长率（2021-2032）&amp;（百万美元）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中国市场便携式电池站销量及增长率（2021-2032）&amp;（千件）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中国市场便携式电池站收入及增长率（2021-2032）&amp;（百万美元）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日本市场便携式电池站销量及增长率（2021-2032）&amp;（千件）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日本市场便携式电池站收入及增长率（2021-2032）&amp;（百万美元）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东南亚市场便携式电池站销量及增长率（2021-2032）&amp;（千件）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东南亚市场便携式电池站收入及增长率（2021-2032）&amp;（百万美元）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印度市场便携式电池站销量及增长率（2021-2032）&amp;（千件）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印度市场便携式电池站收入及增长率（2021-2032）&amp;（百万美元）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2025年全球市场主要厂商便携式电池站销量市场份额</w:t>
      </w:r>
      <w:r>
        <w:rPr>
          <w:rFonts w:hint="eastAsia"/>
        </w:rPr>
        <w:br/>
      </w:r>
      <w:r>
        <w:rPr>
          <w:rFonts w:hint="eastAsia"/>
        </w:rPr>
        <w:t>　　图 42： 2025年全球市场主要厂商便携式电池站收入市场份额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2025年中国市场主要厂商便携式电池站销量市场份额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2025年中国市场主要厂商便携式电池站收入市场份额</w:t>
      </w:r>
      <w:r>
        <w:rPr>
          <w:rFonts w:hint="eastAsia"/>
        </w:rPr>
        <w:br/>
      </w:r>
      <w:r>
        <w:rPr>
          <w:rFonts w:hint="eastAsia"/>
        </w:rPr>
        <w:t>　　图 45： 2025年全球前五大生产商便携式电池站市场份额</w:t>
      </w:r>
      <w:r>
        <w:rPr>
          <w:rFonts w:hint="eastAsia"/>
        </w:rPr>
        <w:br/>
      </w:r>
      <w:r>
        <w:rPr>
          <w:rFonts w:hint="eastAsia"/>
        </w:rPr>
        <w:t>　　图 46： 2025年全球便携式电池站第一梯队、第二梯队和第三梯队厂商及市场份额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47： 全球不同产品类型便携式电池站价格走势（2021-2032）&amp;（美元/件）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48： 全球不同应用便携式电池站价格走势（2021-2032）&amp;（美元/件）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49： 便携式电池站产业链</w:t>
      </w:r>
      <w:r>
        <w:rPr>
          <w:rFonts w:hint="eastAsia"/>
        </w:rPr>
        <w:br/>
      </w:r>
      <w:r>
        <w:rPr>
          <w:rFonts w:hint="eastAsia"/>
        </w:rPr>
        <w:t>　　图 50： 便携式电池站中国企业SWOT分析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3abfe0e14f4c44" w:history="1">
        <w:r>
          <w:rPr>
            <w:rStyle w:val="Hyperlink"/>
          </w:rPr>
          <w:t>2026-2032年全球与中国便携式电池站行业现状分析及前景趋势预测报告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5961273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3abfe0e14f4c44" w:history="1">
        <w:r>
          <w:rPr>
            <w:rStyle w:val="Hyperlink"/>
          </w:rPr>
          <w:t>https://www.20087.com/3/27/BianXieShiDianChiZhanHangYeQianJingFenXi.html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热点：便携式充电电池、便携式蓄电池哪个品牌的好、便携式电器电池、便携式电站操作使用、便携电站是什么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75a9fed2384540" w:history="1">
      <w:r>
        <w:rPr>
          <w:rStyle w:val="Hyperlink"/>
        </w:rPr>
        <w:t>2026-2032年全球与中国便携式电池站行业现状分析及前景趋势预测报告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7/BianXieShiDianChiZhanHangYeQianJingFenXi.html" TargetMode="External" Id="R543abfe0e14f4c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7/BianXieShiDianChiZhanHangYeQianJingFenXi.html" TargetMode="External" Id="R9a75a9fed23845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2026-08-26T00:40:29Z</dcterms:created>
  <dcterms:modified xsi:type="dcterms:W3CDTF">2026-08-26T01:40:29Z</dcterms:modified>
  <dc:subject>2026-2032年全球与中国便携式电池站行业现状分析及前景趋势预测报告</dc:subject>
  <dc:title>2026-2032年全球与中国便携式电池站行业现状分析及前景趋势预测报告</dc:title>
  <cp:keywords>2026-2032年全球与中国便携式电池站行业现状分析及前景趋势预测报告</cp:keywords>
  <dc:description>2026-2032年全球与中国便携式电池站行业现状分析及前景趋势预测报告</dc:description>
</cp:coreProperties>
</file>