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4f28b754844ce" w:history="1">
              <w:r>
                <w:rPr>
                  <w:rStyle w:val="Hyperlink"/>
                </w:rPr>
                <w:t>2025-2031年中国光学元件行业现状调研分析与发展趋势预测报告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4f28b754844ce" w:history="1">
              <w:r>
                <w:rPr>
                  <w:rStyle w:val="Hyperlink"/>
                </w:rPr>
                <w:t>2025-2031年中国光学元件行业现状调研分析与发展趋势预测报告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4f28b754844ce" w:history="1">
                <w:r>
                  <w:rPr>
                    <w:rStyle w:val="Hyperlink"/>
                  </w:rPr>
                  <w:t>https://www.20087.com/3/97/GuangXueYuanJianShiChangXianZhua.html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元件行业是光电技术的基石，涵盖镜片、棱镜、透镜、光纤和光栅等，广泛应用于医疗、军事、科研、通信和消费电子等领域。随着光学成像和传感技术的突破，以及对更高分辨率和更小尺寸的需求，光学元件的制造精度和性能要求不断提高。目前，纳米技术和微机电系统(MEMS)的发展，促进了光学元件的小型化和集成化。</w:t>
      </w:r>
      <w:r>
        <w:rPr>
          <w:rFonts w:hint="eastAsia"/>
        </w:rPr>
        <w:br/>
      </w:r>
      <w:r>
        <w:rPr>
          <w:rFonts w:hint="eastAsia"/>
        </w:rPr>
        <w:t>　　未来，光学元件行业将更加依赖于先进材料和制造工艺，如超表面和光子晶体，以实现更复杂的光学功能。智能光学元件，能够动态调整焦距、色散或偏振，将推动下一代光学系统的创新。同时，量子光学元件的发展，将开启量子计算、通信和传感的新篇章。此外，3D打印和人工智能在设计和生产中的应用，将提高定制化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4f28b754844ce" w:history="1">
        <w:r>
          <w:rPr>
            <w:rStyle w:val="Hyperlink"/>
          </w:rPr>
          <w:t>2025-2031年中国光学元件行业现状调研分析与发展趋势预测报告</w:t>
        </w:r>
      </w:hyperlink>
      <w:r>
        <w:rPr>
          <w:rFonts w:hint="eastAsia"/>
        </w:rPr>
        <w:t>》基于多年行业研究积累，结合光学元件市场发展现状，依托行业权威数据资源和长期市场监测数据库，对光学元件市场规模、技术现状及未来方向进行了全面分析。报告梳理了光学元件行业竞争格局，重点评估了主要企业的市场表现及品牌影响力，并通过SWOT分析揭示了光学元件行业机遇与潜在风险。同时，报告对光学元件市场前景和发展趋势进行了科学预测，为投资者提供了投资价值判断和策略建议，助力把握光学元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光学元件行业基本概述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一、光学元件行业研究背景</w:t>
      </w:r>
      <w:r>
        <w:rPr>
          <w:rFonts w:hint="eastAsia"/>
        </w:rPr>
        <w:br/>
      </w:r>
      <w:r>
        <w:rPr>
          <w:rFonts w:hint="eastAsia"/>
        </w:rPr>
        <w:t>　　　　二、光学元件行业研究方法及依据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三、光学元件行业研究基本前景概况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行业光学元件品质及特点</w:t>
      </w:r>
      <w:r>
        <w:rPr>
          <w:rFonts w:hint="eastAsia"/>
        </w:rPr>
        <w:br/>
      </w:r>
      <w:r>
        <w:rPr>
          <w:rFonts w:hint="eastAsia"/>
        </w:rPr>
        <w:t>　　　　一、行业光学元件品质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2025年中国光学元件所属行业经济指标分析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2025年中国光学元件行业宏观环境分析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十三、社会消费品光学元件总额</w:t>
      </w:r>
      <w:r>
        <w:rPr>
          <w:rFonts w:hint="eastAsia"/>
        </w:rPr>
        <w:br/>
      </w:r>
      <w:r>
        <w:rPr>
          <w:rFonts w:hint="eastAsia"/>
        </w:rPr>
        <w:t>　　　　十四、对外光学元件&amp;进出口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光学元件产业政策环境变化及影响分析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光学元件产业社会环境变化及影响分析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2025年中国光学元件所属行业运行态势分析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2020-2025年光学元件所属行业市场运行状况分析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2025年中国光学元件所属行业市场热点分析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2025年中国光学元件所属行业市场存在的问题分析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2025-2031年中国光学元件行业发展面临的新挑战分析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2020-2025年中国光学元件所属行业监测数据分析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2020-2025年中国光学元件所属行业规模分析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2025年中国光学元件所属行业结构分析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二、光学元件收入结构分析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2020-2025年中国光学元件所属行业产值分析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二、工业光学元件产值分析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2020-2025年中国光学元件所属行业成本费用分析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一、光学元件成本统计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2020-2025年中国光学元件所属行业盈利能力分析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2020-2025年光学元件所属行业进出口数据分析</w:t>
      </w:r>
      <w:r>
        <w:rPr>
          <w:rFonts w:hint="eastAsia"/>
        </w:rPr>
        <w:br/>
      </w:r>
      <w:r>
        <w:rPr>
          <w:rFonts w:hint="eastAsia"/>
        </w:rPr>
        <w:t>　　2017年光学元件进出口情况</w:t>
      </w:r>
      <w:r>
        <w:rPr>
          <w:rFonts w:hint="eastAsia"/>
        </w:rPr>
        <w:br/>
      </w:r>
      <w:r>
        <w:rPr>
          <w:rFonts w:hint="eastAsia"/>
        </w:rPr>
        <w:t>　　第一节 2020-2025年光学元件进口情况分析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2020-2025年光学元件出口情况分析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中国光学元件国内市场综述</w:t>
      </w:r>
      <w:r>
        <w:rPr>
          <w:rFonts w:hint="eastAsia"/>
        </w:rPr>
        <w:br/>
      </w:r>
      <w:r>
        <w:rPr>
          <w:rFonts w:hint="eastAsia"/>
        </w:rPr>
        <w:t>　　第一节 中国光学元件产品产量分析及预测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一、光学元件产业总体产能规模</w:t>
      </w:r>
      <w:r>
        <w:rPr>
          <w:rFonts w:hint="eastAsia"/>
        </w:rPr>
        <w:br/>
      </w:r>
      <w:r>
        <w:rPr>
          <w:rFonts w:hint="eastAsia"/>
        </w:rPr>
        <w:t>　　　　二、光学元件生产区域分布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中国光学元件市场需求分析及预测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一、中国光学元件需求特点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2025-2031年中国光学元件供需平衡预测</w:t>
      </w:r>
      <w:r>
        <w:rPr>
          <w:rFonts w:hint="eastAsia"/>
        </w:rPr>
        <w:br/>
      </w:r>
      <w:r>
        <w:rPr>
          <w:rFonts w:hint="eastAsia"/>
        </w:rPr>
        <w:t>　　第四节 中国光学元件价格趋势分析</w:t>
      </w:r>
      <w:r>
        <w:rPr>
          <w:rFonts w:hint="eastAsia"/>
        </w:rPr>
        <w:br/>
      </w:r>
      <w:r>
        <w:rPr>
          <w:rFonts w:hint="eastAsia"/>
        </w:rPr>
        <w:t>　　　　一、中国光学元件2020-2025年价格趋势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二、中国光学元件当前市场价格及分析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三、影响光学元件价格因素分析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四、2025-2031年中国光学元件价格走势预测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2020-2025年中国光学元件行业重点区域分析及前景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三、华北地区光学元件行业趋势预测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二、华东地区光学元件行业市场规模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三、华东地区光学元件行业趋势预测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二、东北地区光学元件行业市场规模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三、东北地区光学元件行业趋势预测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二、华中地区光学元件行业市场规模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三、华中地区光学元件行业趋势预测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三、华南地区光学元件行业趋势预测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二、西南地区光学元件行业市场规模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三、西南地区光学元件行业趋势预测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二、西北地区光学元件行业市场规模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三、西北地区光学元件行业趋势预测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光学元件重点企业分析</w:t>
      </w:r>
      <w:r>
        <w:rPr>
          <w:rFonts w:hint="eastAsia"/>
        </w:rPr>
        <w:br/>
      </w:r>
      <w:r>
        <w:rPr>
          <w:rFonts w:hint="eastAsia"/>
        </w:rPr>
        <w:t>　　第一节 上海顺天人造毛皮有限公司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浦江中凯家纺有限公司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天津市恒联绒毛厂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鹿邑县东方刷料制品有限责任公司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上海金汇织造二厂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中国光学元件行业市场竞争分析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光学元件行业市场竞争趋势分析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一、光学元件行业竞争格局分析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二、光学元件典型企业竞争策略分析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三、光学元件行业竞争趋势分析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中国光学元件产业国际竞争力分析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中国光学元件产业上下游环境分析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中国光学元件产业环节分析</w:t>
      </w:r>
      <w:r>
        <w:rPr>
          <w:rFonts w:hint="eastAsia"/>
        </w:rPr>
        <w:br/>
      </w:r>
      <w:r>
        <w:rPr>
          <w:rFonts w:hint="eastAsia"/>
        </w:rPr>
        <w:t>　　第三节 中国光学元件企业盈利模型研究分析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光学元件企业世界竞争力比较优势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中国光学元件企业竞争策略研究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一、供应光学元件一体化战略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2025-2031年中国光学元件行业发展趋势展望分析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2025-2031年中国光学元件行业趋势预测展望</w:t>
      </w:r>
      <w:r>
        <w:rPr>
          <w:rFonts w:hint="eastAsia"/>
        </w:rPr>
        <w:br/>
      </w:r>
      <w:r>
        <w:rPr>
          <w:rFonts w:hint="eastAsia"/>
        </w:rPr>
        <w:t>　　　　一、光学元件行业市场蕴藏的商机探讨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二、“十五五”规划对光学元件行业影响研究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2025-2031年中国光学元件行业发展趋势分析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2025-2031年中国光学元件行业运行状况预测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一、中国光学元件行业工业总产值预测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二、中国光学元件行业光学元件收入预测</w:t>
      </w:r>
      <w:r>
        <w:rPr>
          <w:rFonts w:hint="eastAsia"/>
        </w:rPr>
        <w:br/>
      </w:r>
      <w:r>
        <w:rPr>
          <w:rFonts w:hint="eastAsia"/>
        </w:rPr>
        <w:t>　　　　三、中国光学元件行业利润总额预测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四、中国光学元件行业总资产预测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2025-2031年中国光学元件行业投资前景分析及建议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2025-2031年中国光学元件行业投资前景分析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2025-2031年中国光学元件行业投资前景的防范和对策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中.智林－2025-2031年中国光学元件行业投资前景研究分析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二、竞争光学元件战略联盟的实施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光学元件行业产业光学元件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2020-2025年我国光学元件行业工业光学元件产值增长趋势图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2020-2025年我国光学元件行业光学元件成本增长趋势图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2020-2025年我国光学元件行业主要盈利指标增长趋势图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2020-2025年光学元件行业市场供给</w:t>
      </w:r>
      <w:r>
        <w:rPr>
          <w:rFonts w:hint="eastAsia"/>
        </w:rPr>
        <w:br/>
      </w:r>
      <w:r>
        <w:rPr>
          <w:rFonts w:hint="eastAsia"/>
        </w:rPr>
        <w:t>　　图表 2020-2025年光学元件行业市场需求</w:t>
      </w:r>
      <w:r>
        <w:rPr>
          <w:rFonts w:hint="eastAsia"/>
        </w:rPr>
        <w:br/>
      </w:r>
      <w:r>
        <w:rPr>
          <w:rFonts w:hint="eastAsia"/>
        </w:rPr>
        <w:t>　　图表 2020-2025年光学元件行业市场规模</w:t>
      </w:r>
      <w:r>
        <w:rPr>
          <w:rFonts w:hint="eastAsia"/>
        </w:rPr>
        <w:br/>
      </w:r>
      <w:r>
        <w:rPr>
          <w:rFonts w:hint="eastAsia"/>
        </w:rPr>
        <w:t>　　图表 光学元件所属行业生命周期判断</w:t>
      </w:r>
      <w:r>
        <w:rPr>
          <w:rFonts w:hint="eastAsia"/>
        </w:rPr>
        <w:br/>
      </w:r>
      <w:r>
        <w:rPr>
          <w:rFonts w:hint="eastAsia"/>
        </w:rPr>
        <w:t>　　图表 光学元件所属行业区域市场分布情况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2025-2031年中国光学元件行业市场规模预测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2025-2031年中国光学元件行业供给预测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2025-2031年中国光学元件行业需求预测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2025-2031年中国光学元件行业价格指数预测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4f28b754844ce" w:history="1">
        <w:r>
          <w:rPr>
            <w:rStyle w:val="Hyperlink"/>
          </w:rPr>
          <w:t>2025-2031年中国光学元件行业现状调研分析与发展趋势预测报告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4f28b754844ce" w:history="1">
        <w:r>
          <w:rPr>
            <w:rStyle w:val="Hyperlink"/>
          </w:rPr>
          <w:t>https://www.20087.com/3/97/GuangXueYuanJianShiChangXianZhua.html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热点：光学元件是什么东西、光学元件是什么东西、手机中的光学元件有哪些、光学元件表面的检查凸凹、能成实像的光学元件、衍射光学元件、亚波长光学元件、一束光线射向o处的光学元件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197b8e92d4943" w:history="1">
      <w:r>
        <w:rPr>
          <w:rStyle w:val="Hyperlink"/>
        </w:rPr>
        <w:t>2025-2031年中国光学元件行业现状调研分析与发展趋势预测报告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angXueYuanJianShiChangXianZhua.html" TargetMode="External" Id="R8664f28b7548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angXueYuanJianShiChangXianZhua.html" TargetMode="External" Id="Rc21197b8e92d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2025-05-15T00:32:00Z</dcterms:created>
  <dcterms:modified xsi:type="dcterms:W3CDTF">2025-05-15T01:32:00Z</dcterms:modified>
  <dc:subject>2025-2031年中国光学元件行业现状调研分析与发展趋势预测报告</dc:subject>
  <dc:title>2025-2031年中国光学元件行业现状调研分析与发展趋势预测报告</dc:title>
  <cp:keywords>2025-2031年中国光学元件行业现状调研分析与发展趋势预测报告</cp:keywords>
  <dc:description>2025-2031年中国光学元件行业现状调研分析与发展趋势预测报告</dc:description>
</cp:coreProperties>
</file>