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e9e9c45944ad7" w:history="1">
              <w:r>
                <w:rPr>
                  <w:rStyle w:val="Hyperlink"/>
                </w:rPr>
                <w:t>2026-2032年全球与中国光学全站仪行业发展研究及前景分析报告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e9e9c45944ad7" w:history="1">
              <w:r>
                <w:rPr>
                  <w:rStyle w:val="Hyperlink"/>
                </w:rPr>
                <w:t>2026-2032年全球与中国光学全站仪行业发展研究及前景分析报告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e9e9c45944ad7" w:history="1">
                <w:r>
                  <w:rPr>
                    <w:rStyle w:val="Hyperlink"/>
                  </w:rPr>
                  <w:t>https://www.20087.com/3/77/GuangXueQuanZhanYiDeFaZhanQianJing.html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全站仪是集电子测角、光电测距与数据处理于一体的高精度测绘仪器，广泛应用于工程测量、地形勘测、建筑施工及变形监测等领域。目前，光学全站仪主流设备采用绝对编码度盘、同轴激光测距（EDM）及自动目标识别（ATR）技术，具备亚秒级角度精度与毫米级距离测量能力，并支持蓝牙、Wi-Fi及GNSS模块实现内外业一体化作业。高端型号集成惯性传感器与图像辅助对准功能，在弱光或遮挡环境下提升作业效率。然而，在强日照、雨雾或电磁干扰环境中，信号稳定性易受影响；同时，复杂地形下的多路径效应仍可能导致测距偏差。国产光学全站仪在核心编码器精度、ATR算法鲁棒性及长期野外可靠性方面正加速追赶国际先进水平。</w:t>
      </w:r>
      <w:r>
        <w:rPr>
          <w:rFonts w:hint="eastAsia"/>
        </w:rPr>
        <w:br/>
      </w:r>
      <w:r>
        <w:rPr>
          <w:rFonts w:hint="eastAsia"/>
        </w:rPr>
        <w:t>　　未来，光学全站仪将朝着多源融合、智能感知与云边协同方向演进。市场调研网指出，与激光扫描、UWB或视觉SLAM深度融合的混合测量系统可实现点云快速建模与动态目标跟踪；嵌入式AI引擎将支持现场自动特征提取与异常预警。在架构上，全站仪将作为边缘节点接入测绘云平台，实现数据实时上传、协同平差与数字孪生更新。同时，面向智慧城市与基础设施运维，小型化、低功耗、支持长期无人值守监测的专用全站仪将成为新需求焦点。长远看，该仪器将从高精度测量工具升级为物理世界数字化的空间基准锚点，其智能化水平将深刻影响新型测绘体系的构建效率与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e9e9c45944ad7" w:history="1">
        <w:r>
          <w:rPr>
            <w:rStyle w:val="Hyperlink"/>
          </w:rPr>
          <w:t>2026-2032年全球与中国光学全站仪行业发展研究及前景分析报告</w:t>
        </w:r>
      </w:hyperlink>
      <w:r>
        <w:rPr>
          <w:rFonts w:hint="eastAsia"/>
        </w:rPr>
        <w:t>》系统分析了光学全站仪行业的市场运行态势及发展趋势。报告从光学全站仪行业基础知识、发展环境入手，结合光学全站仪行业运行数据和产业链结构，全面解读光学全站仪市场竞争格局及重点企业表现，并基于此对光学全站仪行业发展前景作出预测，提供可操作的发展建议。研究采用定性与定量相结合的方法，整合国家统计局、相关协会的权威数据以及一手调研资料，确保结论的准确性和实用性，为光学全站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按产品类型细分，全球光学全站仪市场规模2021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无反射镜全站仪</w:t>
      </w:r>
      <w:r>
        <w:rPr>
          <w:rFonts w:hint="eastAsia"/>
        </w:rPr>
        <w:br/>
      </w:r>
      <w:r>
        <w:rPr>
          <w:rFonts w:hint="eastAsia"/>
        </w:rPr>
        <w:t>　　　　1.3.3 机动全站仪</w:t>
      </w:r>
      <w:r>
        <w:rPr>
          <w:rFonts w:hint="eastAsia"/>
        </w:rPr>
        <w:br/>
      </w:r>
      <w:r>
        <w:rPr>
          <w:rFonts w:hint="eastAsia"/>
        </w:rPr>
        <w:t>　　　　1.3.4 经典全站仪</w:t>
      </w:r>
      <w:r>
        <w:rPr>
          <w:rFonts w:hint="eastAsia"/>
        </w:rPr>
        <w:br/>
      </w:r>
      <w:r>
        <w:rPr>
          <w:rFonts w:hint="eastAsia"/>
        </w:rPr>
        <w:t>　　　　1.3.5 机器人全站仪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按应用细分，全球光学全站仪市场规模2021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重工业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光学全站仪行业发展总体概况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光学全站仪行业发展主要特点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光学全站仪行业发展影响因素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光学全站仪有利因素</w:t>
      </w:r>
      <w:r>
        <w:rPr>
          <w:rFonts w:hint="eastAsia"/>
        </w:rPr>
        <w:br/>
      </w:r>
      <w:r>
        <w:rPr>
          <w:rFonts w:hint="eastAsia"/>
        </w:rPr>
        <w:t>　　　　1.5.3 .2 光学全站仪不利因素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全球市场，近三年光学全站仪主要企业占有率及排名（按销量）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光学全站仪主要企业在国际市场占有率（按销量，2023-2026）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2025年光学全站仪主要企业在国际市场排名（按销量）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全球市场主要企业光学全站仪销量（2023-2026）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全球市场，近三年光学全站仪主要企业占有率及排名（按收入）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光学全站仪主要企业在国际市场占有率（按收入，2023-2026）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2025年光学全站仪主要企业在国际市场排名（按收入）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全球市场主要企业光学全站仪销售收入（2023-2026）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全球市场主要企业光学全站仪销售价格（2023-2026）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中国市场，近三年光学全站仪主要企业占有率及排名（按销量）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光学全站仪主要企业在中国市场占有率（按销量，2023-2026）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2025年光学全站仪主要企业在中国市场排名（按销量）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中国市场主要企业光学全站仪销量（2023-2026）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中国市场，近三年光学全站仪主要企业占有率及排名（按收入）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光学全站仪主要企业在中国市场占有率（按收入，2023-2026）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2025年光学全站仪主要企业在中国市场排名（按收入）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中国市场主要企业光学全站仪销售收入（2023-2026）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全球主要厂商光学全站仪总部及产地分布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全球主要厂商成立时间及光学全站仪商业化日期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全球主要厂商光学全站仪产品类型及应用</w:t>
      </w:r>
      <w:r>
        <w:rPr>
          <w:rFonts w:hint="eastAsia"/>
        </w:rPr>
        <w:br/>
      </w:r>
      <w:r>
        <w:rPr>
          <w:rFonts w:hint="eastAsia"/>
        </w:rPr>
        <w:t>　　2.9 光学全站仪行业集中度、竞争程度分析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光学全站仪行业集中度分析：2025年全球Top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全球光学全站仪总体规模分析</w:t>
      </w:r>
      <w:r>
        <w:rPr>
          <w:rFonts w:hint="eastAsia"/>
        </w:rPr>
        <w:br/>
      </w:r>
      <w:r>
        <w:rPr>
          <w:rFonts w:hint="eastAsia"/>
        </w:rPr>
        <w:t>　　3.1 全球光学全站仪供需现状及预测（2021-2032）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全球光学全站仪产能、产量、产能利用率及发展趋势（2021-2032）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全球光学全站仪产量、需求量及发展趋势（2021-2032）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全球主要地区光学全站仪产量及发展趋势（2021-2032）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全球主要地区光学全站仪产量（2021-2026）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全球主要地区光学全站仪产量（2027-2032）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全球主要地区光学全站仪产量市场份额（2021-2032）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中国光学全站仪供需现状及预测（2021-2032）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中国光学全站仪产能、产量、产能利用率及发展趋势（2021-2032）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中国光学全站仪产量、市场需求量及发展趋势（2021-2032）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中国市场光学全站仪进出口（2021-2032）</w:t>
      </w:r>
      <w:r>
        <w:rPr>
          <w:rFonts w:hint="eastAsia"/>
        </w:rPr>
        <w:br/>
      </w:r>
      <w:r>
        <w:rPr>
          <w:rFonts w:hint="eastAsia"/>
        </w:rPr>
        <w:t>　　3.4 全球光学全站仪销量及销售额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全球市场光学全站仪销售额（2021-2032）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全球市场光学全站仪价格趋势（2021-2032）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全球光学全站仪主要地区分析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全球主要地区光学全站仪市场规模分析：2021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全球主要地区光学全站仪销售收入及市场份额（2021-2026）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全球主要地区光学全站仪销售收入预测（2027-2032）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全球主要地区光学全站仪销量分析：2021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全球主要地区光学全站仪销量及市场份额预测（2027-2032）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中东市场光学全站仪销量、收入及增长率（2021-2032）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不同产品类型光学全站仪分析</w:t>
      </w:r>
      <w:r>
        <w:rPr>
          <w:rFonts w:hint="eastAsia"/>
        </w:rPr>
        <w:br/>
      </w:r>
      <w:r>
        <w:rPr>
          <w:rFonts w:hint="eastAsia"/>
        </w:rPr>
        <w:t>　　6.1 全球不同产品类型光学全站仪销量（2021-2032）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全球不同产品类型光学全站仪收入（2021-2032）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全球不同产品类型光学全站仪收入及市场份额（2021-2026）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全球不同产品类型光学全站仪收入预测（2027-2032）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全球不同产品类型光学全站仪价格走势（2021-2032）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中国不同产品类型光学全站仪收入（2021-2032）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中国不同产品类型光学全站仪收入及市场份额（2021-2026）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中国不同产品类型光学全站仪收入预测（2027-2032）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不同应用光学全站仪分析</w:t>
      </w:r>
      <w:r>
        <w:rPr>
          <w:rFonts w:hint="eastAsia"/>
        </w:rPr>
        <w:br/>
      </w:r>
      <w:r>
        <w:rPr>
          <w:rFonts w:hint="eastAsia"/>
        </w:rPr>
        <w:t>　　7.1 全球不同应用光学全站仪销量（2021-2032）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全球不同应用光学全站仪收入（2021-2032）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全球不同应用光学全站仪收入及市场份额（2021-2026）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全球不同应用光学全站仪收入预测（2027-2032）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全球不同应用光学全站仪价格走势（2021-2032）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中国不同应用光学全站仪收入（2021-2032）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中国不同应用光学全站仪收入及市场份额（2021-2026）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中国不同应用光学全站仪收入预测（2027-2032）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光学全站仪行业发展趋势</w:t>
      </w:r>
      <w:r>
        <w:rPr>
          <w:rFonts w:hint="eastAsia"/>
        </w:rPr>
        <w:br/>
      </w:r>
      <w:r>
        <w:rPr>
          <w:rFonts w:hint="eastAsia"/>
        </w:rPr>
        <w:t>　　8.2 光学全站仪行业主要驱动因素</w:t>
      </w:r>
      <w:r>
        <w:rPr>
          <w:rFonts w:hint="eastAsia"/>
        </w:rPr>
        <w:br/>
      </w:r>
      <w:r>
        <w:rPr>
          <w:rFonts w:hint="eastAsia"/>
        </w:rPr>
        <w:t>　　8.3 光学全站仪中国企业SWOT分析</w:t>
      </w:r>
      <w:r>
        <w:rPr>
          <w:rFonts w:hint="eastAsia"/>
        </w:rPr>
        <w:br/>
      </w:r>
      <w:r>
        <w:rPr>
          <w:rFonts w:hint="eastAsia"/>
        </w:rPr>
        <w:t>　　8.4 中国光学全站仪行业政策环境分析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光学全站仪行业产业链简介</w:t>
      </w:r>
      <w:r>
        <w:rPr>
          <w:rFonts w:hint="eastAsia"/>
        </w:rPr>
        <w:br/>
      </w:r>
      <w:r>
        <w:rPr>
          <w:rFonts w:hint="eastAsia"/>
        </w:rPr>
        <w:t>　　　　9.1.1 光学全站仪行业供应链分析</w:t>
      </w:r>
      <w:r>
        <w:rPr>
          <w:rFonts w:hint="eastAsia"/>
        </w:rPr>
        <w:br/>
      </w:r>
      <w:r>
        <w:rPr>
          <w:rFonts w:hint="eastAsia"/>
        </w:rPr>
        <w:t>　　　　9.1.2 光学全站仪主要原料及供应情况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光学全站仪行业采购模式</w:t>
      </w:r>
      <w:r>
        <w:rPr>
          <w:rFonts w:hint="eastAsia"/>
        </w:rPr>
        <w:br/>
      </w:r>
      <w:r>
        <w:rPr>
          <w:rFonts w:hint="eastAsia"/>
        </w:rPr>
        <w:t>　　9.3 光学全站仪行业生产模式</w:t>
      </w:r>
      <w:r>
        <w:rPr>
          <w:rFonts w:hint="eastAsia"/>
        </w:rPr>
        <w:br/>
      </w:r>
      <w:r>
        <w:rPr>
          <w:rFonts w:hint="eastAsia"/>
        </w:rPr>
        <w:t>　　9.4 光学全站仪行业销售模式及销售渠道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按产品类型细分，全球光学全站仪市场规模2021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按应用细分，全球光学全站仪市场规模（CAGR）2021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光学全站仪行业发展主要特点</w:t>
      </w:r>
      <w:r>
        <w:rPr>
          <w:rFonts w:hint="eastAsia"/>
        </w:rPr>
        <w:br/>
      </w:r>
      <w:r>
        <w:rPr>
          <w:rFonts w:hint="eastAsia"/>
        </w:rPr>
        <w:t>　　表 4： 光学全站仪行业发展有利因素分析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光学全站仪行业发展不利因素分析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进入光学全站仪行业壁垒</w:t>
      </w:r>
      <w:r>
        <w:rPr>
          <w:rFonts w:hint="eastAsia"/>
        </w:rPr>
        <w:br/>
      </w:r>
      <w:r>
        <w:rPr>
          <w:rFonts w:hint="eastAsia"/>
        </w:rPr>
        <w:t>　　表 7： 光学全站仪主要企业在国际市场占有率（按销量，2023-2026）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2025年光学全站仪主要企业在国际市场排名（按销量）&amp;（千件）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全球市场主要企业光学全站仪销量（2023-2026）&amp;（千件）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光学全站仪主要企业在国际市场占有率（按收入，2023-2026）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2025年光学全站仪主要企业在国际市场排名（按收入）&amp;（万元）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全球市场主要企业光学全站仪销售收入（2023-2026）&amp;（万元）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全球市场主要企业光学全站仪销售价格（2023-2026）&amp;（元/件）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光学全站仪主要企业在中国市场占有率（按销量，2023-2026）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2025年光学全站仪主要企业在中国市场排名（按销量）&amp;（千件）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中国市场主要企业光学全站仪销量（2023-2026）&amp;（千件）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光学全站仪主要企业在中国市场占有率（按收入，2023-2026）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2025年光学全站仪主要企业在中国市场排名（按收入）&amp;（万元）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中国市场主要企业光学全站仪销售收入（2023-2026）&amp;（万元）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全球主要厂商光学全站仪总部及产地分布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全球主要厂商成立时间及光学全站仪商业化日期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全球主要厂商光学全站仪产品类型及应用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全球光学全站仪市场投资、并购等现状分析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全球主要地区光学全站仪产量增速（CAGR）：（2021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全球主要地区光学全站仪产量（2021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全球主要地区光学全站仪产量（2021-2026）&amp;（千件）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全球主要地区光学全站仪产量（2027-2032）&amp;（千件）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全球主要地区光学全站仪产量市场份额（2021-2026）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全球主要地区光学全站仪产量市场份额（2027-2032）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中国市场光学全站仪产量、销量、进出口（2021-2026）&amp;（千件）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中国市场光学全站仪产量、销量、进出口预测（2027-2032）&amp;（千件）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全球主要地区光学全站仪销售收入增速：（2021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全球主要地区光学全站仪销售收入（2021-2026）&amp;（万元）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全球主要地区光学全站仪销售收入市场份额（2021-2026）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全球主要地区光学全站仪收入（2027-2032）&amp;（万元）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全球主要地区光学全站仪收入市场份额（2027-2032）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全球主要地区光学全站仪销量（千件）：2021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全球主要地区光学全站仪销量（2027-2032）&amp;（千件）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全球主要地区光学全站仪销量份额（2027-2032）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全球不同产品类型光学全站仪收入（2021-2026）&amp;（万元）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全球不同产品类型光学全站仪收入市场份额（2021-2026）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全球不同产品类型光学全站仪收入预测（2027-2032）&amp;（万元）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全球不同产品类型光学全站仪收入市场份额预测（2027-2032）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中国不同产品类型光学全站仪收入（2021-2026）&amp;（万元）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中国不同产品类型光学全站仪收入市场份额（2021-2026）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中国不同产品类型光学全站仪收入预测（2027-2032）&amp;（万元）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中国不同产品类型光学全站仪收入市场份额预测（2027-2032）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全球不同应用光学全站仪收入（2021-2026）&amp;（万元）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全球不同应用光学全站仪收入市场份额（2021-2026）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全球不同应用光学全站仪收入预测（2027-2032）&amp;（万元）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全球不同应用光学全站仪收入市场份额预测（2027-2032）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中国不同应用光学全站仪收入（2021-2026）&amp;（万元）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中国不同应用光学全站仪收入市场份额（2021-2026）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中国不同应用光学全站仪收入预测（2027-2032）&amp;（万元）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中国不同应用光学全站仪收入市场份额预测（2027-2032）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光学全站仪行业发展趋势</w:t>
      </w:r>
      <w:r>
        <w:rPr>
          <w:rFonts w:hint="eastAsia"/>
        </w:rPr>
        <w:br/>
      </w:r>
      <w:r>
        <w:rPr>
          <w:rFonts w:hint="eastAsia"/>
        </w:rPr>
        <w:t>　　表 126： 光学全站仪行业主要驱动因素</w:t>
      </w:r>
      <w:r>
        <w:rPr>
          <w:rFonts w:hint="eastAsia"/>
        </w:rPr>
        <w:br/>
      </w:r>
      <w:r>
        <w:rPr>
          <w:rFonts w:hint="eastAsia"/>
        </w:rPr>
        <w:t>　　表 127： 光学全站仪行业供应链分析</w:t>
      </w:r>
      <w:r>
        <w:rPr>
          <w:rFonts w:hint="eastAsia"/>
        </w:rPr>
        <w:br/>
      </w:r>
      <w:r>
        <w:rPr>
          <w:rFonts w:hint="eastAsia"/>
        </w:rPr>
        <w:t>　　表 128： 光学全站仪上游原料供应商</w:t>
      </w:r>
      <w:r>
        <w:rPr>
          <w:rFonts w:hint="eastAsia"/>
        </w:rPr>
        <w:br/>
      </w:r>
      <w:r>
        <w:rPr>
          <w:rFonts w:hint="eastAsia"/>
        </w:rPr>
        <w:t>　　表 129： 光学全站仪主要地区不同应用客户分析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光学全站仪典型经销商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光学全站仪产品图片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全球不同产品类型光学全站仪销售额2021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全球不同产品类型光学全站仪市场份额2025 &amp; 2032</w:t>
      </w:r>
      <w:r>
        <w:rPr>
          <w:rFonts w:hint="eastAsia"/>
        </w:rPr>
        <w:br/>
      </w:r>
      <w:r>
        <w:rPr>
          <w:rFonts w:hint="eastAsia"/>
        </w:rPr>
        <w:t>　　图 4： 无反射镜全站仪产品图片</w:t>
      </w:r>
      <w:r>
        <w:rPr>
          <w:rFonts w:hint="eastAsia"/>
        </w:rPr>
        <w:br/>
      </w:r>
      <w:r>
        <w:rPr>
          <w:rFonts w:hint="eastAsia"/>
        </w:rPr>
        <w:t>　　图 5： 机动全站仪产品图片</w:t>
      </w:r>
      <w:r>
        <w:rPr>
          <w:rFonts w:hint="eastAsia"/>
        </w:rPr>
        <w:br/>
      </w:r>
      <w:r>
        <w:rPr>
          <w:rFonts w:hint="eastAsia"/>
        </w:rPr>
        <w:t>　　图 6： 经典全站仪产品图片</w:t>
      </w:r>
      <w:r>
        <w:rPr>
          <w:rFonts w:hint="eastAsia"/>
        </w:rPr>
        <w:br/>
      </w:r>
      <w:r>
        <w:rPr>
          <w:rFonts w:hint="eastAsia"/>
        </w:rPr>
        <w:t>　　图 7： 机器人全站仪产品图片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全球不同应用光学全站仪市场份额2025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重工业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2025年全球前五大生产商光学全站仪市场份额</w:t>
      </w:r>
      <w:r>
        <w:rPr>
          <w:rFonts w:hint="eastAsia"/>
        </w:rPr>
        <w:br/>
      </w:r>
      <w:r>
        <w:rPr>
          <w:rFonts w:hint="eastAsia"/>
        </w:rPr>
        <w:t>　　图 14： 2025年全球光学全站仪第一梯队、第二梯队和第三梯队厂商及市场份额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全球光学全站仪产能、产量、产能利用率及发展趋势（2021-2032）&amp;（千件）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全球光学全站仪产量、需求量及发展趋势（2021-2032）&amp;（千件）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全球主要地区光学全站仪产量市场份额（2021-2032）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中国光学全站仪产能、产量、产能利用率及发展趋势（2021-2032）&amp;（千件）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中国光学全站仪产量、市场需求量及发展趋势（2021-2032）&amp;（千件）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全球光学全站仪市场销售额及增长率：（2021-2032）&amp;（万元）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全球市场光学全站仪市场规模：2021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全球市场光学全站仪价格趋势（2021-2032）&amp;（元/件）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全球主要地区光学全站仪销售收入（2021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全球主要地区光学全站仪销售收入市场份额（2021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全球不同产品类型光学全站仪价格走势（2021-2032）&amp;（元/件）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全球不同应用光学全站仪价格走势（2021-2032）&amp;（元/件）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光学全站仪中国企业SWOT分析</w:t>
      </w:r>
      <w:r>
        <w:rPr>
          <w:rFonts w:hint="eastAsia"/>
        </w:rPr>
        <w:br/>
      </w:r>
      <w:r>
        <w:rPr>
          <w:rFonts w:hint="eastAsia"/>
        </w:rPr>
        <w:t>　　图 45： 光学全站仪产业链</w:t>
      </w:r>
      <w:r>
        <w:rPr>
          <w:rFonts w:hint="eastAsia"/>
        </w:rPr>
        <w:br/>
      </w:r>
      <w:r>
        <w:rPr>
          <w:rFonts w:hint="eastAsia"/>
        </w:rPr>
        <w:t>　　图 46： 光学全站仪行业采购模式分析</w:t>
      </w:r>
      <w:r>
        <w:rPr>
          <w:rFonts w:hint="eastAsia"/>
        </w:rPr>
        <w:br/>
      </w:r>
      <w:r>
        <w:rPr>
          <w:rFonts w:hint="eastAsia"/>
        </w:rPr>
        <w:t>　　图 47： 光学全站仪行业生产模式</w:t>
      </w:r>
      <w:r>
        <w:rPr>
          <w:rFonts w:hint="eastAsia"/>
        </w:rPr>
        <w:br/>
      </w:r>
      <w:r>
        <w:rPr>
          <w:rFonts w:hint="eastAsia"/>
        </w:rPr>
        <w:t>　　图 48： 光学全站仪行业销售模式分析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e9e9c45944ad7" w:history="1">
        <w:r>
          <w:rPr>
            <w:rStyle w:val="Hyperlink"/>
          </w:rPr>
          <w:t>2026-2032年全球与中国光学全站仪行业发展研究及前景分析报告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e9e9c45944ad7" w:history="1">
        <w:r>
          <w:rPr>
            <w:rStyle w:val="Hyperlink"/>
          </w:rPr>
          <w:t>https://www.20087.com/3/77/GuangXueQuanZhanYiDeFaZhanQianJing.html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2b62e2fe743a0" w:history="1">
      <w:r>
        <w:rPr>
          <w:rStyle w:val="Hyperlink"/>
        </w:rPr>
        <w:t>2026-2032年全球与中国光学全站仪行业发展研究及前景分析报告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gXueQuanZhanYiDeFaZhanQianJing.html" TargetMode="External" Id="R87ce9e9c459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gXueQuanZhanYiDeFaZhanQianJing.html" TargetMode="External" Id="Rca22b62e2fe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2026-01-25T05:26:06Z</dcterms:created>
  <dcterms:modified xsi:type="dcterms:W3CDTF">2026-01-25T06:26:06Z</dcterms:modified>
  <dc:subject>2026-2032年全球与中国光学全站仪行业发展研究及前景分析报告</dc:subject>
  <dc:title>2026-2032年全球与中国光学全站仪行业发展研究及前景分析报告</dc:title>
  <cp:keywords>2026-2032年全球与中国光学全站仪行业发展研究及前景分析报告</cp:keywords>
  <dc:description>2026-2032年全球与中国光学全站仪行业发展研究及前景分析报告</dc:description>
</cp:coreProperties>
</file>