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3b9c42964f13" w:history="1">
              <w:r>
                <w:rPr>
                  <w:rStyle w:val="Hyperlink"/>
                </w:rPr>
                <w:t>2025-2031年中国光电放大器市场研究与发展趋势分析报告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3b9c42964f13" w:history="1">
              <w:r>
                <w:rPr>
                  <w:rStyle w:val="Hyperlink"/>
                </w:rPr>
                <w:t>2025-2031年中国光电放大器市场研究与发展趋势分析报告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d3b9c42964f13" w:history="1">
                <w:r>
                  <w:rPr>
                    <w:rStyle w:val="Hyperlink"/>
                  </w:rPr>
                  <w:t>https://www.20087.com/3/87/GuangDianFangDaQiDeFaZhanQuShi.html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放大器作为光电转换的关键组件，其核心作用在于增强微弱光信号至可检测水平，对于光通信、激光雷达(LiDAR)、天文学观测、生物医学成像等领域至关重要。近年来，随着5G通信网络的快速部署和自动驾驶技术的发展，对高性能光电放大器的需求显著增加，推动了技术革新和产品迭代。尤其是光纤放大器和半导体光放大器(SOA)，在传输距离和带宽方面实现了突破，满足了高速数据传输和复杂环境下的信号增强需求。</w:t>
      </w:r>
      <w:r>
        <w:rPr>
          <w:rFonts w:hint="eastAsia"/>
        </w:rPr>
        <w:br/>
      </w:r>
      <w:r>
        <w:rPr>
          <w:rFonts w:hint="eastAsia"/>
        </w:rPr>
        <w:t>　　光电放大器行业未来将呈现多元化和定制化趋势，技术上将着重于提高增益、降低噪声、拓宽工作波长范围，以及实现小型化和集成化。随着量子通信、太赫兹技术等前沿领域的探索，光电放大器将在更高频率和更精细控制上发挥关键作用。同时，环保和可持续发展的理念也将促进低功耗、高能效产品的开发，满足绿色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3b9c42964f13" w:history="1">
        <w:r>
          <w:rPr>
            <w:rStyle w:val="Hyperlink"/>
          </w:rPr>
          <w:t>2025-2031年中国光电放大器市场研究与发展趋势分析报告</w:t>
        </w:r>
      </w:hyperlink>
      <w:r>
        <w:rPr>
          <w:rFonts w:hint="eastAsia"/>
        </w:rPr>
        <w:t>》依托国家统计局、发改委及光电放大器相关行业协会的详实数据，对光电放大器行业的现状、市场需求、市场规模、产业链结构、价格变动、细分市场进行了全面调研。光电放大器报告还详细剖析了光电放大器市场竞争格局，重点关注了品牌影响力、市场集中度及重点企业运营情况，并在预测光电放大器市场发展前景和发展趋势的同时，识别了光电放大器行业潜在的风险与机遇。光电放大器报告以专业、科学、规范的研究方法和客观、权威的分析，为光电放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光电放大器行业发展概述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一、光电放大器行业定义及分类</w:t>
      </w:r>
      <w:r>
        <w:rPr>
          <w:rFonts w:hint="eastAsia"/>
        </w:rPr>
        <w:br/>
      </w:r>
      <w:r>
        <w:rPr>
          <w:rFonts w:hint="eastAsia"/>
        </w:rPr>
        <w:t>　　　　二、光电放大器行业经济特性</w:t>
      </w:r>
      <w:r>
        <w:rPr>
          <w:rFonts w:hint="eastAsia"/>
        </w:rPr>
        <w:br/>
      </w:r>
      <w:r>
        <w:rPr>
          <w:rFonts w:hint="eastAsia"/>
        </w:rPr>
        <w:t>　　　　三、光电放大器行业产业链简介</w:t>
      </w:r>
      <w:r>
        <w:rPr>
          <w:rFonts w:hint="eastAsia"/>
        </w:rPr>
        <w:br/>
      </w:r>
      <w:r>
        <w:rPr>
          <w:rFonts w:hint="eastAsia"/>
        </w:rPr>
        <w:t>　　第二节 光电放大器行业发展成熟度</w:t>
      </w:r>
      <w:r>
        <w:rPr>
          <w:rFonts w:hint="eastAsia"/>
        </w:rPr>
        <w:br/>
      </w:r>
      <w:r>
        <w:rPr>
          <w:rFonts w:hint="eastAsia"/>
        </w:rPr>
        <w:t>　　　　一、光电放大器行业发展周期分析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光电放大器行业相关产业动态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2024-2025年光电放大器行业发展环境分析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中外光电放大器技术差距及产生差距的主要原因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提高我国光电放大器技术的对策</w:t>
      </w:r>
      <w:r>
        <w:rPr>
          <w:rFonts w:hint="eastAsia"/>
        </w:rPr>
        <w:br/>
      </w:r>
      <w:r>
        <w:rPr>
          <w:rFonts w:hint="eastAsia"/>
        </w:rPr>
        <w:t>　　第四节 我国光电放大器产品研发、设计发展趋势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中国光电放大器市场发展调研</w:t>
      </w:r>
      <w:r>
        <w:rPr>
          <w:rFonts w:hint="eastAsia"/>
        </w:rPr>
        <w:br/>
      </w:r>
      <w:r>
        <w:rPr>
          <w:rFonts w:hint="eastAsia"/>
        </w:rPr>
        <w:t>　　第一节 光电放大器市场现状分析及预测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一、2020-2025年中国光电放大器市场规模分析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二、2025-2031年中国光电放大器市场规模预测</w:t>
      </w:r>
      <w:r>
        <w:rPr>
          <w:rFonts w:hint="eastAsia"/>
        </w:rPr>
        <w:br/>
      </w:r>
      <w:r>
        <w:rPr>
          <w:rFonts w:hint="eastAsia"/>
        </w:rPr>
        <w:t>　　第二节 光电放大器行业产能分析及预测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一、2020-2025年中国光电放大器行业产能分析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二、2025-2031年中国光电放大器行业产能预测</w:t>
      </w:r>
      <w:r>
        <w:rPr>
          <w:rFonts w:hint="eastAsia"/>
        </w:rPr>
        <w:br/>
      </w:r>
      <w:r>
        <w:rPr>
          <w:rFonts w:hint="eastAsia"/>
        </w:rPr>
        <w:t>　　第三节 光电放大器行业产量分析及预测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一、2020-2025年中国光电放大器行业产量分析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二、2025-2031年中国光电放大器行业产量预测</w:t>
      </w:r>
      <w:r>
        <w:rPr>
          <w:rFonts w:hint="eastAsia"/>
        </w:rPr>
        <w:br/>
      </w:r>
      <w:r>
        <w:rPr>
          <w:rFonts w:hint="eastAsia"/>
        </w:rPr>
        <w:t>　　第四节 光电放大器市场需求分析及预测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一、2020-2025年中国光电放大器市场需求分析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二、2025-2031年中国光电放大器市场需求预测</w:t>
      </w:r>
      <w:r>
        <w:rPr>
          <w:rFonts w:hint="eastAsia"/>
        </w:rPr>
        <w:br/>
      </w:r>
      <w:r>
        <w:rPr>
          <w:rFonts w:hint="eastAsia"/>
        </w:rPr>
        <w:t>　　第五节 光电放大器进出口数据分析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一、2020-2025年中国光电放大器进出口数据分析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二、2025-2031年国内光电放大器进出口情况预测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二、重点地区（一）光电放大器行业发展分析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三、重点地区（二）光电放大器行业发展分析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四、重点地区（三）光电放大器行业发展分析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五、重点地区（四）光电放大器行业发展分析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六、重点地区（五）光电放大器行业发展分析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光电放大器行业产品价格分析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三、主要光电放大器品牌产品价位分析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五、价格在光电放大器行业竞争中的重要性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2025年中国光电放大器行业上下游行业发展分析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光电放大器上游行业分析</w:t>
      </w:r>
      <w:r>
        <w:rPr>
          <w:rFonts w:hint="eastAsia"/>
        </w:rPr>
        <w:br/>
      </w:r>
      <w:r>
        <w:rPr>
          <w:rFonts w:hint="eastAsia"/>
        </w:rPr>
        <w:t>　　　　一、光电放大器产品成本构成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四、上游供给对光电放大器行业的影响</w:t>
      </w:r>
      <w:r>
        <w:rPr>
          <w:rFonts w:hint="eastAsia"/>
        </w:rPr>
        <w:br/>
      </w:r>
      <w:r>
        <w:rPr>
          <w:rFonts w:hint="eastAsia"/>
        </w:rPr>
        <w:t>　　第二节 光电放大器下游行业分析</w:t>
      </w:r>
      <w:r>
        <w:rPr>
          <w:rFonts w:hint="eastAsia"/>
        </w:rPr>
        <w:br/>
      </w:r>
      <w:r>
        <w:rPr>
          <w:rFonts w:hint="eastAsia"/>
        </w:rPr>
        <w:t>　　　　一、光电放大器下游行业分布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2025年中国光电放大器产业市场竞争格局分析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2025年中国光电放大器产业竞争现状分析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一、光电放大器竞争力分析</w:t>
      </w:r>
      <w:r>
        <w:rPr>
          <w:rFonts w:hint="eastAsia"/>
        </w:rPr>
        <w:br/>
      </w:r>
      <w:r>
        <w:rPr>
          <w:rFonts w:hint="eastAsia"/>
        </w:rPr>
        <w:t>　　　　二、光电放大器技术竞争分析</w:t>
      </w:r>
      <w:r>
        <w:rPr>
          <w:rFonts w:hint="eastAsia"/>
        </w:rPr>
        <w:br/>
      </w:r>
      <w:r>
        <w:rPr>
          <w:rFonts w:hint="eastAsia"/>
        </w:rPr>
        <w:t>　　　　三、光电放大器价格竞争分析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2025年中国光电放大器产业集中度分析</w:t>
      </w:r>
      <w:r>
        <w:rPr>
          <w:rFonts w:hint="eastAsia"/>
        </w:rPr>
        <w:br/>
      </w:r>
      <w:r>
        <w:rPr>
          <w:rFonts w:hint="eastAsia"/>
        </w:rPr>
        <w:t>　　　　一、光电放大器市场集中度分析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二、光电放大器企业集中度分析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2025-2031年提高光电放大器企业竞争力的策略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2025年影响光电放大器行业发展的主要因素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对光电放大器行业投资风险预警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光电放大器行业发展趋势与投资规划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2025-2031年光电放大器市场发展潜力分析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2025-2031年光电放大器行业发展趋势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2025-2031年光电放大器行业投资前景研究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中^智^林^对我国光电放大器品牌的战略思考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2020-2025年中国光电放大器行业产量及增长趋势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2025-2031年中国光电放大器行业产量预测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2020-2025年中国光电放大器行业市场需求及增长情况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2020-2025年中国光电放大器行业利润及增长情况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2020-2025年中国光电放大器行业出口情况分析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光电放大器重点企业经营情况分析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2025-2031年中国光电放大器行业利润预测</w:t>
      </w:r>
      <w:r>
        <w:rPr>
          <w:rFonts w:hint="eastAsia"/>
        </w:rPr>
        <w:br/>
      </w:r>
      <w:r>
        <w:rPr>
          <w:rFonts w:hint="eastAsia"/>
        </w:rPr>
        <w:t>　　图表 2025年光电放大器行业壁垒</w:t>
      </w:r>
      <w:r>
        <w:rPr>
          <w:rFonts w:hint="eastAsia"/>
        </w:rPr>
        <w:br/>
      </w:r>
      <w:r>
        <w:rPr>
          <w:rFonts w:hint="eastAsia"/>
        </w:rPr>
        <w:t>　　图表 2025年光电放大器市场前景分析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2025-2031年中国光电放大器市场需求预测</w:t>
      </w:r>
      <w:r>
        <w:rPr>
          <w:rFonts w:hint="eastAsia"/>
        </w:rPr>
        <w:br/>
      </w:r>
      <w:r>
        <w:rPr>
          <w:rFonts w:hint="eastAsia"/>
        </w:rPr>
        <w:t>　　图表 2025年光电放大器发展趋势预测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3b9c42964f13" w:history="1">
        <w:r>
          <w:rPr>
            <w:rStyle w:val="Hyperlink"/>
          </w:rPr>
          <w:t>2025-2031年中国光电放大器市场研究与发展趋势分析报告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d3b9c42964f13" w:history="1">
        <w:r>
          <w:rPr>
            <w:rStyle w:val="Hyperlink"/>
          </w:rPr>
          <w:t>https://www.20087.com/3/87/GuangDianFangDaQiDeFaZhanQuShi.html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9f1d6de84d99" w:history="1">
      <w:r>
        <w:rPr>
          <w:rStyle w:val="Hyperlink"/>
        </w:rPr>
        <w:t>2025-2031年中国光电放大器市场研究与发展趋势分析报告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gDianFangDaQiDeFaZhanQuShi.html" TargetMode="External" Id="R087d3b9c4296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gDianFangDaQiDeFaZhanQuShi.html" TargetMode="External" Id="Rade79f1d6de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2025-03-02T00:07:00Z</dcterms:created>
  <dcterms:modified xsi:type="dcterms:W3CDTF">2025-03-02T01:07:00Z</dcterms:modified>
  <dc:subject>2025-2031年中国光电放大器市场研究与发展趋势分析报告</dc:subject>
  <dc:title>2025-2031年中国光电放大器市场研究与发展趋势分析报告</dc:title>
  <cp:keywords>2025-2031年中国光电放大器市场研究与发展趋势分析报告</cp:keywords>
  <dc:description>2025-2031年中国光电放大器市场研究与发展趋势分析报告</dc:description>
</cp:coreProperties>
</file>