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df598714d44f4" w:history="1">
              <w:r>
                <w:rPr>
                  <w:rStyle w:val="Hyperlink"/>
                </w:rPr>
                <w:t>2025-2031年中国内置光驱行业调研与发展趋势研究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df598714d44f4" w:history="1">
              <w:r>
                <w:rPr>
                  <w:rStyle w:val="Hyperlink"/>
                </w:rPr>
                <w:t>2025-2031年中国内置光驱行业调研与发展趋势研究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df598714d44f4" w:history="1">
                <w:r>
                  <w:rPr>
                    <w:rStyle w:val="Hyperlink"/>
                  </w:rPr>
                  <w:t>https://www.20087.com/3/17/NeiZhiGuangQuDeQianJingQuShi.html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光驱是早期个人电脑的标准配件，近年来随着数字化媒体的普及和移动存储设备的发展，其市场需求逐渐萎缩。许多现代笔记本电脑和超薄型台式机为了追求轻薄化和便携性，已不再标配内置光驱。然而，在专业领域，如影视制作、数据备份和软件安装，内置光驱仍有一定的使用场景，特别是在一些无法通过网络下载或传输大文件的情况下。</w:t>
      </w:r>
      <w:r>
        <w:rPr>
          <w:rFonts w:hint="eastAsia"/>
        </w:rPr>
        <w:br/>
      </w:r>
      <w:r>
        <w:rPr>
          <w:rFonts w:hint="eastAsia"/>
        </w:rPr>
        <w:t>　　未来，内置光驱将更加注重专业市场和特定需求。一方面，针对需要频繁使用光盘介质的行业，如影视后期制作和档案管理，内置光驱将继续发挥其作用，但可能会向高速、大容量和兼容性强的方向发展。另一方面，随着虚拟化和云存储技术的成熟，内置光驱的重要性将进一步下降，未来的个人电脑设计将更倾向于无光驱的极简主义风格，通过外接设备或网络服务来弥补光盘读写功能的缺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df598714d44f4" w:history="1">
        <w:r>
          <w:rPr>
            <w:rStyle w:val="Hyperlink"/>
          </w:rPr>
          <w:t>2025-2031年中国内置光驱行业调研与发展趋势研究</w:t>
        </w:r>
      </w:hyperlink>
      <w:r>
        <w:rPr>
          <w:rFonts w:hint="eastAsia"/>
        </w:rPr>
        <w:t>》基于详实数据，从市场规模、需求变化及价格动态等维度，全面解析了内置光驱行业的现状与发展趋势，并对内置光驱产业链各环节进行了系统性探讨。报告科学预测了内置光驱行业未来发展方向，重点分析了内置光驱技术现状及创新路径，同时聚焦内置光驱重点企业的经营表现，评估了市场竞争格局、品牌影响力及市场集中度。通过对细分市场的深入研究及SWOT分析，报告揭示了内置光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内置光驱产品概述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内置光驱市场特点分析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内置光驱行业发展周期特征分析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2024-2025年中国内置光驱行业发展环境分析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中国内置光驱行业发展经济环境分析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中国内置光驱行业发展政策环境分析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一、内置光驱行业政策影响分析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二、相关内置光驱行业标准分析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2024-2025年全球内置光驱行业市场发展调研分析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全球内置光驱行业市场运行环境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全球内置光驱行业市场发展情况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一、全球内置光驱行业市场供给分析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二、全球内置光驱行业市场需求分析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三、全球内置光驱行业主要国家地区发展情况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2025-2031年全球内置光驱行业市场规模趋势预测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中国内置光驱行业市场供需现状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2024-2025年中国内置光驱市场现状</w:t>
      </w:r>
      <w:r>
        <w:rPr>
          <w:rFonts w:hint="eastAsia"/>
        </w:rPr>
        <w:br/>
      </w:r>
      <w:r>
        <w:rPr>
          <w:rFonts w:hint="eastAsia"/>
        </w:rPr>
        <w:t>　　第二节 中国内置光驱行业产量情况分析及预测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一、内置光驱总体产能规模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二、2019-2024年中国内置光驱产量统计</w:t>
      </w:r>
      <w:r>
        <w:rPr>
          <w:rFonts w:hint="eastAsia"/>
        </w:rPr>
        <w:br/>
      </w:r>
      <w:r>
        <w:rPr>
          <w:rFonts w:hint="eastAsia"/>
        </w:rPr>
        <w:t>　　　　三、内置光驱行业供给区域分布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四、2025-2031年中国内置光驱产量预测</w:t>
      </w:r>
      <w:r>
        <w:rPr>
          <w:rFonts w:hint="eastAsia"/>
        </w:rPr>
        <w:br/>
      </w:r>
      <w:r>
        <w:rPr>
          <w:rFonts w:hint="eastAsia"/>
        </w:rPr>
        <w:t>　　第三节 中国内置光驱市场需求分析及预测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一、2019-2024年中国内置光驱市场需求统计</w:t>
      </w:r>
      <w:r>
        <w:rPr>
          <w:rFonts w:hint="eastAsia"/>
        </w:rPr>
        <w:br/>
      </w:r>
      <w:r>
        <w:rPr>
          <w:rFonts w:hint="eastAsia"/>
        </w:rPr>
        <w:t>　　　　二、中国内置光驱市场需求特点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三、2025-2031年中国内置光驱市场需求量预测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中国内置光驱行业现状调研分析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中国内置光驱行业发展现状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一、2024-2025年内置光驱行业品牌发展现状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二、2024-2025年内置光驱行业需求市场现状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三、2024-2025年内置光驱市场需求层次分析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四、2024-2025年中国内置光驱市场走向分析</w:t>
      </w:r>
      <w:r>
        <w:rPr>
          <w:rFonts w:hint="eastAsia"/>
        </w:rPr>
        <w:br/>
      </w:r>
      <w:r>
        <w:rPr>
          <w:rFonts w:hint="eastAsia"/>
        </w:rPr>
        <w:t>　　第二节 中国内置光驱产品技术分析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一、2024-2025年内置光驱产品技术变化特点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二、2024-2025年内置光驱产品市场的新技术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三、2024-2025年内置光驱产品市场现状分析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中国内置光驱行业存在的问题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一、2024-2025年内置光驱产品市场存在的主要问题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二、2024-2025年国内内置光驱产品市场的三大瓶颈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三、2024-2025年内置光驱产品市场遭遇的规模难题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对中国内置光驱市场的分析及思考</w:t>
      </w:r>
      <w:r>
        <w:rPr>
          <w:rFonts w:hint="eastAsia"/>
        </w:rPr>
        <w:br/>
      </w:r>
      <w:r>
        <w:rPr>
          <w:rFonts w:hint="eastAsia"/>
        </w:rPr>
        <w:t>　　　　一、内置光驱市场特点</w:t>
      </w:r>
      <w:r>
        <w:rPr>
          <w:rFonts w:hint="eastAsia"/>
        </w:rPr>
        <w:br/>
      </w:r>
      <w:r>
        <w:rPr>
          <w:rFonts w:hint="eastAsia"/>
        </w:rPr>
        <w:t>　　　　二、内置光驱市场分析</w:t>
      </w:r>
      <w:r>
        <w:rPr>
          <w:rFonts w:hint="eastAsia"/>
        </w:rPr>
        <w:br/>
      </w:r>
      <w:r>
        <w:rPr>
          <w:rFonts w:hint="eastAsia"/>
        </w:rPr>
        <w:t>　　　　三、内置光驱市场变化的方向</w:t>
      </w:r>
      <w:r>
        <w:rPr>
          <w:rFonts w:hint="eastAsia"/>
        </w:rPr>
        <w:br/>
      </w:r>
      <w:r>
        <w:rPr>
          <w:rFonts w:hint="eastAsia"/>
        </w:rPr>
        <w:t>　　　　四、中国内置光驱行业发展的新思路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五、对中国内置光驱行业发展的思考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2019-2024年中国内置光驱产品市场进出口数据分析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2019-2024年中国内置光驱产品出口统计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2019-2024年中国内置光驱产品进口统计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2019-2024年中国内置光驱产品进出口价格对比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中国内置光驱主要进口来源地及出口目的地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内置光驱行业细分产品调研</w:t>
      </w:r>
      <w:r>
        <w:rPr>
          <w:rFonts w:hint="eastAsia"/>
        </w:rPr>
        <w:br/>
      </w:r>
      <w:r>
        <w:rPr>
          <w:rFonts w:hint="eastAsia"/>
        </w:rPr>
        <w:t>　　第一节 内置光驱细分产品结构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2019-2024年中国内置光驱行业竞争态势分析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2025年内置光驱行业集中度分析</w:t>
      </w:r>
      <w:r>
        <w:rPr>
          <w:rFonts w:hint="eastAsia"/>
        </w:rPr>
        <w:br/>
      </w:r>
      <w:r>
        <w:rPr>
          <w:rFonts w:hint="eastAsia"/>
        </w:rPr>
        <w:t>　　　　一、内置光驱市场集中度分析</w:t>
      </w:r>
      <w:r>
        <w:rPr>
          <w:rFonts w:hint="eastAsia"/>
        </w:rPr>
        <w:br/>
      </w:r>
      <w:r>
        <w:rPr>
          <w:rFonts w:hint="eastAsia"/>
        </w:rPr>
        <w:t>　　　　二、内置光驱企业分布区域集中度分析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三、内置光驱区域消费集中度分析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2019-2024年内置光驱主要企业竞争力分析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2025年内置光驱行业竞争格局分析</w:t>
      </w:r>
      <w:r>
        <w:rPr>
          <w:rFonts w:hint="eastAsia"/>
        </w:rPr>
        <w:br/>
      </w:r>
      <w:r>
        <w:rPr>
          <w:rFonts w:hint="eastAsia"/>
        </w:rPr>
        <w:t>　　　　一、内置光驱行业竞争分析</w:t>
      </w:r>
      <w:r>
        <w:rPr>
          <w:rFonts w:hint="eastAsia"/>
        </w:rPr>
        <w:br/>
      </w:r>
      <w:r>
        <w:rPr>
          <w:rFonts w:hint="eastAsia"/>
        </w:rPr>
        <w:t>　　　　二、中外内置光驱产品竞争分析</w:t>
      </w:r>
      <w:r>
        <w:rPr>
          <w:rFonts w:hint="eastAsia"/>
        </w:rPr>
        <w:br/>
      </w:r>
      <w:r>
        <w:rPr>
          <w:rFonts w:hint="eastAsia"/>
        </w:rPr>
        <w:t>　　　　三、国内内置光驱行业重点企业发展动向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内置光驱行业上下游产业链发展情况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内置光驱上游产业发展分析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内置光驱下游产业发展分析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内置光驱行业重点企业竞争力分析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三、企业内置光驱经营状况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内置光驱企业管理策略建议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提高内置光驱企业竞争力的策略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一、提高中国内置光驱企业核心竞争力的对策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二、内置光驱企业提升竞争力的主要方向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三、影响内置光驱企业核心竞争力的因素及提升途径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四、提高内置光驱企业竞争力的策略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对中国内置光驱品牌的战略思考</w:t>
      </w:r>
      <w:r>
        <w:rPr>
          <w:rFonts w:hint="eastAsia"/>
        </w:rPr>
        <w:br/>
      </w:r>
      <w:r>
        <w:rPr>
          <w:rFonts w:hint="eastAsia"/>
        </w:rPr>
        <w:t>　　　　一、内置光驱实施品牌战略的意义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二、内置光驱企业品牌的现状分析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三、中国内置光驱企业的品牌战略</w:t>
      </w:r>
      <w:r>
        <w:rPr>
          <w:rFonts w:hint="eastAsia"/>
        </w:rPr>
        <w:br/>
      </w:r>
      <w:r>
        <w:rPr>
          <w:rFonts w:hint="eastAsia"/>
        </w:rPr>
        <w:t>　　　　四、内置光驱品牌战略管理的策略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内置光驱行业发展趋势及投资风险预警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2025年内置光驱市场前景分析</w:t>
      </w:r>
      <w:r>
        <w:rPr>
          <w:rFonts w:hint="eastAsia"/>
        </w:rPr>
        <w:br/>
      </w:r>
      <w:r>
        <w:rPr>
          <w:rFonts w:hint="eastAsia"/>
        </w:rPr>
        <w:t>　　第二节 2025年内置光驱行业发展趋势预测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影响内置光驱行业发展的主要因素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一、2025年影响内置光驱行业运行的有利因素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二、2025年影响内置光驱行业运行的稳定因素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三、2025年影响内置光驱行业运行的不利因素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四、2025年中国内置光驱行业发展面临的挑战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五、2025年中国内置光驱行业发展面临的机遇</w:t>
      </w:r>
      <w:r>
        <w:rPr>
          <w:rFonts w:hint="eastAsia"/>
        </w:rPr>
        <w:br/>
      </w:r>
      <w:r>
        <w:rPr>
          <w:rFonts w:hint="eastAsia"/>
        </w:rPr>
        <w:t>　　第四节 内置光驱行业投资风险预警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一、2025年内置光驱行业市场风险及控制策略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二、2025年内置光驱行业政策风险及控制策略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三、2025年内置光驱行业经营风险及控制策略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四、2025年内置光驱同业竞争风险及控制策略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五、2025年内置光驱行业其他风险及控制策略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内置光驱市场研究结论</w:t>
      </w:r>
      <w:r>
        <w:rPr>
          <w:rFonts w:hint="eastAsia"/>
        </w:rPr>
        <w:br/>
      </w:r>
      <w:r>
        <w:rPr>
          <w:rFonts w:hint="eastAsia"/>
        </w:rPr>
        <w:t>　　第二节 内置光驱子行业研究结论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(中智林)内置光驱市场发展建议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内置光驱行业类别</w:t>
      </w:r>
      <w:r>
        <w:rPr>
          <w:rFonts w:hint="eastAsia"/>
        </w:rPr>
        <w:br/>
      </w:r>
      <w:r>
        <w:rPr>
          <w:rFonts w:hint="eastAsia"/>
        </w:rPr>
        <w:t>　　图表 内置光驱行业产业链调研</w:t>
      </w:r>
      <w:r>
        <w:rPr>
          <w:rFonts w:hint="eastAsia"/>
        </w:rPr>
        <w:br/>
      </w:r>
      <w:r>
        <w:rPr>
          <w:rFonts w:hint="eastAsia"/>
        </w:rPr>
        <w:t>　　图表 内置光驱行业现状</w:t>
      </w:r>
      <w:r>
        <w:rPr>
          <w:rFonts w:hint="eastAsia"/>
        </w:rPr>
        <w:br/>
      </w:r>
      <w:r>
        <w:rPr>
          <w:rFonts w:hint="eastAsia"/>
        </w:rPr>
        <w:t>　　图表 内置光驱行业标准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2019-2024年中国内置光驱行业市场规模</w:t>
      </w:r>
      <w:r>
        <w:rPr>
          <w:rFonts w:hint="eastAsia"/>
        </w:rPr>
        <w:br/>
      </w:r>
      <w:r>
        <w:rPr>
          <w:rFonts w:hint="eastAsia"/>
        </w:rPr>
        <w:t>　　图表 2024年中国内置光驱行业产能</w:t>
      </w:r>
      <w:r>
        <w:rPr>
          <w:rFonts w:hint="eastAsia"/>
        </w:rPr>
        <w:br/>
      </w:r>
      <w:r>
        <w:rPr>
          <w:rFonts w:hint="eastAsia"/>
        </w:rPr>
        <w:t>　　图表 2019-2024年中国内置光驱行业产量统计</w:t>
      </w:r>
      <w:r>
        <w:rPr>
          <w:rFonts w:hint="eastAsia"/>
        </w:rPr>
        <w:br/>
      </w:r>
      <w:r>
        <w:rPr>
          <w:rFonts w:hint="eastAsia"/>
        </w:rPr>
        <w:t>　　图表 内置光驱行业动态</w:t>
      </w:r>
      <w:r>
        <w:rPr>
          <w:rFonts w:hint="eastAsia"/>
        </w:rPr>
        <w:br/>
      </w:r>
      <w:r>
        <w:rPr>
          <w:rFonts w:hint="eastAsia"/>
        </w:rPr>
        <w:t>　　图表 2019-2024年中国内置光驱市场需求量</w:t>
      </w:r>
      <w:r>
        <w:rPr>
          <w:rFonts w:hint="eastAsia"/>
        </w:rPr>
        <w:br/>
      </w:r>
      <w:r>
        <w:rPr>
          <w:rFonts w:hint="eastAsia"/>
        </w:rPr>
        <w:t>　　图表 2024年中国内置光驱行业需求区域调研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2019-2024年中国内置光驱行情</w:t>
      </w:r>
      <w:r>
        <w:rPr>
          <w:rFonts w:hint="eastAsia"/>
        </w:rPr>
        <w:br/>
      </w:r>
      <w:r>
        <w:rPr>
          <w:rFonts w:hint="eastAsia"/>
        </w:rPr>
        <w:t>　　图表 2019-2024年中国内置光驱价格走势图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2019-2024年中国内置光驱行业销售收入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2019-2024年中国内置光驱行业盈利情况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2019-2024年中国内置光驱行业利润总额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2019-2024年中国内置光驱进口统计</w:t>
      </w:r>
      <w:r>
        <w:rPr>
          <w:rFonts w:hint="eastAsia"/>
        </w:rPr>
        <w:br/>
      </w:r>
      <w:r>
        <w:rPr>
          <w:rFonts w:hint="eastAsia"/>
        </w:rPr>
        <w:t>　　图表 2019-2024年中国内置光驱出口统计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2019-2024年中国内置光驱行业企业数量统计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**地区内置光驱市场规模</w:t>
      </w:r>
      <w:r>
        <w:rPr>
          <w:rFonts w:hint="eastAsia"/>
        </w:rPr>
        <w:br/>
      </w:r>
      <w:r>
        <w:rPr>
          <w:rFonts w:hint="eastAsia"/>
        </w:rPr>
        <w:t>　　图表 **地区内置光驱行业市场需求</w:t>
      </w:r>
      <w:r>
        <w:rPr>
          <w:rFonts w:hint="eastAsia"/>
        </w:rPr>
        <w:br/>
      </w:r>
      <w:r>
        <w:rPr>
          <w:rFonts w:hint="eastAsia"/>
        </w:rPr>
        <w:t>　　图表 **地区内置光驱市场调研</w:t>
      </w:r>
      <w:r>
        <w:rPr>
          <w:rFonts w:hint="eastAsia"/>
        </w:rPr>
        <w:br/>
      </w:r>
      <w:r>
        <w:rPr>
          <w:rFonts w:hint="eastAsia"/>
        </w:rPr>
        <w:t>　　图表 **地区内置光驱行业市场需求分析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**地区内置光驱市场规模</w:t>
      </w:r>
      <w:r>
        <w:rPr>
          <w:rFonts w:hint="eastAsia"/>
        </w:rPr>
        <w:br/>
      </w:r>
      <w:r>
        <w:rPr>
          <w:rFonts w:hint="eastAsia"/>
        </w:rPr>
        <w:t>　　图表 **地区内置光驱行业市场需求</w:t>
      </w:r>
      <w:r>
        <w:rPr>
          <w:rFonts w:hint="eastAsia"/>
        </w:rPr>
        <w:br/>
      </w:r>
      <w:r>
        <w:rPr>
          <w:rFonts w:hint="eastAsia"/>
        </w:rPr>
        <w:t>　　图表 **地区内置光驱市场调研</w:t>
      </w:r>
      <w:r>
        <w:rPr>
          <w:rFonts w:hint="eastAsia"/>
        </w:rPr>
        <w:br/>
      </w:r>
      <w:r>
        <w:rPr>
          <w:rFonts w:hint="eastAsia"/>
        </w:rPr>
        <w:t>　　图表 **地区内置光驱行业市场需求分析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内置光驱行业竞争对手分析</w:t>
      </w:r>
      <w:r>
        <w:rPr>
          <w:rFonts w:hint="eastAsia"/>
        </w:rPr>
        <w:br/>
      </w:r>
      <w:r>
        <w:rPr>
          <w:rFonts w:hint="eastAsia"/>
        </w:rPr>
        <w:t>　　图表 内置光驱重点企业（一）基本信息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内置光驱重点企业（一）经营情况分析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内置光驱重点企业（一）主要经济指标情况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内置光驱重点企业（二）经营情况分析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内置光驱重点企业（二）主要经济指标情况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内置光驱重点企业（二）盈利能力情况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内置光驱重点企业（三）经营情况分析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内置光驱重点企业（三）主要经济指标情况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内置光驱重点企业（三）成长能力情况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2025-2031年中国内置光驱行业产能预测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2025-2031年中国内置光驱行业产量预测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2025-2031年中国内置光驱市场需求预测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2025-2031年中国内置光驱行业市场规模预测</w:t>
      </w:r>
      <w:r>
        <w:rPr>
          <w:rFonts w:hint="eastAsia"/>
        </w:rPr>
        <w:br/>
      </w:r>
      <w:r>
        <w:rPr>
          <w:rFonts w:hint="eastAsia"/>
        </w:rPr>
        <w:t>　　图表 内置光驱行业准入条件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2025-2031年中国内置光驱行业信息化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2025-2031年中国内置光驱市场前景</w:t>
      </w:r>
      <w:r>
        <w:rPr>
          <w:rFonts w:hint="eastAsia"/>
        </w:rPr>
        <w:br/>
      </w:r>
      <w:r>
        <w:rPr>
          <w:rFonts w:hint="eastAsia"/>
        </w:rPr>
        <w:t>　　图表 2025-2031年中国内置光驱行业风险分析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2025-2031年中国内置光驱行业发展趋势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df598714d44f4" w:history="1">
        <w:r>
          <w:rPr>
            <w:rStyle w:val="Hyperlink"/>
          </w:rPr>
          <w:t>2025-2031年中国内置光驱行业调研与发展趋势研究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df598714d44f4" w:history="1">
        <w:r>
          <w:rPr>
            <w:rStyle w:val="Hyperlink"/>
          </w:rPr>
          <w:t>https://www.20087.com/3/17/NeiZhiGuangQuDeQianJingQuShi.html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热点：内置光驱改成外置光驱、内置光驱怎么安装、移动光驱、内置光驱和外置光驱哪个好、电脑外置光驱怎么使用、内置光驱是什么意思、外置光驱和内置光驱哪个好、内置光驱接口、冰封u盘win10安装教程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859352baf4835" w:history="1">
      <w:r>
        <w:rPr>
          <w:rStyle w:val="Hyperlink"/>
        </w:rPr>
        <w:t>2025-2031年中国内置光驱行业调研与发展趋势研究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eiZhiGuangQuDeQianJingQuShi.html" TargetMode="External" Id="R55ddf598714d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eiZhiGuangQuDeQianJingQuShi.html" TargetMode="External" Id="Rad3859352baf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2024-11-08T00:56:00Z</dcterms:created>
  <dcterms:modified xsi:type="dcterms:W3CDTF">2024-11-08T01:56:00Z</dcterms:modified>
  <dc:subject>2025-2031年中国内置光驱行业调研与发展趋势研究</dc:subject>
  <dc:title>2025-2031年中国内置光驱行业调研与发展趋势研究</dc:title>
  <cp:keywords>2025-2031年中国内置光驱行业调研与发展趋势研究</cp:keywords>
  <dc:description>2025-2031年中国内置光驱行业调研与发展趋势研究</dc:description>
</cp:coreProperties>
</file>