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27a6f18548d5" w:history="1">
              <w:r>
                <w:rPr>
                  <w:rStyle w:val="Hyperlink"/>
                </w:rPr>
                <w:t>2025-2031年中国半自动型晶圆贴片机发展现状与前景趋势分析报告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27a6f18548d5" w:history="1">
              <w:r>
                <w:rPr>
                  <w:rStyle w:val="Hyperlink"/>
                </w:rPr>
                <w:t>2025-2031年中国半自动型晶圆贴片机发展现状与前景趋势分析报告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f27a6f18548d5" w:history="1">
                <w:r>
                  <w:rPr>
                    <w:rStyle w:val="Hyperlink"/>
                  </w:rPr>
                  <w:t>https://www.20087.com/3/87/BanZiDongXingJingYuanTiePianJiShiChangQianJing.html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型晶圆贴片机主要用于半导体芯片制造过程中，将晶圆精确地贴附到基板上。这种设备对于确保最终产品的质量和性能至关重要。随着半导体行业的快速发展，特别是对微小化和高性能芯片需求的增长，对晶圆贴片机的精度和效率提出了更高的要求。尽管如此，半自动型晶圆贴片机的技术门槛较高，需要精密的机械设计和先进的控制系统，这使得中小型企业难以进入这一领域，市场主要由少数几家大型供应商主导。</w:t>
      </w:r>
      <w:r>
        <w:rPr>
          <w:rFonts w:hint="eastAsia"/>
        </w:rPr>
        <w:br/>
      </w:r>
      <w:r>
        <w:rPr>
          <w:rFonts w:hint="eastAsia"/>
        </w:rPr>
        <w:t>　　未来，半自动型晶圆贴片机将继续向高精度与自动化方向发展。一方面，借助机器视觉技术和人工智能算法，可以提升设备的定位精度和操作灵活性，适应更复杂的工艺流程；另一方面，随着工业4.0概念的推进，晶圆贴片机将与其他生产设备实现互联互通，形成一个高度集成化的智能制造系统，支持远程监控和数据分析，优化生产流程。此外，针对不同应用需求开发定制化解决方案，如为特定行业设计专用的晶圆贴片机，也将成为未来发展的一个重要方向。同时，降低设备成本和提高维护便利性也是企业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f27a6f18548d5" w:history="1">
        <w:r>
          <w:rPr>
            <w:rStyle w:val="Hyperlink"/>
          </w:rPr>
          <w:t>2025-2031年中国半自动型晶圆贴片机发展现状与前景趋势分析报告</w:t>
        </w:r>
      </w:hyperlink>
      <w:r>
        <w:rPr>
          <w:rFonts w:hint="eastAsia"/>
        </w:rPr>
        <w:t>》全面梳理了半自动型晶圆贴片机产业链，结合市场需求和市场规模等数据，深入剖析半自动型晶圆贴片机行业现状。报告详细探讨了半自动型晶圆贴片机市场竞争格局，重点关注重点企业及其品牌影响力，并分析了半自动型晶圆贴片机价格机制和细分市场特征。通过对半自动型晶圆贴片机技术现状及未来方向的评估，报告展望了半自动型晶圆贴片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半自动型晶圆贴片机行业概述</w:t>
      </w:r>
      <w:r>
        <w:rPr>
          <w:rFonts w:hint="eastAsia"/>
        </w:rPr>
        <w:br/>
      </w:r>
      <w:r>
        <w:rPr>
          <w:rFonts w:hint="eastAsia"/>
        </w:rPr>
        <w:t>　　第一节 半自动型晶圆贴片机定义与分类</w:t>
      </w:r>
      <w:r>
        <w:rPr>
          <w:rFonts w:hint="eastAsia"/>
        </w:rPr>
        <w:br/>
      </w:r>
      <w:r>
        <w:rPr>
          <w:rFonts w:hint="eastAsia"/>
        </w:rPr>
        <w:t>　　第二节 半自动型晶圆贴片机应用领域</w:t>
      </w:r>
      <w:r>
        <w:rPr>
          <w:rFonts w:hint="eastAsia"/>
        </w:rPr>
        <w:br/>
      </w:r>
      <w:r>
        <w:rPr>
          <w:rFonts w:hint="eastAsia"/>
        </w:rPr>
        <w:t>　　第三节 半自动型晶圆贴片机行业经济指标分析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半自动型晶圆贴片机产业链及经营模式分析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三、半自动型晶圆贴片机销售模式及销售渠道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全球半自动型晶圆贴片机市场发展综述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2019-2024年全球半自动型晶圆贴片机市场规模与趋势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主要国家与地区半自动型晶圆贴片机市场分析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2025-2031年全球半自动型晶圆贴片机行业发展趋势与前景预测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中国半自动型晶圆贴片机行业市场分析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2024-2025年半自动型晶圆贴片机产能与投资动态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一、国内半自动型晶圆贴片机产能及利用情况</w:t>
      </w:r>
      <w:r>
        <w:rPr>
          <w:rFonts w:hint="eastAsia"/>
        </w:rPr>
        <w:br/>
      </w:r>
      <w:r>
        <w:rPr>
          <w:rFonts w:hint="eastAsia"/>
        </w:rPr>
        <w:t>　　　　二、半自动型晶圆贴片机产能扩张与投资动态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2025-2031年半自动型晶圆贴片机行业产量统计与趋势预测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一、2019-2024年半自动型晶圆贴片机行业产量数据统计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1、2019-2024年半自动型晶圆贴片机产量及增长趋势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2、2019-2024年半自动型晶圆贴片机细分产品产量及份额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二、影响半自动型晶圆贴片机产量的关键因素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三、2025-2031年半自动型晶圆贴片机产量预测</w:t>
      </w:r>
      <w:r>
        <w:rPr>
          <w:rFonts w:hint="eastAsia"/>
        </w:rPr>
        <w:br/>
      </w:r>
      <w:r>
        <w:rPr>
          <w:rFonts w:hint="eastAsia"/>
        </w:rPr>
        <w:t>　　第三节 2025-2031年半自动型晶圆贴片机市场需求与销售分析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一、2024-2025年半自动型晶圆贴片机行业需求现状</w:t>
      </w:r>
      <w:r>
        <w:rPr>
          <w:rFonts w:hint="eastAsia"/>
        </w:rPr>
        <w:br/>
      </w:r>
      <w:r>
        <w:rPr>
          <w:rFonts w:hint="eastAsia"/>
        </w:rPr>
        <w:t>　　　　二、半自动型晶圆贴片机客户群体与需求特点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三、2019-2024年半自动型晶圆贴片机行业销售规模分析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四、2025-2031年半自动型晶圆贴片机市场增长潜力与规模预测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中国半自动型晶圆贴片机细分市场与下游应用领域分析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半自动型晶圆贴片机细分市场分析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一、2024-2025年半自动型晶圆贴片机主要细分产品市场现状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半自动型晶圆贴片机下游应用与客户群体分析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一、2024-2025年半自动型晶圆贴片机各应用领域市场现状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2024-2025年半自动型晶圆贴片机行业技术发展现状及趋势分析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半自动型晶圆贴片机行业技术发展现状分析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国内外半自动型晶圆贴片机行业技术差异与原因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半自动型晶圆贴片机行业技术发展方向、趋势预测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提升半自动型晶圆贴片机行业技术能力策略建议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半自动型晶圆贴片机价格机制与竞争策略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一、2019-2024年半自动型晶圆贴片机市场价格走势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半自动型晶圆贴片机定价策略与方法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2025-2031年半自动型晶圆贴片机价格竞争态势与趋势预测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中国半自动型晶圆贴片机行业重点区域市场研究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2024-2025年重点区域半自动型晶圆贴片机市场发展概况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二、2019-2024年半自动型晶圆贴片机市场需求规模情况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三、2025-2031年半自动型晶圆贴片机行业发展潜力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二、2019-2024年半自动型晶圆贴片机市场需求规模情况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三、2025-2031年半自动型晶圆贴片机行业发展潜力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二、2019-2024年半自动型晶圆贴片机市场需求规模情况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三、2025-2031年半自动型晶圆贴片机行业发展潜力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二、2019-2024年半自动型晶圆贴片机市场需求规模情况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三、2025-2031年半自动型晶圆贴片机行业发展潜力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二、2019-2024年半自动型晶圆贴片机市场需求规模情况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三、2025-2031年半自动型晶圆贴片机行业发展潜力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2019-2024年中国半自动型晶圆贴片机行业进出口情况分析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半自动型晶圆贴片机行业进口情况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一、2019-2024年半自动型晶圆贴片机进口规模及增长情况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二、半自动型晶圆贴片机主要进口来源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半自动型晶圆贴片机行业出口情况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一、2019-2024年半自动型晶圆贴片机出口规模及增长情况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二、半自动型晶圆贴片机主要出口目的地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2019-2024年中国半自动型晶圆贴片机行业总体发展与财务状况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2019-2024年中国半自动型晶圆贴片机行业规模情况</w:t>
      </w:r>
      <w:r>
        <w:rPr>
          <w:rFonts w:hint="eastAsia"/>
        </w:rPr>
        <w:br/>
      </w:r>
      <w:r>
        <w:rPr>
          <w:rFonts w:hint="eastAsia"/>
        </w:rPr>
        <w:t>　　　　一、半自动型晶圆贴片机行业企业数量规模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二、半自动型晶圆贴片机行业从业人员规模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三、半自动型晶圆贴片机行业市场敏感性分析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2019-2024年中国半自动型晶圆贴片机行业财务能力分析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一、半自动型晶圆贴片机行业盈利能力</w:t>
      </w:r>
      <w:r>
        <w:rPr>
          <w:rFonts w:hint="eastAsia"/>
        </w:rPr>
        <w:br/>
      </w:r>
      <w:r>
        <w:rPr>
          <w:rFonts w:hint="eastAsia"/>
        </w:rPr>
        <w:t>　　　　二、半自动型晶圆贴片机行业偿债能力</w:t>
      </w:r>
      <w:r>
        <w:rPr>
          <w:rFonts w:hint="eastAsia"/>
        </w:rPr>
        <w:br/>
      </w:r>
      <w:r>
        <w:rPr>
          <w:rFonts w:hint="eastAsia"/>
        </w:rPr>
        <w:t>　　　　三、半自动型晶圆贴片机行业营运能力</w:t>
      </w:r>
      <w:r>
        <w:rPr>
          <w:rFonts w:hint="eastAsia"/>
        </w:rPr>
        <w:br/>
      </w:r>
      <w:r>
        <w:rPr>
          <w:rFonts w:hint="eastAsia"/>
        </w:rPr>
        <w:t>　　　　四、半自动型晶圆贴片机行业发展能力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半自动型晶圆贴片机行业重点企业调研分析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二、企业半自动型晶圆贴片机业务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二、企业半自动型晶圆贴片机业务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二、企业半自动型晶圆贴片机业务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二、企业半自动型晶圆贴片机业务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二、企业半自动型晶圆贴片机业务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二、企业半自动型晶圆贴片机业务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中国半自动型晶圆贴片机行业竞争格局分析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半自动型晶圆贴片机行业竞争格局总览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2024-2025年半自动型晶圆贴片机行业竞争力分析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2019-2024年半自动型晶圆贴片机行业企业并购活动分析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2024-2025年半自动型晶圆贴片机行业会展与招投标活动分析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一、半自动型晶圆贴片机行业会展活动及其市场影响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2025年中国半自动型晶圆贴片机企业发展企业发展策略与建议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半自动型晶圆贴片机销售模式与渠道策略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半自动型晶圆贴片机品牌与市场推广策略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半自动型晶圆贴片机研发投入与技术创新能力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半自动型晶圆贴片机合作联盟与资源整合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中国半自动型晶圆贴片机行业风险与对策</w:t>
      </w:r>
      <w:r>
        <w:rPr>
          <w:rFonts w:hint="eastAsia"/>
        </w:rPr>
        <w:br/>
      </w:r>
      <w:r>
        <w:rPr>
          <w:rFonts w:hint="eastAsia"/>
        </w:rPr>
        <w:t>　　第一节 半自动型晶圆贴片机行业SWOT分析</w:t>
      </w:r>
      <w:r>
        <w:rPr>
          <w:rFonts w:hint="eastAsia"/>
        </w:rPr>
        <w:br/>
      </w:r>
      <w:r>
        <w:rPr>
          <w:rFonts w:hint="eastAsia"/>
        </w:rPr>
        <w:t>　　　　一、半自动型晶圆贴片机行业优势</w:t>
      </w:r>
      <w:r>
        <w:rPr>
          <w:rFonts w:hint="eastAsia"/>
        </w:rPr>
        <w:br/>
      </w:r>
      <w:r>
        <w:rPr>
          <w:rFonts w:hint="eastAsia"/>
        </w:rPr>
        <w:t>　　　　二、半自动型晶圆贴片机行业劣势</w:t>
      </w:r>
      <w:r>
        <w:rPr>
          <w:rFonts w:hint="eastAsia"/>
        </w:rPr>
        <w:br/>
      </w:r>
      <w:r>
        <w:rPr>
          <w:rFonts w:hint="eastAsia"/>
        </w:rPr>
        <w:t>　　　　三、半自动型晶圆贴片机市场机会</w:t>
      </w:r>
      <w:r>
        <w:rPr>
          <w:rFonts w:hint="eastAsia"/>
        </w:rPr>
        <w:br/>
      </w:r>
      <w:r>
        <w:rPr>
          <w:rFonts w:hint="eastAsia"/>
        </w:rPr>
        <w:t>　　　　四、半自动型晶圆贴片机市场威胁</w:t>
      </w:r>
      <w:r>
        <w:rPr>
          <w:rFonts w:hint="eastAsia"/>
        </w:rPr>
        <w:br/>
      </w:r>
      <w:r>
        <w:rPr>
          <w:rFonts w:hint="eastAsia"/>
        </w:rPr>
        <w:t>　　第二节 半自动型晶圆贴片机行业风险及对策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2025-2031年中国半自动型晶圆贴片机行业前景与发展趋势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2024-2025年半自动型晶圆贴片机行业发展环境分析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一、半自动型晶圆贴片机行业主管部门与监管体制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二、半自动型晶圆贴片机行业主要法律法规及政策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三、半自动型晶圆贴片机行业标准与质量监管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2025-2031年半自动型晶圆贴片机行业发展趋势与方向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2025-2031年半自动型晶圆贴片机行业发展潜力与机遇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半自动型晶圆贴片机行业研究结论与建议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半自动型晶圆贴片机行业发展建议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2019-2024年中国半自动型晶圆贴片机市场规模及增长情况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2019-2024年中国半自动型晶圆贴片机行业产量及增长趋势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2025-2031年中国半自动型晶圆贴片机行业产量预测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2019-2024年中国半自动型晶圆贴片机行业市场需求及增长情况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2025-2031年中国半自动型晶圆贴片机行业市场需求预测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2019-2024年中国半自动型晶圆贴片机行业利润及增长情况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**地区半自动型晶圆贴片机市场规模及增长情况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**地区半自动型晶圆贴片机行业市场需求情况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**地区半自动型晶圆贴片机市场规模及增长情况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**地区半自动型晶圆贴片机行业市场需求情况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2019-2024年中国半自动型晶圆贴片机行业出口情况分析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2019-2024年中国半自动型晶圆贴片机行业产品市场价格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2025-2031年中国半自动型晶圆贴片机行业产品市场价格走势预测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半自动型晶圆贴片机重点企业经营情况分析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半自动型晶圆贴片机重点企业经营情况分析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2025-2031年中国半自动型晶圆贴片机市场规模预测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2025-2031年中国半自动型晶圆贴片机行业利润预测</w:t>
      </w:r>
      <w:r>
        <w:rPr>
          <w:rFonts w:hint="eastAsia"/>
        </w:rPr>
        <w:br/>
      </w:r>
      <w:r>
        <w:rPr>
          <w:rFonts w:hint="eastAsia"/>
        </w:rPr>
        <w:t>　　图表 2025年半自动型晶圆贴片机行业壁垒</w:t>
      </w:r>
      <w:r>
        <w:rPr>
          <w:rFonts w:hint="eastAsia"/>
        </w:rPr>
        <w:br/>
      </w:r>
      <w:r>
        <w:rPr>
          <w:rFonts w:hint="eastAsia"/>
        </w:rPr>
        <w:t>　　图表 2025年半自动型晶圆贴片机市场前景分析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2025-2031年中国半自动型晶圆贴片机市场需求预测</w:t>
      </w:r>
      <w:r>
        <w:rPr>
          <w:rFonts w:hint="eastAsia"/>
        </w:rPr>
        <w:br/>
      </w:r>
      <w:r>
        <w:rPr>
          <w:rFonts w:hint="eastAsia"/>
        </w:rPr>
        <w:t>　　图表 2025年半自动型晶圆贴片机发展趋势预测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27a6f18548d5" w:history="1">
        <w:r>
          <w:rPr>
            <w:rStyle w:val="Hyperlink"/>
          </w:rPr>
          <w:t>2025-2031年中国半自动型晶圆贴片机发展现状与前景趋势分析报告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f27a6f18548d5" w:history="1">
        <w:r>
          <w:rPr>
            <w:rStyle w:val="Hyperlink"/>
          </w:rPr>
          <w:t>https://www.20087.com/3/87/BanZiDongXingJingYuanTiePianJiShiChangQianJing.html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热点：smt手工贴片机、半自动型晶圆贴片机厂家、全自动贴片机多少钱一台、半自动芯片贴片机、贴片机和固晶机的区别、半自动贴片机程序调用方法、小型贴片机、半自动贴片机总结、贴片机有哪些品牌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e299872064c27" w:history="1">
      <w:r>
        <w:rPr>
          <w:rStyle w:val="Hyperlink"/>
        </w:rPr>
        <w:t>2025-2031年中国半自动型晶圆贴片机发展现状与前景趋势分析报告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anZiDongXingJingYuanTiePianJiShiChangQianJing.html" TargetMode="External" Id="Rda8f27a6f185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anZiDongXingJingYuanTiePianJiShiChangQianJing.html" TargetMode="External" Id="Rb30e29987206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2025-04-23T23:49:44Z</dcterms:created>
  <dcterms:modified xsi:type="dcterms:W3CDTF">2025-04-24T00:49:44Z</dcterms:modified>
  <dc:subject>2025-2031年中国半自动型晶圆贴片机发展现状与前景趋势分析报告</dc:subject>
  <dc:title>2025-2031年中国半自动型晶圆贴片机发展现状与前景趋势分析报告</dc:title>
  <cp:keywords>2025-2031年中国半自动型晶圆贴片机发展现状与前景趋势分析报告</cp:keywords>
  <dc:description>2025-2031年中国半自动型晶圆贴片机发展现状与前景趋势分析报告</dc:description>
</cp:coreProperties>
</file>