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abef3a7ae4ee2" w:history="1">
              <w:r>
                <w:rPr>
                  <w:rStyle w:val="Hyperlink"/>
                </w:rPr>
                <w:t>2025-2031年中国印刷机轴市场调研及发展前景预测报告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abef3a7ae4ee2" w:history="1">
              <w:r>
                <w:rPr>
                  <w:rStyle w:val="Hyperlink"/>
                </w:rPr>
                <w:t>2025-2031年中国印刷机轴市场调研及发展前景预测报告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abef3a7ae4ee2" w:history="1">
                <w:r>
                  <w:rPr>
                    <w:rStyle w:val="Hyperlink"/>
                  </w:rPr>
                  <w:t>https://www.20087.com/3/57/YinShuaJiZhouHangYeYanJiuBaoGao.html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轴是一种用于印刷和个人使用的机械设备，近年来随着印刷技术和机械加工技术的发展，市场需求持续增长。目前，印刷机轴不仅在精度和耐用性方面实现了优化，还在设计上更加注重智能化和操作简便性。此外，随着新材料技术的应用，印刷机轴的性能得到了进一步提升，如提高了承载能力和降低了能耗。</w:t>
      </w:r>
      <w:r>
        <w:rPr>
          <w:rFonts w:hint="eastAsia"/>
        </w:rPr>
        <w:br/>
      </w:r>
      <w:r>
        <w:rPr>
          <w:rFonts w:hint="eastAsia"/>
        </w:rPr>
        <w:t>　　未来，印刷机轴市场将朝着更加高效和智能化的方向发展。一方面，随着印刷技术和机械加工技术的要求提高，印刷机轴将更加注重提高精度和耐用性，以适应不同应用场景的需求。另一方面，为了提高智能化程度和操作简便性，印刷机轴的设计将更加注重集成更多智能化功能，如自动调节、远程监控等。此外，随着新材料技术的进步，印刷机轴将探索更多新型应用领域，如智能印刷系统集成、特殊用途机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abef3a7ae4ee2" w:history="1">
        <w:r>
          <w:rPr>
            <w:rStyle w:val="Hyperlink"/>
          </w:rPr>
          <w:t>2025-2031年中国印刷机轴市场调研及发展前景预测报告</w:t>
        </w:r>
      </w:hyperlink>
      <w:r>
        <w:rPr>
          <w:rFonts w:hint="eastAsia"/>
        </w:rPr>
        <w:t>》系统分析了印刷机轴行业的市场运行态势及发展趋势。报告从印刷机轴行业基础知识、发展环境入手，结合印刷机轴行业运行数据和产业链结构，全面解读印刷机轴市场竞争格局及重点企业表现，并基于此对印刷机轴行业发展前景作出预测，提供可操作的发展建议。研究采用定性与定量相结合的方法，整合国家统计局、相关协会的权威数据以及一手调研资料，确保结论的准确性和实用性，为印刷机轴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印刷机轴行业概述</w:t>
      </w:r>
      <w:r>
        <w:rPr>
          <w:rFonts w:hint="eastAsia"/>
        </w:rPr>
        <w:br/>
      </w:r>
      <w:r>
        <w:rPr>
          <w:rFonts w:hint="eastAsia"/>
        </w:rPr>
        <w:t>　　第一节 印刷机轴定义及分类</w:t>
      </w:r>
      <w:r>
        <w:rPr>
          <w:rFonts w:hint="eastAsia"/>
        </w:rPr>
        <w:br/>
      </w:r>
      <w:r>
        <w:rPr>
          <w:rFonts w:hint="eastAsia"/>
        </w:rPr>
        <w:t>　　第二节 印刷机轴行业发展历程</w:t>
      </w:r>
      <w:r>
        <w:rPr>
          <w:rFonts w:hint="eastAsia"/>
        </w:rPr>
        <w:br/>
      </w:r>
      <w:r>
        <w:rPr>
          <w:rFonts w:hint="eastAsia"/>
        </w:rPr>
        <w:t>　　　　一、中国印刷机轴行业发展回顾</w:t>
      </w:r>
      <w:r>
        <w:rPr>
          <w:rFonts w:hint="eastAsia"/>
        </w:rPr>
        <w:br/>
      </w:r>
      <w:r>
        <w:rPr>
          <w:rFonts w:hint="eastAsia"/>
        </w:rPr>
        <w:t>　　　　二、全球印刷机轴行业发展回顾</w:t>
      </w:r>
      <w:r>
        <w:rPr>
          <w:rFonts w:hint="eastAsia"/>
        </w:rPr>
        <w:br/>
      </w:r>
      <w:r>
        <w:rPr>
          <w:rFonts w:hint="eastAsia"/>
        </w:rPr>
        <w:t>　　第三节 印刷机轴产业链分析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二、印刷机轴产业链模型分析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2024-2025年中国印刷机轴行业发展环境分析</w:t>
      </w:r>
      <w:r>
        <w:rPr>
          <w:rFonts w:hint="eastAsia"/>
        </w:rPr>
        <w:br/>
      </w:r>
      <w:r>
        <w:rPr>
          <w:rFonts w:hint="eastAsia"/>
        </w:rPr>
        <w:t>　　第一节 印刷机轴行业经济环境分析</w:t>
      </w:r>
      <w:r>
        <w:rPr>
          <w:rFonts w:hint="eastAsia"/>
        </w:rPr>
        <w:br/>
      </w:r>
      <w:r>
        <w:rPr>
          <w:rFonts w:hint="eastAsia"/>
        </w:rPr>
        <w:t>　　第二节 印刷机轴行业社会环境分析</w:t>
      </w:r>
      <w:r>
        <w:rPr>
          <w:rFonts w:hint="eastAsia"/>
        </w:rPr>
        <w:br/>
      </w:r>
      <w:r>
        <w:rPr>
          <w:rFonts w:hint="eastAsia"/>
        </w:rPr>
        <w:t>　　第三节 印刷机轴行业相关政策、标准</w:t>
      </w:r>
      <w:r>
        <w:rPr>
          <w:rFonts w:hint="eastAsia"/>
        </w:rPr>
        <w:br/>
      </w:r>
      <w:r>
        <w:rPr>
          <w:rFonts w:hint="eastAsia"/>
        </w:rPr>
        <w:t>　　　　一、印刷机轴行业基本政策方向分析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二、印刷机轴行业重点政策、法规</w:t>
      </w:r>
      <w:r>
        <w:rPr>
          <w:rFonts w:hint="eastAsia"/>
        </w:rPr>
        <w:br/>
      </w:r>
      <w:r>
        <w:rPr>
          <w:rFonts w:hint="eastAsia"/>
        </w:rPr>
        <w:t>　　　　三、印刷机轴行业相关标准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2024-2025年印刷机轴行业技术发展现状及趋势分析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印刷机轴行业技术发展现状分析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国内外印刷机轴行业技术差异与原因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印刷机轴行业技术发展方向、趋势预测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提升印刷机轴行业技术能力策略建议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2019-2024年中国印刷机轴行业发展现状分析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中国印刷机轴行业发展现状</w:t>
      </w:r>
      <w:r>
        <w:rPr>
          <w:rFonts w:hint="eastAsia"/>
        </w:rPr>
        <w:br/>
      </w:r>
      <w:r>
        <w:rPr>
          <w:rFonts w:hint="eastAsia"/>
        </w:rPr>
        <w:t>　　　　一、印刷机轴行业品牌发展现状</w:t>
      </w:r>
      <w:r>
        <w:rPr>
          <w:rFonts w:hint="eastAsia"/>
        </w:rPr>
        <w:br/>
      </w:r>
      <w:r>
        <w:rPr>
          <w:rFonts w:hint="eastAsia"/>
        </w:rPr>
        <w:t>　　　　二、印刷机轴行业需求市场现状</w:t>
      </w:r>
      <w:r>
        <w:rPr>
          <w:rFonts w:hint="eastAsia"/>
        </w:rPr>
        <w:br/>
      </w:r>
      <w:r>
        <w:rPr>
          <w:rFonts w:hint="eastAsia"/>
        </w:rPr>
        <w:t>　　　　三、印刷机轴市场需求层次分析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四、中国印刷机轴行业市场走向分析</w:t>
      </w:r>
      <w:r>
        <w:rPr>
          <w:rFonts w:hint="eastAsia"/>
        </w:rPr>
        <w:br/>
      </w:r>
      <w:r>
        <w:rPr>
          <w:rFonts w:hint="eastAsia"/>
        </w:rPr>
        <w:t>　　第二节 中国印刷机轴行业存在的问题</w:t>
      </w:r>
      <w:r>
        <w:rPr>
          <w:rFonts w:hint="eastAsia"/>
        </w:rPr>
        <w:br/>
      </w:r>
      <w:r>
        <w:rPr>
          <w:rFonts w:hint="eastAsia"/>
        </w:rPr>
        <w:t>　　　　一、印刷机轴行业产品市场存在的主要问题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二、国内印刷机轴行业产品市场的三大瓶颈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三、印刷机轴行业产品市场遭遇的规模难题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对中国印刷机轴市场的分析及思考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一、印刷机轴市场特点</w:t>
      </w:r>
      <w:r>
        <w:rPr>
          <w:rFonts w:hint="eastAsia"/>
        </w:rPr>
        <w:br/>
      </w:r>
      <w:r>
        <w:rPr>
          <w:rFonts w:hint="eastAsia"/>
        </w:rPr>
        <w:t>　　　　二、印刷机轴市场分析</w:t>
      </w:r>
      <w:r>
        <w:rPr>
          <w:rFonts w:hint="eastAsia"/>
        </w:rPr>
        <w:br/>
      </w:r>
      <w:r>
        <w:rPr>
          <w:rFonts w:hint="eastAsia"/>
        </w:rPr>
        <w:t>　　　　三、印刷机轴市场变化的方向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四、中国印刷机轴行业发展的新思路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五、对中国印刷机轴行业发展的思考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中国印刷机轴行业主要经济指标分析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2019-2024年中国印刷机轴行业规模分析</w:t>
      </w:r>
      <w:r>
        <w:rPr>
          <w:rFonts w:hint="eastAsia"/>
        </w:rPr>
        <w:br/>
      </w:r>
      <w:r>
        <w:rPr>
          <w:rFonts w:hint="eastAsia"/>
        </w:rPr>
        <w:t>　　　　一、印刷机轴行业单位规模情况</w:t>
      </w:r>
      <w:r>
        <w:rPr>
          <w:rFonts w:hint="eastAsia"/>
        </w:rPr>
        <w:br/>
      </w:r>
      <w:r>
        <w:rPr>
          <w:rFonts w:hint="eastAsia"/>
        </w:rPr>
        <w:t>　　　　二、印刷机轴行业人员规模情况</w:t>
      </w:r>
      <w:r>
        <w:rPr>
          <w:rFonts w:hint="eastAsia"/>
        </w:rPr>
        <w:br/>
      </w:r>
      <w:r>
        <w:rPr>
          <w:rFonts w:hint="eastAsia"/>
        </w:rPr>
        <w:t>　　　　三、印刷机轴行业资产规模情况</w:t>
      </w:r>
      <w:r>
        <w:rPr>
          <w:rFonts w:hint="eastAsia"/>
        </w:rPr>
        <w:br/>
      </w:r>
      <w:r>
        <w:rPr>
          <w:rFonts w:hint="eastAsia"/>
        </w:rPr>
        <w:t>　　　　四、印刷机轴行业市场规模情况</w:t>
      </w:r>
      <w:r>
        <w:rPr>
          <w:rFonts w:hint="eastAsia"/>
        </w:rPr>
        <w:br/>
      </w:r>
      <w:r>
        <w:rPr>
          <w:rFonts w:hint="eastAsia"/>
        </w:rPr>
        <w:t>　　　　五、印刷机轴行业敏感性分析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2019-2024年中国印刷机轴行业财务能力分析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一、印刷机轴行业盈利能力分析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二、印刷机轴行业偿债能力分析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三、印刷机轴行业营运能力分析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四、印刷机轴行业发展能力分析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中国印刷机轴行业产量情况分析预测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2019-2024年中国印刷机轴行业产量统计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2025年中国印刷机轴行业产量特点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2025-2031年中国印刷机轴行业产量预测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中国印刷机轴行业需求情况分析预测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2019-2024年中国印刷机轴行业需求情况分析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2025年中国印刷机轴行业需求特点分析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2019-2024年中国印刷机轴行业市场价格分析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2025-2031年中国印刷机轴行业市场需求预测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2019-2024年中国印刷机轴行业区域市场分析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中国印刷机轴行业区域市场结构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重点地区印刷机轴行业调研分析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一、重点地区（一）印刷机轴市场分析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二、重点地区（二）印刷机轴市场分析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三、重点地区（三）印刷机轴市场分析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四、重点地区（四）印刷机轴市场分析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五、重点地区（五）印刷机轴市场分析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中国印刷机轴行业进出口情况分析预测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中国印刷机轴行业进口情况分析预测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一、2019-2024年中国印刷机轴行业进口情况分析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二、2025年中国印刷机轴行业进口特点分析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三、2025-2031年中国印刷机轴行业进口情况预测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中国印刷机轴行业出口情况分析预测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一、2019-2024年中国印刷机轴行业出口情况分析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二、2025年中国印刷机轴行业出口特点分析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二、2025-2031年中国印刷机轴行业出口情况预测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影响中国印刷机轴行业进出口因素分析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中国印刷机轴行业上下游产业发展分析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印刷机轴行业上游产业分析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四、产业发展对印刷机轴行业的影响</w:t>
      </w:r>
      <w:r>
        <w:rPr>
          <w:rFonts w:hint="eastAsia"/>
        </w:rPr>
        <w:br/>
      </w:r>
      <w:r>
        <w:rPr>
          <w:rFonts w:hint="eastAsia"/>
        </w:rPr>
        <w:t>　　第二节 印刷机轴行业下游产业分析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三、产业发展对印刷机轴行业的影响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印刷机轴行业重点企业竞争力分析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二、企业印刷机轴业务分析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二、企业印刷机轴业务分析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二、企业印刷机轴业务分析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二、企业印刷机轴业务分析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二、企业印刷机轴业务分析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二、企业印刷机轴业务分析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中国印刷机轴行业竞争格局分析</w:t>
      </w:r>
      <w:r>
        <w:rPr>
          <w:rFonts w:hint="eastAsia"/>
        </w:rPr>
        <w:br/>
      </w:r>
      <w:r>
        <w:rPr>
          <w:rFonts w:hint="eastAsia"/>
        </w:rPr>
        <w:t>　　第一节 印刷机轴行业竞争结构分析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印刷机轴行业企业国际竞争力比较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印刷机轴行业竞争格局分析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一、印刷机轴行业集中度分析</w:t>
      </w:r>
      <w:r>
        <w:rPr>
          <w:rFonts w:hint="eastAsia"/>
        </w:rPr>
        <w:br/>
      </w:r>
      <w:r>
        <w:rPr>
          <w:rFonts w:hint="eastAsia"/>
        </w:rPr>
        <w:t>　　　　二、印刷机轴行业竞争程度分析</w:t>
      </w:r>
      <w:r>
        <w:rPr>
          <w:rFonts w:hint="eastAsia"/>
        </w:rPr>
        <w:br/>
      </w:r>
      <w:r>
        <w:rPr>
          <w:rFonts w:hint="eastAsia"/>
        </w:rPr>
        <w:t>　　第四节 印刷机轴行业竞争策略分析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一、新冠疫情对印刷机轴行业竞争格局的影响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二、2019-2024年印刷机轴行业竞争策略分析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三、2025-2031年印刷机轴行业竞争格局展望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印刷机轴行业投资风险分析</w:t>
      </w:r>
      <w:r>
        <w:rPr>
          <w:rFonts w:hint="eastAsia"/>
        </w:rPr>
        <w:br/>
      </w:r>
      <w:r>
        <w:rPr>
          <w:rFonts w:hint="eastAsia"/>
        </w:rPr>
        <w:t>　　第一节 印刷机轴行业投资机遇分析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一、中国强劲的经济增长率对印刷机轴行业的支撑</w:t>
      </w:r>
      <w:r>
        <w:rPr>
          <w:rFonts w:hint="eastAsia"/>
        </w:rPr>
        <w:br/>
      </w:r>
      <w:r>
        <w:rPr>
          <w:rFonts w:hint="eastAsia"/>
        </w:rPr>
        <w:t>　　　　二、印刷机轴行业企业在危机中的竞争优势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印刷机轴行业投资风险分析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三、印刷机轴行业金融信贷市场风险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四、印刷机轴产业政策变动的影响</w:t>
      </w:r>
      <w:r>
        <w:rPr>
          <w:rFonts w:hint="eastAsia"/>
        </w:rPr>
        <w:br/>
      </w:r>
      <w:r>
        <w:rPr>
          <w:rFonts w:hint="eastAsia"/>
        </w:rPr>
        <w:t>　　第三节 印刷机轴行业应对策略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中国印刷机轴产业市场竞争策略建议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中国印刷机轴市场竞争策略建议</w:t>
      </w:r>
      <w:r>
        <w:rPr>
          <w:rFonts w:hint="eastAsia"/>
        </w:rPr>
        <w:br/>
      </w:r>
      <w:r>
        <w:rPr>
          <w:rFonts w:hint="eastAsia"/>
        </w:rPr>
        <w:t>　　　　一、印刷机轴市场定位策略建议</w:t>
      </w:r>
      <w:r>
        <w:rPr>
          <w:rFonts w:hint="eastAsia"/>
        </w:rPr>
        <w:br/>
      </w:r>
      <w:r>
        <w:rPr>
          <w:rFonts w:hint="eastAsia"/>
        </w:rPr>
        <w:t>　　　　二、印刷机轴产品开发策略建议</w:t>
      </w:r>
      <w:r>
        <w:rPr>
          <w:rFonts w:hint="eastAsia"/>
        </w:rPr>
        <w:br/>
      </w:r>
      <w:r>
        <w:rPr>
          <w:rFonts w:hint="eastAsia"/>
        </w:rPr>
        <w:t>　　　　三、印刷机轴渠道竞争策略建议</w:t>
      </w:r>
      <w:r>
        <w:rPr>
          <w:rFonts w:hint="eastAsia"/>
        </w:rPr>
        <w:br/>
      </w:r>
      <w:r>
        <w:rPr>
          <w:rFonts w:hint="eastAsia"/>
        </w:rPr>
        <w:t>　　　　四、印刷机轴品牌竞争策略建议</w:t>
      </w:r>
      <w:r>
        <w:rPr>
          <w:rFonts w:hint="eastAsia"/>
        </w:rPr>
        <w:br/>
      </w:r>
      <w:r>
        <w:rPr>
          <w:rFonts w:hint="eastAsia"/>
        </w:rPr>
        <w:t>　　　　五、印刷机轴价格竞争策略建议</w:t>
      </w:r>
      <w:r>
        <w:rPr>
          <w:rFonts w:hint="eastAsia"/>
        </w:rPr>
        <w:br/>
      </w:r>
      <w:r>
        <w:rPr>
          <w:rFonts w:hint="eastAsia"/>
        </w:rPr>
        <w:t>　　　　六、印刷机轴客户服务策略建议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中国印刷机轴产业竞争战略建议</w:t>
      </w:r>
      <w:r>
        <w:rPr>
          <w:rFonts w:hint="eastAsia"/>
        </w:rPr>
        <w:br/>
      </w:r>
      <w:r>
        <w:rPr>
          <w:rFonts w:hint="eastAsia"/>
        </w:rPr>
        <w:t>　　　　一、印刷机轴竞争战略选择建议</w:t>
      </w:r>
      <w:r>
        <w:rPr>
          <w:rFonts w:hint="eastAsia"/>
        </w:rPr>
        <w:br/>
      </w:r>
      <w:r>
        <w:rPr>
          <w:rFonts w:hint="eastAsia"/>
        </w:rPr>
        <w:t>　　　　二、印刷机轴产业升级策略建议</w:t>
      </w:r>
      <w:r>
        <w:rPr>
          <w:rFonts w:hint="eastAsia"/>
        </w:rPr>
        <w:br/>
      </w:r>
      <w:r>
        <w:rPr>
          <w:rFonts w:hint="eastAsia"/>
        </w:rPr>
        <w:t>　　　　三、印刷机轴产业转移策略建议</w:t>
      </w:r>
      <w:r>
        <w:rPr>
          <w:rFonts w:hint="eastAsia"/>
        </w:rPr>
        <w:br/>
      </w:r>
      <w:r>
        <w:rPr>
          <w:rFonts w:hint="eastAsia"/>
        </w:rPr>
        <w:t>　　　　四、印刷机轴价值链定位建议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印刷机轴行业投资机会与项目建议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印刷机轴行业投资机会分析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印刷机轴行业投资趋势分析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中智.林.：印刷机轴项目投资建议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1、印刷机轴行业投资环境分析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2、印刷机轴行业风险识别与应对策略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二、印刷机轴行业投资方向与策略建议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三、印刷机轴项目实施关键要点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印刷机轴行业历程</w:t>
      </w:r>
      <w:r>
        <w:rPr>
          <w:rFonts w:hint="eastAsia"/>
        </w:rPr>
        <w:br/>
      </w:r>
      <w:r>
        <w:rPr>
          <w:rFonts w:hint="eastAsia"/>
        </w:rPr>
        <w:t>　　图表 印刷机轴行业生命周期</w:t>
      </w:r>
      <w:r>
        <w:rPr>
          <w:rFonts w:hint="eastAsia"/>
        </w:rPr>
        <w:br/>
      </w:r>
      <w:r>
        <w:rPr>
          <w:rFonts w:hint="eastAsia"/>
        </w:rPr>
        <w:t>　　图表 印刷机轴行业产业链分析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2019-2024年印刷机轴行业市场容量分析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2019-2024年中国印刷机轴行业产量及增长趋势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2019-2024年中国印刷机轴市场需求量及增速统计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2025年中国印刷机轴行业需求领域分布格局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2019-2024年中国印刷机轴行业盈利情况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2019-2024年中国印刷机轴行业利润总额统计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2019-2024年中国印刷机轴进口金额分析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2019-2024年中国印刷机轴出口数量分析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2019-2024年中国印刷机轴出口金额分析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2025年中国印刷机轴进口国家及地区分析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2025年中国印刷机轴出口国家及地区分析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2019-2024年中国印刷机轴行业企业平均规模情况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印刷机轴重点企业（一）经营情况分析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印刷机轴重点企业（一）主要经济指标情况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印刷机轴重点企业（一）偿债能力情况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印刷机轴重点企业（一）运营能力情况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印刷机轴重点企业（一）成长能力情况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印刷机轴重点企业（二）基本信息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印刷机轴重点企业（二）经营情况分析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印刷机轴重点企业（二）主要经济指标情况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印刷机轴重点企业（二）偿债能力情况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印刷机轴重点企业（二）运营能力情况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印刷机轴重点企业（二）成长能力情况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印刷机轴重点企业（三）基本信息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印刷机轴重点企业（三）经营情况分析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印刷机轴重点企业（三）主要经济指标情况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印刷机轴重点企业（三）偿债能力情况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印刷机轴重点企业（三）运营能力情况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印刷机轴重点企业（三）成长能力情况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2025-2031年中国印刷机轴行业产能预测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2025-2031年中国印刷机轴行业产量预测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2025-2031年中国印刷机轴行业市场容量预测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2025年中国印刷机轴市场前景分析</w:t>
      </w:r>
      <w:r>
        <w:rPr>
          <w:rFonts w:hint="eastAsia"/>
        </w:rPr>
        <w:br/>
      </w:r>
      <w:r>
        <w:rPr>
          <w:rFonts w:hint="eastAsia"/>
        </w:rPr>
        <w:t>　　图表 2025年中国印刷机轴发展趋势预测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abef3a7ae4ee2" w:history="1">
        <w:r>
          <w:rPr>
            <w:rStyle w:val="Hyperlink"/>
          </w:rPr>
          <w:t>2025-2031年中国印刷机轴市场调研及发展前景预测报告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abef3a7ae4ee2" w:history="1">
        <w:r>
          <w:rPr>
            <w:rStyle w:val="Hyperlink"/>
          </w:rPr>
          <w:t>https://www.20087.com/3/57/YinShuaJiZhouHangYeYanJiuBaoGao.html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热点：印刷机轴承型号大全、印刷机轴承生产厂家、印刷机轴承怎么拿下来末滚、印刷机轴损了会怎么样、印刷机轴承密封视频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6bb03b2d04c44" w:history="1">
      <w:r>
        <w:rPr>
          <w:rStyle w:val="Hyperlink"/>
        </w:rPr>
        <w:t>2025-2031年中国印刷机轴市场调研及发展前景预测报告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nShuaJiZhouHangYeYanJiuBaoGao.html" TargetMode="External" Id="R6aaabef3a7ae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nShuaJiZhouHangYeYanJiuBaoGao.html" TargetMode="External" Id="R7c96bb03b2d0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2024-10-17T02:39:00Z</dcterms:created>
  <dcterms:modified xsi:type="dcterms:W3CDTF">2024-10-17T03:39:00Z</dcterms:modified>
  <dc:subject>2025-2031年中国印刷机轴市场调研及发展前景预测报告</dc:subject>
  <dc:title>2025-2031年中国印刷机轴市场调研及发展前景预测报告</dc:title>
  <cp:keywords>2025-2031年中国印刷机轴市场调研及发展前景预测报告</cp:keywords>
  <dc:description>2025-2031年中国印刷机轴市场调研及发展前景预测报告</dc:description>
</cp:coreProperties>
</file>