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388985f73462e" w:history="1">
              <w:r>
                <w:rPr>
                  <w:rStyle w:val="Hyperlink"/>
                </w:rPr>
                <w:t>2025-2031年全球与中国变桨控制系统行业现状调研分析及发展趋势预测报告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388985f73462e" w:history="1">
              <w:r>
                <w:rPr>
                  <w:rStyle w:val="Hyperlink"/>
                </w:rPr>
                <w:t>2025-2031年全球与中国变桨控制系统行业现状调研分析及发展趋势预测报告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388985f73462e" w:history="1">
                <w:r>
                  <w:rPr>
                    <w:rStyle w:val="Hyperlink"/>
                  </w:rPr>
                  <w:t>https://www.20087.com/3/77/BianJiangKongZhiXiTongHangYeQianJingQuShi.html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桨控制系统是风力发电机组的核心部件，负责调节叶片角度以优化风能捕获和确保风电机组的安全运行。近年来，随着风电行业的迅猛发展，变桨控制系统的技术不断进步，采用更先进的传感器和执行机构，实现了更高的响应速度和精确度。同时，系统集成化程度提高，通过与风电机组的中央控制系统无缝连接，实现了对叶片角度的实时监控和智能调整，有效提升了风电机组的发电效率和可靠性。</w:t>
      </w:r>
      <w:r>
        <w:rPr>
          <w:rFonts w:hint="eastAsia"/>
        </w:rPr>
        <w:br/>
      </w:r>
      <w:r>
        <w:rPr>
          <w:rFonts w:hint="eastAsia"/>
        </w:rPr>
        <w:t>　　未来，变桨控制系统将朝着智能化和高效化方向发展。智能化方面，将引入更复杂的人工智能算法和大数据分析能力，使系统能够基于历史数据和天气预报，预测最优的叶片角度设置，从而最大化能源产出。高效化方面，将通过优化机械设计和采用更轻质的材料，减少变桨过程中的能量损耗，同时增强系统的耐用性和维护便利性，降低运营成本。此外，随着风电机组向更大容量和更高塔架高度发展，变桨控制系统也将面临新的挑战，需研发适用于极端条件下的高可靠性和高精度控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388985f73462e" w:history="1">
        <w:r>
          <w:rPr>
            <w:rStyle w:val="Hyperlink"/>
          </w:rPr>
          <w:t>2025-2031年全球与中国变桨控制系统行业现状调研分析及发展趋势预测报告</w:t>
        </w:r>
      </w:hyperlink>
      <w:r>
        <w:rPr>
          <w:rFonts w:hint="eastAsia"/>
        </w:rPr>
        <w:t>》系统分析了变桨控制系统行业的市场规模、市场需求及价格波动，深入探讨了变桨控制系统产业链关键环节及各细分市场特点。报告基于权威数据，科学预测了变桨控制系统市场前景与发展趋势，同时评估了变桨控制系统重点企业的经营状况，包括品牌影响力、市场集中度及竞争格局。通过SWOT分析，报告揭示了变桨控制系统行业面临的风险与机遇，为变桨控制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变桨控制系统行业概述及发展现状</w:t>
      </w:r>
      <w:r>
        <w:rPr>
          <w:rFonts w:hint="eastAsia"/>
        </w:rPr>
        <w:br/>
      </w:r>
      <w:r>
        <w:rPr>
          <w:rFonts w:hint="eastAsia"/>
        </w:rPr>
        <w:t>　　1.1 变桨控制系统行业介绍</w:t>
      </w:r>
      <w:r>
        <w:rPr>
          <w:rFonts w:hint="eastAsia"/>
        </w:rPr>
        <w:br/>
      </w:r>
      <w:r>
        <w:rPr>
          <w:rFonts w:hint="eastAsia"/>
        </w:rPr>
        <w:t>　　1.2 变桨控制系统主要种类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2024年不同种类变桨控制系统产量占比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2020-2031年不同种类变桨控制系统价格走势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变桨控制系统主要应用领域分析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变桨控制系统主要应用领域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2024年全球变桨控制系统不同应用领域消费量占比分析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全球与中国变桨控制系统市场发展现状对比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2020-2031年全球变桨控制系统市场现状及发展趋势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2020-2031年中国变桨控制系统市场现状及发展趋势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2020-2031年全球变桨控制系统供需现状及趋势预测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2020-2031年全球变桨控制系统产能、产量、产能利用率情况及趋势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2020-2031年全球变桨控制系统产量、表观消费量情况及趋势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2020-2031年中国变桨控制系统供需现状及趋势预测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2020-2031年中国变桨控制系统产能、产量、产能利用率情况及趋势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2020-2031年中国变桨控制系统产量、表观消费量情况及趋势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2020-2031年中国变桨控制系统产量、需求量、市场缺口情况及趋势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中国变桨控制系统行业政策分析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全球与中国变桨控制系统重点企业产量、产值、集中度分析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全球市场变桨控制系统重点企业2024和2025年产量、产值对比分析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全球市场变桨控制系统重点企业2024和2025年产量对比分析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全球市场变桨控制系统重点企业2024和2025年产值对比分析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全球市场变桨控制系统重点企业2024和2025年产品价格分析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中国市场变桨控制系统重点企业2024和2025年产量、产值对比分析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中国市场变桨控制系统重点企业2024和2025年产量对比分析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中国市场变桨控制系统重点企业2024和2025年产值对比分析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变桨控制系统重点厂商总部</w:t>
      </w:r>
      <w:r>
        <w:rPr>
          <w:rFonts w:hint="eastAsia"/>
        </w:rPr>
        <w:br/>
      </w:r>
      <w:r>
        <w:rPr>
          <w:rFonts w:hint="eastAsia"/>
        </w:rPr>
        <w:t>　　2.4 变桨控制系统行业企业集中度分析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全球重点变桨控制系统企业SWOT分析</w:t>
      </w:r>
      <w:r>
        <w:rPr>
          <w:rFonts w:hint="eastAsia"/>
        </w:rPr>
        <w:br/>
      </w:r>
      <w:r>
        <w:rPr>
          <w:rFonts w:hint="eastAsia"/>
        </w:rPr>
        <w:t>　　2.6 中国重点变桨控制系统企业SWOT分析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2020-2031年全球主要地区变桨控制系统产量、产值、市场份额情况及趋势预测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2020-2031年全球主要地区变桨控制系统产量、产值及市场份额情况及趋势预测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2020-2031年全球主要地区变桨控制系统产量及市场份额情况及趋势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2020-2031年全球主要地区变桨控制系统产值及市场份额情况及趋势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2020-2031年中国市场变桨控制系统产量、产值情况及趋势预测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2020-2031年北美市场变桨控制系统产量、产值情况及趋势预测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2020-2031年欧洲市场变桨控制系统产量、产值情况及趋势预测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2020-2031年日本市场变桨控制系统产量、产值情况及趋势预测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2020-2031年全球主要地区变桨控制系统消费量、市场份额及发展趋势分析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2020-2031年全球主要地区变桨控制系统消费量、市场份额及发展趋势预测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2020-2031年中国市场变桨控制系统消费情况及发展趋势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2020-2031年北美市场变桨控制系统消费情况及发展趋势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2020-2031年欧洲市场变桨控制系统消费情况及发展趋势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2020-2031年日本市场变桨控制系统消费情况及发展趋势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变桨控制系统行业重点企业调研分析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企业变桨控制系统产品</w:t>
      </w:r>
      <w:r>
        <w:rPr>
          <w:rFonts w:hint="eastAsia"/>
        </w:rPr>
        <w:br/>
      </w:r>
      <w:r>
        <w:rPr>
          <w:rFonts w:hint="eastAsia"/>
        </w:rPr>
        <w:t>　　　　5.1.3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企业变桨控制系统产品</w:t>
      </w:r>
      <w:r>
        <w:rPr>
          <w:rFonts w:hint="eastAsia"/>
        </w:rPr>
        <w:br/>
      </w:r>
      <w:r>
        <w:rPr>
          <w:rFonts w:hint="eastAsia"/>
        </w:rPr>
        <w:t>　　　　5.2.3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企业变桨控制系统产品</w:t>
      </w:r>
      <w:r>
        <w:rPr>
          <w:rFonts w:hint="eastAsia"/>
        </w:rPr>
        <w:br/>
      </w:r>
      <w:r>
        <w:rPr>
          <w:rFonts w:hint="eastAsia"/>
        </w:rPr>
        <w:t>　　　　5.3.3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企业变桨控制系统产品</w:t>
      </w:r>
      <w:r>
        <w:rPr>
          <w:rFonts w:hint="eastAsia"/>
        </w:rPr>
        <w:br/>
      </w:r>
      <w:r>
        <w:rPr>
          <w:rFonts w:hint="eastAsia"/>
        </w:rPr>
        <w:t>　　　　5.4.3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企业变桨控制系统产品</w:t>
      </w:r>
      <w:r>
        <w:rPr>
          <w:rFonts w:hint="eastAsia"/>
        </w:rPr>
        <w:br/>
      </w:r>
      <w:r>
        <w:rPr>
          <w:rFonts w:hint="eastAsia"/>
        </w:rPr>
        <w:t>　　　　5.5.3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企业变桨控制系统产品</w:t>
      </w:r>
      <w:r>
        <w:rPr>
          <w:rFonts w:hint="eastAsia"/>
        </w:rPr>
        <w:br/>
      </w:r>
      <w:r>
        <w:rPr>
          <w:rFonts w:hint="eastAsia"/>
        </w:rPr>
        <w:t>　　　　5.6.3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企业变桨控制系统产品</w:t>
      </w:r>
      <w:r>
        <w:rPr>
          <w:rFonts w:hint="eastAsia"/>
        </w:rPr>
        <w:br/>
      </w:r>
      <w:r>
        <w:rPr>
          <w:rFonts w:hint="eastAsia"/>
        </w:rPr>
        <w:t>　　　　5.7.3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企业变桨控制系统产品</w:t>
      </w:r>
      <w:r>
        <w:rPr>
          <w:rFonts w:hint="eastAsia"/>
        </w:rPr>
        <w:br/>
      </w:r>
      <w:r>
        <w:rPr>
          <w:rFonts w:hint="eastAsia"/>
        </w:rPr>
        <w:t>　　　　5.8.3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企业变桨控制系统产品</w:t>
      </w:r>
      <w:r>
        <w:rPr>
          <w:rFonts w:hint="eastAsia"/>
        </w:rPr>
        <w:br/>
      </w:r>
      <w:r>
        <w:rPr>
          <w:rFonts w:hint="eastAsia"/>
        </w:rPr>
        <w:t>　　　　5.9.3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企业变桨控制系统产品</w:t>
      </w:r>
      <w:r>
        <w:rPr>
          <w:rFonts w:hint="eastAsia"/>
        </w:rPr>
        <w:br/>
      </w:r>
      <w:r>
        <w:rPr>
          <w:rFonts w:hint="eastAsia"/>
        </w:rPr>
        <w:t>　　　　5.10.3 企业变桨控制系统产量、价格、收入、成本、毛利情况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2020-2031不同种类变桨控制系统产量、价格、产值及市场份额情况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全球市场不同种类变桨控制系统产量、产值及市场份额情况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2020-2031年全球市场不同种类变桨控制系统产量、市场份额情况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2020-2031年全球市场不同种类变桨控制系统产值、市场份额情况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2020-2031年全球市场不同种类变桨控制系统价格走势分析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中国市场不同种类变桨控制系统产量、产值及市场份额情况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2020-2031年中国市场不同种类变桨控制系统产量、市场份额情况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2020-2031年中国市场不同种类变桨控制系统产值、市场份额情况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2020-2031年中国市场不同种类变桨控制系统价格走势分析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变桨控制系统上游原料及下游主要应用领域分析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变桨控制系统产业链分析</w:t>
      </w:r>
      <w:r>
        <w:rPr>
          <w:rFonts w:hint="eastAsia"/>
        </w:rPr>
        <w:br/>
      </w:r>
      <w:r>
        <w:rPr>
          <w:rFonts w:hint="eastAsia"/>
        </w:rPr>
        <w:t>　　7.2 变桨控制系统产业上游供应分析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2020-2031年全球市场变桨控制系统下游主要应用领域消费量、市场份额情况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2020-2031年中国市场变桨控制系统下游主要应用领域消费量、市场份额及增长情况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2020-2031年中国市场变桨控制系统产量、消费量、进出口分析及发展趋势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2020-2031年中国市场变桨控制系统产量、消费量、进出口分析及发展趋势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2020-2031年中国市场变桨控制系统进出口贸易趋势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中国市场变桨控制系统主要进口来源</w:t>
      </w:r>
      <w:r>
        <w:rPr>
          <w:rFonts w:hint="eastAsia"/>
        </w:rPr>
        <w:br/>
      </w:r>
      <w:r>
        <w:rPr>
          <w:rFonts w:hint="eastAsia"/>
        </w:rPr>
        <w:t>　　8.4 中国市场变桨控制系统主要出口目的地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2025年中国市场变桨控制系统主要地区分布</w:t>
      </w:r>
      <w:r>
        <w:rPr>
          <w:rFonts w:hint="eastAsia"/>
        </w:rPr>
        <w:br/>
      </w:r>
      <w:r>
        <w:rPr>
          <w:rFonts w:hint="eastAsia"/>
        </w:rPr>
        <w:t>　　9.1 中国变桨控制系统生产地区分布</w:t>
      </w:r>
      <w:r>
        <w:rPr>
          <w:rFonts w:hint="eastAsia"/>
        </w:rPr>
        <w:br/>
      </w:r>
      <w:r>
        <w:rPr>
          <w:rFonts w:hint="eastAsia"/>
        </w:rPr>
        <w:t>　　9.2 中国变桨控制系统消费地区分布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影响中国市场变桨控制系统供需因素分析</w:t>
      </w:r>
      <w:r>
        <w:rPr>
          <w:rFonts w:hint="eastAsia"/>
        </w:rPr>
        <w:br/>
      </w:r>
      <w:r>
        <w:rPr>
          <w:rFonts w:hint="eastAsia"/>
        </w:rPr>
        <w:t>　　10.1 变桨控制系统及相关行业技术发展概况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2020-2031年变桨控制系统进出口贸易现状及趋势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2020-2031年变桨控制系统产品技术趋势与价格走势预测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变桨控制系统行业市场环境发展趋势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2020-2031年不同种类变桨控制系统产品技术发展趋势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2020-2031年变桨控制系统价格走势预测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变桨控制系统销售渠道分析及建议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国内市场变桨控制系统销售渠道分析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当前变桨控制系统主要销售模式及销售渠道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2020-2031年国内市场变桨控制系统销售模式及销售渠道趋势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海外市场变桨控制系统销售渠道分析</w:t>
      </w:r>
      <w:r>
        <w:rPr>
          <w:rFonts w:hint="eastAsia"/>
        </w:rPr>
        <w:br/>
      </w:r>
      <w:r>
        <w:rPr>
          <w:rFonts w:hint="eastAsia"/>
        </w:rPr>
        <w:t>　　12.3 变桨控制系统行业营销策略建议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变桨控制系统市场定位及目标消费者分析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变桨控制系统行业营销模式及销售渠道建议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变桨控制系统产品介绍</w:t>
      </w:r>
      <w:r>
        <w:rPr>
          <w:rFonts w:hint="eastAsia"/>
        </w:rPr>
        <w:br/>
      </w:r>
      <w:r>
        <w:rPr>
          <w:rFonts w:hint="eastAsia"/>
        </w:rPr>
        <w:t>　　表 变桨控制系统产品分类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2025年全球不同种类变桨控制系统产量份额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2020-2031年不同种类变桨控制系统价格及趋势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变桨控制系统主要应用领域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全球2025年变桨控制系统不同应用领域消费量份额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2020-2031年全球市场变桨控制系统产量及增长情况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2020-2031年全球市场变桨控制系统产值及增长情况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2020-2031年中国市场变桨控制系统产量、增长率及趋势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2020-2031年中国市场变桨控制系统产值、增长率及趋势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2020-2031年全球变桨控制系统产能、产量、产能利用率及趋势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2020-2031年全球变桨控制系统产量、表观消费量及趋势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2020-2031年中国变桨控制系统产能、产量、产能利用率及趋势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2020-2031年中国变桨控制系统产量、表观消费量及趋势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2020-2031年中国变桨控制系统产量、市场需求量及趋势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变桨控制系统行业政策分析</w:t>
      </w:r>
      <w:r>
        <w:rPr>
          <w:rFonts w:hint="eastAsia"/>
        </w:rPr>
        <w:br/>
      </w:r>
      <w:r>
        <w:rPr>
          <w:rFonts w:hint="eastAsia"/>
        </w:rPr>
        <w:t>　　表 全球市场变桨控制系统重点企业2024和2025年产量对比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全球市场变桨控制系统重点企业2024和2025年产量、市场份额统计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全球市场变桨控制系统重点企业2025年产量、市场份额统计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全球市场变桨控制系统重点企业2025年产量、市场份额统计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全球市场变桨控制系统重点企业2024和2025年产值对比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全球市场变桨控制系统重点企业2024和2025年产值市场份额统计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全球市场变桨控制系统重点企业2025年产值、市场份额统计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全球市场变桨控制系统重点企业2025年产值、市场份额统计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全球市场变桨控制系统重点企业2024和2025年产品价格统计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中国市场变桨控制系统重点企业2024和2025年产量对比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中国市场变桨控制系统重点企业2024和2025年产量市场份额统计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中国市场变桨控制系统重点企业2025年产量、市场份额统计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中国市场变桨控制系统重点企业2025年产量、市场份额统计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中国市场变桨控制系统重点企业2024和2025年产值对比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中国市场变桨控制系统重点企业2024和2025年产值市场份额统计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中国市场变桨控制系统重点企业2025年产值、市场份额统计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中国市场变桨控制系统重点企业2025年产值、市场份额统计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变桨控制系统企业总部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2024和2025年全球市场变桨控制系统重点企业产值市场份额对比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全球变桨控制系统重点企业SWOT分析</w:t>
      </w:r>
      <w:r>
        <w:rPr>
          <w:rFonts w:hint="eastAsia"/>
        </w:rPr>
        <w:br/>
      </w:r>
      <w:r>
        <w:rPr>
          <w:rFonts w:hint="eastAsia"/>
        </w:rPr>
        <w:t>　　表 中国变桨控制系统重点企业SWOT分析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2020-2025年全球主要地区变桨控制系统产量统计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2025-2031年全球主要地区变桨控制系统产量预测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2020-2031年全球主要地区变桨控制系统产量市场份额统计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2025年全球主要地区变桨控制系统产量市场份额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2020-2025年全球主要地区变桨控制系统产值统计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2025-2031年全球主要地区变桨控制系统产值预测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2020-2031年全球主要地区变桨控制系统产值市场份额统计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2025年全球主要地区变桨控制系统产值市场份额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2020-2031年中国市场变桨控制系统产量及增长情况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2020-2031年中国市场变桨控制系统产值及增长情况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2020-2031年北美市场变桨控制系统产量及增长情况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2020-2031年北美市场变桨控制系统产值及增长情况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2020-2031年欧洲市场变桨控制系统产量及增长情况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2020-2031年欧洲市场变桨控制系统产值及增长情况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2020-2031年日本市场变桨控制系统产量及增长情况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2020-2031年日本市场变桨控制系统产值及增长情况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2020-2025年全球主要地区变桨控制系统消费量统计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2025-2031年全球主要地区变桨控制系统消费量预测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2020-2031年全球主要地区变桨控制系统消费量市场份额统计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2025年全球主要地区变桨控制系统消费量市场份额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2020-2031年中国市场变桨控制系统消费量、增长率及趋势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2020-2031年北美市场变桨控制系统消费量、增长率及趋势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2020-2031年欧洲市场变桨控制系统消费量、增长率及趋势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2020-2031年日本市场变桨控制系统消费量、增长率及趋势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重点企业（十）变桨控制系统产品情况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重点企业（十）2024-2025年变桨控制系统产量、价格、收入、成本、毛利情况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2020-2025年全球市场不同种类变桨控制系统产量统计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2025-2031年全球市场不同种类变桨控制系统产量预测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2020-2031年全球市场不同种类变桨控制系统产量市场份额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2020-2025年全球市场不同种类变桨控制系统产值统计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2025-2031年全球市场不同种类变桨控制系统产值预测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2020-2031年全球市场不同种类变桨控制系统产值市场份额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2020-2031年全球市场不同种类变桨控制系统价格走势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2020-2025年中国市场不同种类变桨控制系统产量统计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2025-2031年中国市场不同种类变桨控制系统产量预测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2020-2031年中国市场不同种类变桨控制系统产量市场份额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2020-2025年中国市场不同种类变桨控制系统产值统计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2025-2031年中国市场不同种类变桨控制系统产值预测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2020-2031年中国市场不同种类变桨控制系统产值市场份额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2020-2031年中国市场不同种类变桨控制系统价格走势</w:t>
      </w:r>
      <w:r>
        <w:rPr>
          <w:rFonts w:hint="eastAsia"/>
        </w:rPr>
        <w:br/>
      </w:r>
      <w:r>
        <w:rPr>
          <w:rFonts w:hint="eastAsia"/>
        </w:rPr>
        <w:t>　　图 变桨控制系统产业链</w:t>
      </w:r>
      <w:r>
        <w:rPr>
          <w:rFonts w:hint="eastAsia"/>
        </w:rPr>
        <w:br/>
      </w:r>
      <w:r>
        <w:rPr>
          <w:rFonts w:hint="eastAsia"/>
        </w:rPr>
        <w:t>　　表 变桨控制系统原材料</w:t>
      </w:r>
      <w:r>
        <w:rPr>
          <w:rFonts w:hint="eastAsia"/>
        </w:rPr>
        <w:br/>
      </w:r>
      <w:r>
        <w:rPr>
          <w:rFonts w:hint="eastAsia"/>
        </w:rPr>
        <w:t>　　表 变桨控制系统上游原料供应商及联系方式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2020-2025年全球市场变桨控制系统主要应用领域消费量统计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2025-2031年全球市场变桨控制系统主要应用领域消费量预测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2020-2031年全球市场变桨控制系统主要应用领域消费量市场份额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2025年全球市场变桨控制系统主要应用领域消费量市场份额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2020-2031年全球市场变桨控制系统主要应用领域消费量增长率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2020-2025年中国市场变桨控制系统主要应用领域消费量统计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2025-2031年中国市场变桨控制系统主要应用领域消费量预测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2020-2031年中国市场变桨控制系统主要应用领域消费量市场份额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2020-2031年中国市场变桨控制系统主要应用领域消费量增长率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2020-2025年中国市场变桨控制系统产量、消费量、进出口情况分析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2025-2031年中国市场变桨控制系统产量、消费量、进出口情况预测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2020-2031年中国市场变桨控制系统进出口量</w:t>
      </w:r>
      <w:r>
        <w:rPr>
          <w:rFonts w:hint="eastAsia"/>
        </w:rPr>
        <w:br/>
      </w:r>
      <w:r>
        <w:rPr>
          <w:rFonts w:hint="eastAsia"/>
        </w:rPr>
        <w:t>　　图 2025年变桨控制系统生产地区分布</w:t>
      </w:r>
      <w:r>
        <w:rPr>
          <w:rFonts w:hint="eastAsia"/>
        </w:rPr>
        <w:br/>
      </w:r>
      <w:r>
        <w:rPr>
          <w:rFonts w:hint="eastAsia"/>
        </w:rPr>
        <w:t>　　图 2025年变桨控制系统消费地区分布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2020-2031年中国变桨控制系统进口量及趋势预测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2020-2031年中国变桨控制系统出口量及趋势预测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2025-2031年不同种类变桨控制系统产量占比</w:t>
      </w:r>
      <w:r>
        <w:rPr>
          <w:rFonts w:hint="eastAsia"/>
        </w:rPr>
        <w:br/>
      </w:r>
      <w:r>
        <w:rPr>
          <w:rFonts w:hint="eastAsia"/>
        </w:rPr>
        <w:t>　　图 2025-2031年变桨控制系统价格走势预测</w:t>
      </w:r>
      <w:r>
        <w:rPr>
          <w:rFonts w:hint="eastAsia"/>
        </w:rPr>
        <w:br/>
      </w:r>
      <w:r>
        <w:rPr>
          <w:rFonts w:hint="eastAsia"/>
        </w:rPr>
        <w:t>　　图 国内市场变桨控制系统未来销售渠道趋势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388985f73462e" w:history="1">
        <w:r>
          <w:rPr>
            <w:rStyle w:val="Hyperlink"/>
          </w:rPr>
          <w:t>2025-2031年全球与中国变桨控制系统行业现状调研分析及发展趋势预测报告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388985f73462e" w:history="1">
        <w:r>
          <w:rPr>
            <w:rStyle w:val="Hyperlink"/>
          </w:rPr>
          <w:t>https://www.20087.com/3/77/BianJiangKongZhiXiTongHangYeQianJingQuShi.html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桨系统的工作原理、变桨控制系统主要包含哪些机械部件、变桨系统的主要功能、变桨控制系统SSB、变桨减速器、变桨控制系统中超级电容的优点有、风机变桨系统工作原理、变桨控制系统仿真模型、变桨控制系统的主要部件及任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8ebbc7fb4378" w:history="1">
      <w:r>
        <w:rPr>
          <w:rStyle w:val="Hyperlink"/>
        </w:rPr>
        <w:t>2025-2031年全球与中国变桨控制系统行业现状调研分析及发展趋势预测报告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ianJiangKongZhiXiTongHangYeQianJingQuShi.html" TargetMode="External" Id="R06c388985f73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ianJiangKongZhiXiTongHangYeQianJingQuShi.html" TargetMode="External" Id="R5da28ebbc7f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2025-01-08T05:48:00Z</dcterms:created>
  <dcterms:modified xsi:type="dcterms:W3CDTF">2025-01-08T06:48:00Z</dcterms:modified>
  <dc:subject>2025-2031年全球与中国变桨控制系统行业现状调研分析及发展趋势预测报告</dc:subject>
  <dc:title>2025-2031年全球与中国变桨控制系统行业现状调研分析及发展趋势预测报告</dc:title>
  <cp:keywords>2025-2031年全球与中国变桨控制系统行业现状调研分析及发展趋势预测报告</cp:keywords>
  <dc:description>2025-2031年全球与中国变桨控制系统行业现状调研分析及发展趋势预测报告</dc:description>
</cp:coreProperties>
</file>