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a04b0d4794cf0" w:history="1">
              <w:r>
                <w:rPr>
                  <w:rStyle w:val="Hyperlink"/>
                </w:rPr>
                <w:t>中国可充电热像仪行业研究分析与发展前景报告（2026-2032年）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a04b0d4794cf0" w:history="1">
              <w:r>
                <w:rPr>
                  <w:rStyle w:val="Hyperlink"/>
                </w:rPr>
                <w:t>中国可充电热像仪行业研究分析与发展前景报告（2026-2032年）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6a04b0d4794cf0" w:history="1">
                <w:r>
                  <w:rPr>
                    <w:rStyle w:val="Hyperlink"/>
                  </w:rPr>
                  <w:t>https://www.20087.com/3/17/KeChongDianReXiangYiDeXianZhuangYuFaZhanQianJing.html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充电热像仪是一种集成红外探测器、图像处理单元与锂离子电池的便携式热成像设备，用于检测温度分布异常，广泛应用于电力巡检、建筑节能诊断、消防救援及工业预防性维护。可充电热像仪具备320×240以上分辨率、±2°C测温精度及Wi-Fi/蓝牙数据传输能力；高端型号支持MSX（多光谱动态成像）融合可见光细节。内置可充电电池提供4–8小时连续工作时间，支持USB-C快充或更换电池模块。然而，低温环境下电池续航骤降；高分辨率探测器成本制约普及；部分用户缺乏热图像解读专业能力。</w:t>
      </w:r>
      <w:r>
        <w:rPr>
          <w:rFonts w:hint="eastAsia"/>
        </w:rPr>
        <w:br/>
      </w:r>
      <w:r>
        <w:rPr>
          <w:rFonts w:hint="eastAsia"/>
        </w:rPr>
        <w:t>　　未来，可充电热像仪将向AI增强、微型化与能源自持演进。边缘AI芯片自动识别过热接头、墙体空鼓等典型缺陷，生成诊断报告；与AR眼镜联动实现现场叠加热图。非制冷氧化钒微测辐射热计进一步缩小体积；柔性电池或太阳能背板延长野外作业时间。在服务端，云平台聚合历史热数据构建设备健康档案；订阅制提供专家远程复核服务。同时，IEC 62906标准更新热像仪性能测试规范；碳管理软件集成热损失量化模块。随着预测性维护与数字孪生普及，可充电热像仪将从检测工具升级为智能、互联、自主续航的工业视觉感知终端。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6a04b0d4794cf0" w:history="1">
        <w:r>
          <w:rPr>
            <w:rStyle w:val="Hyperlink"/>
          </w:rPr>
          <w:t>中国可充电热像仪行业研究分析与发展前景报告（2026-2032年）</w:t>
        </w:r>
      </w:hyperlink>
      <w:r>
        <w:rPr>
          <w:rFonts w:hint="eastAsia"/>
        </w:rPr>
        <w:t>》依托详实数据与一手调研资料，系统分析了可充电热像仪行业的产业链结构、市场规模、需求特征及价格体系，客观呈现了可充电热像仪行业发展现状，科学预测了可充电热像仪市场前景与未来趋势，重点剖析了重点企业的竞争格局、市场集中度及品牌影响力。同时，通过对可充电热像仪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可充电热像仪市场概述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按照不同产品类型，可充电热像仪主要可以分为如下几个类别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中国不同产品类型可充电热像仪增长趋势2020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低分辨率：80×60、120×90</w:t>
      </w:r>
      <w:r>
        <w:rPr>
          <w:rFonts w:hint="eastAsia"/>
        </w:rPr>
        <w:br/>
      </w:r>
      <w:r>
        <w:rPr>
          <w:rFonts w:hint="eastAsia"/>
        </w:rPr>
        <w:t>　　　　1.2.3 中分辨率：160×120、192×144、256×192</w:t>
      </w:r>
      <w:r>
        <w:rPr>
          <w:rFonts w:hint="eastAsia"/>
        </w:rPr>
        <w:br/>
      </w:r>
      <w:r>
        <w:rPr>
          <w:rFonts w:hint="eastAsia"/>
        </w:rPr>
        <w:t>　　　　1.2.4 高分辨率：320×240、384×288</w:t>
      </w:r>
      <w:r>
        <w:rPr>
          <w:rFonts w:hint="eastAsia"/>
        </w:rPr>
        <w:br/>
      </w:r>
      <w:r>
        <w:rPr>
          <w:rFonts w:hint="eastAsia"/>
        </w:rPr>
        <w:t>　　　　1.2.5 超高分辨率：480×360、640×480+</w:t>
      </w:r>
      <w:r>
        <w:rPr>
          <w:rFonts w:hint="eastAsia"/>
        </w:rPr>
        <w:br/>
      </w:r>
      <w:r>
        <w:rPr>
          <w:rFonts w:hint="eastAsia"/>
        </w:rPr>
        <w:t>　　1.3 按照不同电池，可充电热像仪主要可以分为如下几个类别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中国不同电池可充电热像仪增长趋势2020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内置锂离子电池</w:t>
      </w:r>
      <w:r>
        <w:rPr>
          <w:rFonts w:hint="eastAsia"/>
        </w:rPr>
        <w:br/>
      </w:r>
      <w:r>
        <w:rPr>
          <w:rFonts w:hint="eastAsia"/>
        </w:rPr>
        <w:t>　　　　1.3.3 USB-C 可充电模块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从不同应用，可充电热像仪主要包括如下几个方面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中国不同应用可充电热像仪增长趋势2020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建筑检验与施工</w:t>
      </w:r>
      <w:r>
        <w:rPr>
          <w:rFonts w:hint="eastAsia"/>
        </w:rPr>
        <w:br/>
      </w:r>
      <w:r>
        <w:rPr>
          <w:rFonts w:hint="eastAsia"/>
        </w:rPr>
        <w:t>　　　　1.4.3 电气维护和发电</w:t>
      </w:r>
      <w:r>
        <w:rPr>
          <w:rFonts w:hint="eastAsia"/>
        </w:rPr>
        <w:br/>
      </w:r>
      <w:r>
        <w:rPr>
          <w:rFonts w:hint="eastAsia"/>
        </w:rPr>
        <w:t>　　　　1.4.4 机械工程与制造</w:t>
      </w:r>
      <w:r>
        <w:rPr>
          <w:rFonts w:hint="eastAsia"/>
        </w:rPr>
        <w:br/>
      </w:r>
      <w:r>
        <w:rPr>
          <w:rFonts w:hint="eastAsia"/>
        </w:rPr>
        <w:t>　　　　1.4.5 执法和安全</w:t>
      </w:r>
      <w:r>
        <w:rPr>
          <w:rFonts w:hint="eastAsia"/>
        </w:rPr>
        <w:br/>
      </w:r>
      <w:r>
        <w:rPr>
          <w:rFonts w:hint="eastAsia"/>
        </w:rPr>
        <w:t>　　　　1.4.6 环境监测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中国可充电热像仪发展现状及未来趋势（2020-2032）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中国市场可充电热像仪收入及增长率（2020-2032）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中国市场可充电热像仪销量及增长率（2020-2032）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中国市场主要可充电热像仪厂商分析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中国市场主要厂商可充电热像仪销量及市场占有率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中国市场主要厂商可充电热像仪销量（2020-2025）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中国市场主要厂商可充电热像仪销量市场份额（2020-2025）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中国市场主要厂商可充电热像仪收入及市场占有率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中国市场主要厂商可充电热像仪收入（2020-2025）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中国市场主要厂商可充电热像仪收入市场份额（2020-2025）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2024年中国市场主要厂商可充电热像仪收入排名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中国市场主要厂商可充电热像仪价格（2020-2025）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中国市场主要厂商可充电热像仪总部及产地分布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中国市场主要厂商成立时间及可充电热像仪商业化日期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中国市场主要厂商可充电热像仪产品类型及应用</w:t>
      </w:r>
      <w:r>
        <w:rPr>
          <w:rFonts w:hint="eastAsia"/>
        </w:rPr>
        <w:br/>
      </w:r>
      <w:r>
        <w:rPr>
          <w:rFonts w:hint="eastAsia"/>
        </w:rPr>
        <w:t>　　2.7 可充电热像仪行业集中度、竞争程度分析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可充电热像仪行业集中度分析：2024年中国Top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中国市场可充电热像仪第一梯队、第二梯队和第三梯队厂商（品牌）及2024年市场份额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重点企业（1）基本信息、可充电热像仪生产基地、总部、竞争对手及市场地位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可充电热像仪产品规格、参数及市场应用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重点企业（1）在中国市场可充电热像仪销量、收入、价格及毛利率（2020-2025）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重点企业（2）基本信息、可充电热像仪生产基地、总部、竞争对手及市场地位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可充电热像仪产品规格、参数及市场应用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重点企业（2）在中国市场可充电热像仪销量、收入、价格及毛利率（2020-2025）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重点企业（3）基本信息、可充电热像仪生产基地、总部、竞争对手及市场地位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可充电热像仪产品规格、参数及市场应用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重点企业（3）在中国市场可充电热像仪销量、收入、价格及毛利率（2020-2025）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重点企业（4）基本信息、可充电热像仪生产基地、总部、竞争对手及市场地位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可充电热像仪产品规格、参数及市场应用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重点企业（4）在中国市场可充电热像仪销量、收入、价格及毛利率（2020-2025）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重点企业（5）基本信息、可充电热像仪生产基地、总部、竞争对手及市场地位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可充电热像仪产品规格、参数及市场应用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重点企业（5）在中国市场可充电热像仪销量、收入、价格及毛利率（2020-2025）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重点企业（6）基本信息、可充电热像仪生产基地、总部、竞争对手及市场地位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可充电热像仪产品规格、参数及市场应用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重点企业（6）在中国市场可充电热像仪销量、收入、价格及毛利率（2020-2025）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重点企业（7）基本信息、可充电热像仪生产基地、总部、竞争对手及市场地位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可充电热像仪产品规格、参数及市场应用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重点企业（7）在中国市场可充电热像仪销量、收入、价格及毛利率（2020-2025）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重点企业（8）基本信息、可充电热像仪生产基地、总部、竞争对手及市场地位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可充电热像仪产品规格、参数及市场应用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重点企业（8）在中国市场可充电热像仪销量、收入、价格及毛利率（2020-2025）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重点企业（9）基本信息、可充电热像仪生产基地、总部、竞争对手及市场地位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可充电热像仪产品规格、参数及市场应用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重点企业（9）在中国市场可充电热像仪销量、收入、价格及毛利率（2020-2025）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重点企业（10）基本信息、可充电热像仪生产基地、总部、竞争对手及市场地位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可充电热像仪产品规格、参数及市场应用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重点企业（10）在中国市场可充电热像仪销量、收入、价格及毛利率（2020-2025）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重点企业（11）基本信息、可充电热像仪生产基地、总部、竞争对手及市场地位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可充电热像仪产品规格、参数及市场应用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重点企业（11）在中国市场可充电热像仪销量、收入、价格及毛利率（2020-2025）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重点企业（12）基本信息、可充电热像仪生产基地、总部、竞争对手及市场地位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可充电热像仪产品规格、参数及市场应用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重点企业（12）在中国市场可充电热像仪销量、收入、价格及毛利率（2020-2025）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重点企业（13）基本信息、可充电热像仪生产基地、总部、竞争对手及市场地位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可充电热像仪产品规格、参数及市场应用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重点企业（13）在中国市场可充电热像仪销量、收入、价格及毛利率（2020-2025）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重点企业（14）基本信息、可充电热像仪生产基地、总部、竞争对手及市场地位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可充电热像仪产品规格、参数及市场应用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重点企业（14）在中国市场可充电热像仪销量、收入、价格及毛利率（2020-2025）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不同产品类型可充电热像仪分析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中国市场不同产品类型可充电热像仪销量（2020-2032）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中国市场不同产品类型可充电热像仪销量及市场份额（2020-2025）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中国市场不同产品类型可充电热像仪销量预测（2026-2032）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中国市场不同产品类型可充电热像仪规模（2020-2032）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中国市场不同产品类型可充电热像仪规模及市场份额（2020-2025）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中国市场不同产品类型可充电热像仪规模预测（2026-2032）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中国市场不同产品类型可充电热像仪价格走势（2020-2032）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不同应用可充电热像仪分析</w:t>
      </w:r>
      <w:r>
        <w:rPr>
          <w:rFonts w:hint="eastAsia"/>
        </w:rPr>
        <w:br/>
      </w:r>
      <w:r>
        <w:rPr>
          <w:rFonts w:hint="eastAsia"/>
        </w:rPr>
        <w:t>　　5.1 中国市场不同应用可充电热像仪销量（2020-2032）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中国市场不同应用可充电热像仪销量及市场份额（2020-2025）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中国市场不同应用可充电热像仪销量预测（2026-2032）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中国市场不同应用可充电热像仪规模（2020-2032）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中国市场不同应用可充电热像仪规模及市场份额（2020-2025）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中国市场不同应用可充电热像仪规模预测（2026-2032）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中国市场不同应用可充电热像仪价格走势（2020-2032）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可充电热像仪行业发展分析---发展趋势</w:t>
      </w:r>
      <w:r>
        <w:rPr>
          <w:rFonts w:hint="eastAsia"/>
        </w:rPr>
        <w:br/>
      </w:r>
      <w:r>
        <w:rPr>
          <w:rFonts w:hint="eastAsia"/>
        </w:rPr>
        <w:t>　　6.2 可充电热像仪行业发展分析---厂商壁垒</w:t>
      </w:r>
      <w:r>
        <w:rPr>
          <w:rFonts w:hint="eastAsia"/>
        </w:rPr>
        <w:br/>
      </w:r>
      <w:r>
        <w:rPr>
          <w:rFonts w:hint="eastAsia"/>
        </w:rPr>
        <w:t>　　6.3 可充电热像仪行业发展分析---驱动因素</w:t>
      </w:r>
      <w:r>
        <w:rPr>
          <w:rFonts w:hint="eastAsia"/>
        </w:rPr>
        <w:br/>
      </w:r>
      <w:r>
        <w:rPr>
          <w:rFonts w:hint="eastAsia"/>
        </w:rPr>
        <w:t>　　6.4 可充电热像仪行业发展分析---制约因素</w:t>
      </w:r>
      <w:r>
        <w:rPr>
          <w:rFonts w:hint="eastAsia"/>
        </w:rPr>
        <w:br/>
      </w:r>
      <w:r>
        <w:rPr>
          <w:rFonts w:hint="eastAsia"/>
        </w:rPr>
        <w:t>　　6.5 可充电热像仪中国企业SWOT分析</w:t>
      </w:r>
      <w:r>
        <w:rPr>
          <w:rFonts w:hint="eastAsia"/>
        </w:rPr>
        <w:br/>
      </w:r>
      <w:r>
        <w:rPr>
          <w:rFonts w:hint="eastAsia"/>
        </w:rPr>
        <w:t>　　6.6 可充电热像仪行业发展分析---行业政策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可充电热像仪行业产业链简介</w:t>
      </w:r>
      <w:r>
        <w:rPr>
          <w:rFonts w:hint="eastAsia"/>
        </w:rPr>
        <w:br/>
      </w:r>
      <w:r>
        <w:rPr>
          <w:rFonts w:hint="eastAsia"/>
        </w:rPr>
        <w:t>　　7.2 可充电热像仪产业链分析-上游</w:t>
      </w:r>
      <w:r>
        <w:rPr>
          <w:rFonts w:hint="eastAsia"/>
        </w:rPr>
        <w:br/>
      </w:r>
      <w:r>
        <w:rPr>
          <w:rFonts w:hint="eastAsia"/>
        </w:rPr>
        <w:t>　　7.3 可充电热像仪产业链分析-中游</w:t>
      </w:r>
      <w:r>
        <w:rPr>
          <w:rFonts w:hint="eastAsia"/>
        </w:rPr>
        <w:br/>
      </w:r>
      <w:r>
        <w:rPr>
          <w:rFonts w:hint="eastAsia"/>
        </w:rPr>
        <w:t>　　7.4 可充电热像仪产业链分析-下游</w:t>
      </w:r>
      <w:r>
        <w:rPr>
          <w:rFonts w:hint="eastAsia"/>
        </w:rPr>
        <w:br/>
      </w:r>
      <w:r>
        <w:rPr>
          <w:rFonts w:hint="eastAsia"/>
        </w:rPr>
        <w:t>　　7.5 可充电热像仪行业采购模式</w:t>
      </w:r>
      <w:r>
        <w:rPr>
          <w:rFonts w:hint="eastAsia"/>
        </w:rPr>
        <w:br/>
      </w:r>
      <w:r>
        <w:rPr>
          <w:rFonts w:hint="eastAsia"/>
        </w:rPr>
        <w:t>　　7.6 可充电热像仪行业生产模式</w:t>
      </w:r>
      <w:r>
        <w:rPr>
          <w:rFonts w:hint="eastAsia"/>
        </w:rPr>
        <w:br/>
      </w:r>
      <w:r>
        <w:rPr>
          <w:rFonts w:hint="eastAsia"/>
        </w:rPr>
        <w:t>　　7.7 可充电热像仪行业销售模式及销售渠道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中国本土可充电热像仪产能、产量分析</w:t>
      </w:r>
      <w:r>
        <w:rPr>
          <w:rFonts w:hint="eastAsia"/>
        </w:rPr>
        <w:br/>
      </w:r>
      <w:r>
        <w:rPr>
          <w:rFonts w:hint="eastAsia"/>
        </w:rPr>
        <w:t>　　8.1 中国可充电热像仪供需现状及预测（2020-2032）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中国可充电热像仪产能、产量、产能利用率及发展趋势（2020-2032）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中国可充电热像仪产量、市场需求量及发展趋势（2020-2032）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中国可充电热像仪进出口分析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中国市场可充电热像仪主要进口来源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中国市场可充电热像仪主要出口目的地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不同产品类型可充电热像仪市场规模2020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不同电池可充电热像仪市场规模2020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不同应用可充电热像仪市场规模2020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中国市场主要厂商可充电热像仪销量（2020-2025）&amp;（千台）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中国市场主要厂商可充电热像仪销量市场份额（2020-2025）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中国市场主要厂商可充电热像仪收入（2020-2025）&amp;（万元）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中国市场主要厂商可充电热像仪收入份额（2020-2025）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2024年中国主要生产商可充电热像仪收入排名（万元）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中国市场主要厂商可充电热像仪价格（2020-2025）&amp;（元/台）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中国市场主要厂商可充电热像仪总部及产地分布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中国市场主要厂商成立时间及可充电热像仪商业化日期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中国市场主要厂商可充电热像仪产品类型及应用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2024年中国市场可充电热像仪主要厂商市场地位（第一梯队、第二梯队和第三梯队）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可充电热像仪市场投资、并购等现状分析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可充电热像仪生产基地、总部、竞争对手及市场地位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可充电热像仪产品规格、参数及市场应用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可充电热像仪销量（千台）、收入（万元）、价格（元/台）及毛利率（2020-2025）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可充电热像仪生产基地、总部、竞争对手及市场地位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可充电热像仪产品规格、参数及市场应用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可充电热像仪销量（千台）、收入（万元）、价格（元/台）及毛利率（2020-2025）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可充电热像仪生产基地、总部、竞争对手及市场地位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可充电热像仪产品规格、参数及市场应用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可充电热像仪销量（千台）、收入（万元）、价格（元/台）及毛利率（2020-2025）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可充电热像仪生产基地、总部、竞争对手及市场地位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可充电热像仪产品规格、参数及市场应用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可充电热像仪销量（千台）、收入（万元）、价格（元/台）及毛利率（2020-2025）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可充电热像仪生产基地、总部、竞争对手及市场地位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可充电热像仪产品规格、参数及市场应用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可充电热像仪销量（千台）、收入（万元）、价格（元/台）及毛利率（2020-2025）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可充电热像仪生产基地、总部、竞争对手及市场地位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可充电热像仪产品规格、参数及市场应用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可充电热像仪销量（千台）、收入（万元）、价格（元/台）及毛利率（2020-2025）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可充电热像仪生产基地、总部、竞争对手及市场地位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可充电热像仪产品规格、参数及市场应用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可充电热像仪销量（千台）、收入（万元）、价格（元/台）及毛利率（2020-2025）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可充电热像仪生产基地、总部、竞争对手及市场地位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可充电热像仪产品规格、参数及市场应用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可充电热像仪销量（千台）、收入（万元）、价格（元/台）及毛利率（2020-2025）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可充电热像仪生产基地、总部、竞争对手及市场地位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可充电热像仪产品规格、参数及市场应用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可充电热像仪销量（千台）、收入（万元）、价格（元/台）及毛利率（2020-2025）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可充电热像仪生产基地、总部、竞争对手及市场地位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可充电热像仪产品规格、参数及市场应用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可充电热像仪销量（千台）、收入（万元）、价格（元/台）及毛利率（2020-2025）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可充电热像仪生产基地、总部、竞争对手及市场地位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可充电热像仪产品规格、参数及市场应用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可充电热像仪销量（千台）、收入（万元）、价格（元/台）及毛利率（2020-2025）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可充电热像仪生产基地、总部、竞争对手及市场地位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可充电热像仪产品规格、参数及市场应用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可充电热像仪销量（千台）、收入（万元）、价格（元/台）及毛利率（2020-2025）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可充电热像仪生产基地、总部、竞争对手及市场地位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可充电热像仪产品规格、参数及市场应用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可充电热像仪销量（千台）、收入（万元）、价格（元/台）及毛利率（2020-2025）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可充电热像仪生产基地、总部、竞争对手及市场地位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可充电热像仪产品规格、参数及市场应用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可充电热像仪销量（千台）、收入（万元）、价格（元/台）及毛利率（2020-2025）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中国市场不同产品类型可充电热像仪销量（2020-2025）&amp;（千台）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中国市场不同产品类型可充电热像仪销量市场份额（2020-2025）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中国市场不同产品类型可充电热像仪销量预测（2026-2032）&amp;（千台）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中国市场不同产品类型可充电热像仪销量市场份额预测（2026-2032）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中国市场不同产品类型可充电热像仪规模（2020-2025）&amp;（万元）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中国市场不同产品类型可充电热像仪规模市场份额（2020-2025）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中国市场不同产品类型可充电热像仪规模预测（2026-2032）&amp;（万元）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中国市场不同产品类型可充电热像仪规模市场份额预测（2026-2032）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中国市场不同应用可充电热像仪销量（2020-2025）&amp;（千台）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94： 中国市场不同应用可充电热像仪销量市场份额（2020-2025）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中国市场不同应用可充电热像仪销量预测（2026-2032）&amp;（千台）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中国市场不同应用可充电热像仪销量市场份额预测（2026-2032）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中国市场不同应用可充电热像仪规模（2020-2025）&amp;（万元）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中国市场不同应用可充电热像仪规模市场份额（2020-2025）</w:t>
      </w:r>
      <w:r>
        <w:rPr>
          <w:rFonts w:hint="eastAsia"/>
        </w:rPr>
        <w:br/>
      </w:r>
      <w:r>
        <w:rPr>
          <w:rFonts w:hint="eastAsia"/>
        </w:rPr>
        <w:t>　　表 99： 中国市场不同应用可充电热像仪规模预测（2026-2032）&amp;（万元）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中国市场不同应用可充电热像仪规模市场份额预测（2026-2032）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可充电热像仪行业发展分析---发展趋势</w:t>
      </w:r>
      <w:r>
        <w:rPr>
          <w:rFonts w:hint="eastAsia"/>
        </w:rPr>
        <w:br/>
      </w:r>
      <w:r>
        <w:rPr>
          <w:rFonts w:hint="eastAsia"/>
        </w:rPr>
        <w:t>　　表 102： 可充电热像仪行业发展分析---厂商壁垒</w:t>
      </w:r>
      <w:r>
        <w:rPr>
          <w:rFonts w:hint="eastAsia"/>
        </w:rPr>
        <w:br/>
      </w:r>
      <w:r>
        <w:rPr>
          <w:rFonts w:hint="eastAsia"/>
        </w:rPr>
        <w:t>　　表 103： 可充电热像仪行业发展分析---驱动因素</w:t>
      </w:r>
      <w:r>
        <w:rPr>
          <w:rFonts w:hint="eastAsia"/>
        </w:rPr>
        <w:br/>
      </w:r>
      <w:r>
        <w:rPr>
          <w:rFonts w:hint="eastAsia"/>
        </w:rPr>
        <w:t>　　表 104： 可充电热像仪行业发展分析---制约因素</w:t>
      </w:r>
      <w:r>
        <w:rPr>
          <w:rFonts w:hint="eastAsia"/>
        </w:rPr>
        <w:br/>
      </w:r>
      <w:r>
        <w:rPr>
          <w:rFonts w:hint="eastAsia"/>
        </w:rPr>
        <w:t>　　表 105： 可充电热像仪行业相关重点政策一览</w:t>
      </w:r>
      <w:r>
        <w:rPr>
          <w:rFonts w:hint="eastAsia"/>
        </w:rPr>
        <w:br/>
      </w:r>
      <w:r>
        <w:rPr>
          <w:rFonts w:hint="eastAsia"/>
        </w:rPr>
        <w:t>　　表 106： 可充电热像仪行业供应链分析</w:t>
      </w:r>
      <w:r>
        <w:rPr>
          <w:rFonts w:hint="eastAsia"/>
        </w:rPr>
        <w:br/>
      </w:r>
      <w:r>
        <w:rPr>
          <w:rFonts w:hint="eastAsia"/>
        </w:rPr>
        <w:t>　　表 107： 可充电热像仪上游原料供应商</w:t>
      </w:r>
      <w:r>
        <w:rPr>
          <w:rFonts w:hint="eastAsia"/>
        </w:rPr>
        <w:br/>
      </w:r>
      <w:r>
        <w:rPr>
          <w:rFonts w:hint="eastAsia"/>
        </w:rPr>
        <w:t>　　表 108： 可充电热像仪行业主要下游客户</w:t>
      </w:r>
      <w:r>
        <w:rPr>
          <w:rFonts w:hint="eastAsia"/>
        </w:rPr>
        <w:br/>
      </w:r>
      <w:r>
        <w:rPr>
          <w:rFonts w:hint="eastAsia"/>
        </w:rPr>
        <w:t>　　表 109： 可充电热像仪典型经销商</w:t>
      </w:r>
      <w:r>
        <w:rPr>
          <w:rFonts w:hint="eastAsia"/>
        </w:rPr>
        <w:br/>
      </w:r>
      <w:r>
        <w:rPr>
          <w:rFonts w:hint="eastAsia"/>
        </w:rPr>
        <w:t>　　表 110： 中国可充电热像仪产量、销量、进口量及出口量（2020-2025）&amp;（千台）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 111： 中国可充电热像仪产量、销量、进口量及出口量预测（2026-2032）&amp;（千台）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中国市场可充电热像仪主要进口来源</w:t>
      </w:r>
      <w:r>
        <w:rPr>
          <w:rFonts w:hint="eastAsia"/>
        </w:rPr>
        <w:br/>
      </w:r>
      <w:r>
        <w:rPr>
          <w:rFonts w:hint="eastAsia"/>
        </w:rPr>
        <w:t>　　表 113： 中国市场可充电热像仪主要出口目的地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可充电热像仪产品图片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中国不同产品类型可充电热像仪市场规模市场份额2024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低分辨率：80×60、120×90产品图片</w:t>
      </w:r>
      <w:r>
        <w:rPr>
          <w:rFonts w:hint="eastAsia"/>
        </w:rPr>
        <w:br/>
      </w:r>
      <w:r>
        <w:rPr>
          <w:rFonts w:hint="eastAsia"/>
        </w:rPr>
        <w:t>　　图 4： 中分辨率：160×120、192×144、256×192产品图片</w:t>
      </w:r>
      <w:r>
        <w:rPr>
          <w:rFonts w:hint="eastAsia"/>
        </w:rPr>
        <w:br/>
      </w:r>
      <w:r>
        <w:rPr>
          <w:rFonts w:hint="eastAsia"/>
        </w:rPr>
        <w:t>　　图 5： 高分辨率：320×240、384×288产品图片</w:t>
      </w:r>
      <w:r>
        <w:rPr>
          <w:rFonts w:hint="eastAsia"/>
        </w:rPr>
        <w:br/>
      </w:r>
      <w:r>
        <w:rPr>
          <w:rFonts w:hint="eastAsia"/>
        </w:rPr>
        <w:t>　　图 6： 超高分辨率：480×360、640×480+产品图片</w:t>
      </w:r>
      <w:r>
        <w:rPr>
          <w:rFonts w:hint="eastAsia"/>
        </w:rPr>
        <w:br/>
      </w:r>
      <w:r>
        <w:rPr>
          <w:rFonts w:hint="eastAsia"/>
        </w:rPr>
        <w:t>　　图 7： 中国不同电池可充电热像仪市场规模市场份额2024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8： 内置锂离子电池产品图片</w:t>
      </w:r>
      <w:r>
        <w:rPr>
          <w:rFonts w:hint="eastAsia"/>
        </w:rPr>
        <w:br/>
      </w:r>
      <w:r>
        <w:rPr>
          <w:rFonts w:hint="eastAsia"/>
        </w:rPr>
        <w:t>　　图 9： USB-C 可充电模块产品图片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中国不同应用可充电热像仪市场份额2024 &amp; 2032</w:t>
      </w:r>
      <w:r>
        <w:rPr>
          <w:rFonts w:hint="eastAsia"/>
        </w:rPr>
        <w:br/>
      </w:r>
      <w:r>
        <w:rPr>
          <w:rFonts w:hint="eastAsia"/>
        </w:rPr>
        <w:t>　　图 12： 建筑检验与施工</w:t>
      </w:r>
      <w:r>
        <w:rPr>
          <w:rFonts w:hint="eastAsia"/>
        </w:rPr>
        <w:br/>
      </w:r>
      <w:r>
        <w:rPr>
          <w:rFonts w:hint="eastAsia"/>
        </w:rPr>
        <w:t>　　图 13： 电气维护和发电</w:t>
      </w:r>
      <w:r>
        <w:rPr>
          <w:rFonts w:hint="eastAsia"/>
        </w:rPr>
        <w:br/>
      </w:r>
      <w:r>
        <w:rPr>
          <w:rFonts w:hint="eastAsia"/>
        </w:rPr>
        <w:t>　　图 14： 机械工程与制造</w:t>
      </w:r>
      <w:r>
        <w:rPr>
          <w:rFonts w:hint="eastAsia"/>
        </w:rPr>
        <w:br/>
      </w:r>
      <w:r>
        <w:rPr>
          <w:rFonts w:hint="eastAsia"/>
        </w:rPr>
        <w:t>　　图 15： 执法和安全</w:t>
      </w:r>
      <w:r>
        <w:rPr>
          <w:rFonts w:hint="eastAsia"/>
        </w:rPr>
        <w:br/>
      </w:r>
      <w:r>
        <w:rPr>
          <w:rFonts w:hint="eastAsia"/>
        </w:rPr>
        <w:t>　　图 16： 环境监测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中国市场可充电热像仪市场规模，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中国市场可充电热像仪收入及增长率（2020-2032）&amp;（万元）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中国市场可充电热像仪销量及增长率（2020-2032）&amp;（千台）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21： 2024年中国市场主要厂商可充电热像仪销量市场份额</w:t>
      </w:r>
      <w:r>
        <w:rPr>
          <w:rFonts w:hint="eastAsia"/>
        </w:rPr>
        <w:br/>
      </w:r>
      <w:r>
        <w:rPr>
          <w:rFonts w:hint="eastAsia"/>
        </w:rPr>
        <w:t>　　图 22： 2024年中国市场主要厂商可充电热像仪收入市场份额</w:t>
      </w:r>
      <w:r>
        <w:rPr>
          <w:rFonts w:hint="eastAsia"/>
        </w:rPr>
        <w:br/>
      </w:r>
      <w:r>
        <w:rPr>
          <w:rFonts w:hint="eastAsia"/>
        </w:rPr>
        <w:t>　　图 23： 2024年中国市场前五大厂商可充电热像仪市场份额</w:t>
      </w:r>
      <w:r>
        <w:rPr>
          <w:rFonts w:hint="eastAsia"/>
        </w:rPr>
        <w:br/>
      </w:r>
      <w:r>
        <w:rPr>
          <w:rFonts w:hint="eastAsia"/>
        </w:rPr>
        <w:t>　　图 24： 2024年中国市场可充电热像仪第一梯队、第二梯队和第三梯队厂商（品牌）及市场份额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中国市场不同产品类型可充电热像仪价格走势（2020-2032）&amp;（元/台）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中国市场不同应用可充电热像仪价格走势（2020-2032）&amp;（元/台）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27： 可充电热像仪中国企业SWOT分析</w:t>
      </w:r>
      <w:r>
        <w:rPr>
          <w:rFonts w:hint="eastAsia"/>
        </w:rPr>
        <w:br/>
      </w:r>
      <w:r>
        <w:rPr>
          <w:rFonts w:hint="eastAsia"/>
        </w:rPr>
        <w:t>　　图 28： 可充电热像仪产业链</w:t>
      </w:r>
      <w:r>
        <w:rPr>
          <w:rFonts w:hint="eastAsia"/>
        </w:rPr>
        <w:br/>
      </w:r>
      <w:r>
        <w:rPr>
          <w:rFonts w:hint="eastAsia"/>
        </w:rPr>
        <w:t>　　图 29： 可充电热像仪行业采购模式分析</w:t>
      </w:r>
      <w:r>
        <w:rPr>
          <w:rFonts w:hint="eastAsia"/>
        </w:rPr>
        <w:br/>
      </w:r>
      <w:r>
        <w:rPr>
          <w:rFonts w:hint="eastAsia"/>
        </w:rPr>
        <w:t>　　图 30： 可充电热像仪行业生产模式分析</w:t>
      </w:r>
      <w:r>
        <w:rPr>
          <w:rFonts w:hint="eastAsia"/>
        </w:rPr>
        <w:br/>
      </w:r>
      <w:r>
        <w:rPr>
          <w:rFonts w:hint="eastAsia"/>
        </w:rPr>
        <w:t>　　图 31： 可充电热像仪行业销售模式分析</w:t>
      </w:r>
      <w:r>
        <w:rPr>
          <w:rFonts w:hint="eastAsia"/>
        </w:rPr>
        <w:br/>
      </w:r>
      <w:r>
        <w:rPr>
          <w:rFonts w:hint="eastAsia"/>
        </w:rPr>
        <w:t>　　图 32： 中国可充电热像仪产能、产量、产能利用率及发展趋势（2020-2032）&amp;（千台）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中国可充电热像仪产量、市场需求量及发展趋势（2020-2032）&amp;（千台）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a04b0d4794cf0" w:history="1">
        <w:r>
          <w:rPr>
            <w:rStyle w:val="Hyperlink"/>
          </w:rPr>
          <w:t>中国可充电热像仪行业研究分析与发展前景报告（2026-2032年）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6a04b0d4794cf0" w:history="1">
        <w:r>
          <w:rPr>
            <w:rStyle w:val="Hyperlink"/>
          </w:rPr>
          <w:t>https://www.20087.com/3/17/KeChongDianReXiangYiDeXianZhuangYuFaZhanQianJing.html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c186cc91a4459" w:history="1">
      <w:r>
        <w:rPr>
          <w:rStyle w:val="Hyperlink"/>
        </w:rPr>
        <w:t>中国可充电热像仪行业研究分析与发展前景报告（2026-2032年）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KeChongDianReXiangYiDeXianZhuangYuFaZhanQianJing.html" TargetMode="External" Id="Rd46a04b0d479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KeChongDianReXiangYiDeXianZhuangYuFaZhanQianJing.html" TargetMode="External" Id="Ra4fc186cc91a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2025-11-30T01:51:49Z</dcterms:created>
  <dcterms:modified xsi:type="dcterms:W3CDTF">2025-11-30T02:51:49Z</dcterms:modified>
  <dc:subject>中国可充电热像仪行业研究分析与发展前景报告（2026-2032年）</dc:subject>
  <dc:title>中国可充电热像仪行业研究分析与发展前景报告（2026-2032年）</dc:title>
  <cp:keywords>中国可充电热像仪行业研究分析与发展前景报告（2026-2032年）</cp:keywords>
  <dc:description>中国可充电热像仪行业研究分析与发展前景报告（2026-2032年）</dc:description>
</cp:coreProperties>
</file>