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0c3f3f19c41ae" w:history="1">
              <w:r>
                <w:rPr>
                  <w:rStyle w:val="Hyperlink"/>
                </w:rPr>
                <w:t>2025-2031年全球与中国可穿戴温度传感器市场调查研究及前景趋势预测报告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0c3f3f19c41ae" w:history="1">
              <w:r>
                <w:rPr>
                  <w:rStyle w:val="Hyperlink"/>
                </w:rPr>
                <w:t>2025-2031年全球与中国可穿戴温度传感器市场调查研究及前景趋势预测报告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0c3f3f19c41ae" w:history="1">
                <w:r>
                  <w:rPr>
                    <w:rStyle w:val="Hyperlink"/>
                  </w:rPr>
                  <w:t>https://www.20087.com/3/67/KeChuanDaiWenDuChuanGanQiHangYeQianJingQuShi.html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温度传感器是一种新兴的健康监测工具，广泛应用于医疗保健、体育训练和个人健康管理等领域。近年来，随着传感器技术和物联网技术的发展，可穿戴温度传感器在精度、稳定性和集成度方面都有了显著提高。目前，可穿戴温度传感器不仅在数据采集和传输上有所改进，还在用户友好性和舒适性方面进行了优化。例如，通过采用先进的传感技术和算法，提高了温度测量的准确性；同时，通过优化材料选择和设计，提高了产品的佩戴舒适度和耐用性。此外，随着对连续健康监测的需求增加，市场上出现了更多集成多种功能的可穿戴设备。</w:t>
      </w:r>
      <w:r>
        <w:rPr>
          <w:rFonts w:hint="eastAsia"/>
        </w:rPr>
        <w:br/>
      </w:r>
      <w:r>
        <w:rPr>
          <w:rFonts w:hint="eastAsia"/>
        </w:rPr>
        <w:t>　　未来，可穿戴温度传感器市场将持续关注技术创新和应用领域的拓展。一方面，随着微电子技术的进步，可穿戴温度传感器将更加注重提高其在极端环境下的性能，如增强耐高低温、湿度和化学腐蚀的能力。另一方面，随着人工智能和大数据技术的应用，可穿戴温度传感器将更加注重集成智能诊断和预警功能，如通过AI算法分析体温变化趋势来预测健康状况。此外，随着对个性化健康管理的需求增加，可穿戴温度传感器将更加注重提供定制化的健康建议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0c3f3f19c41ae" w:history="1">
        <w:r>
          <w:rPr>
            <w:rStyle w:val="Hyperlink"/>
          </w:rPr>
          <w:t>2025-2031年全球与中国可穿戴温度传感器市场调查研究及前景趋势预测报告</w:t>
        </w:r>
      </w:hyperlink>
      <w:r>
        <w:rPr>
          <w:rFonts w:hint="eastAsia"/>
        </w:rPr>
        <w:t>》依托权威机构及行业协会数据，结合可穿戴温度传感器行业的宏观环境与微观实践，从可穿戴温度传感器市场规模、市场需求、技术现状及产业链结构等多维度进行了系统调研与分析。报告通过严谨的研究方法与翔实的数据支持，辅以直观图表，全面剖析了可穿戴温度传感器行业发展趋势、重点企业表现及市场竞争格局，并通过SWOT分析揭示了行业机遇与潜在风险，为可穿戴温度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中国可穿戴温度传感器概述</w:t>
      </w:r>
      <w:r>
        <w:rPr>
          <w:rFonts w:hint="eastAsia"/>
        </w:rPr>
        <w:br/>
      </w:r>
      <w:r>
        <w:rPr>
          <w:rFonts w:hint="eastAsia"/>
        </w:rPr>
        <w:t>　　第一节 可穿戴温度传感器行业定义</w:t>
      </w:r>
      <w:r>
        <w:rPr>
          <w:rFonts w:hint="eastAsia"/>
        </w:rPr>
        <w:br/>
      </w:r>
      <w:r>
        <w:rPr>
          <w:rFonts w:hint="eastAsia"/>
        </w:rPr>
        <w:t>　　第二节 可穿戴温度传感器行业发展特性</w:t>
      </w:r>
      <w:r>
        <w:rPr>
          <w:rFonts w:hint="eastAsia"/>
        </w:rPr>
        <w:br/>
      </w:r>
      <w:r>
        <w:rPr>
          <w:rFonts w:hint="eastAsia"/>
        </w:rPr>
        <w:t>　　第三节 可穿戴温度传感器产业链分析</w:t>
      </w:r>
      <w:r>
        <w:rPr>
          <w:rFonts w:hint="eastAsia"/>
        </w:rPr>
        <w:br/>
      </w:r>
      <w:r>
        <w:rPr>
          <w:rFonts w:hint="eastAsia"/>
        </w:rPr>
        <w:t>　　第四节 可穿戴温度传感器行业生命周期分析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2024-2025年国外主要可穿戴温度传感器市场发展概况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全球可穿戴温度传感器市场发展分析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欧洲地区主要国家可穿戴温度传感器市场概况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北美地区可穿戴温度传感器市场概况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亚洲地区主要国家可穿戴温度传感器市场概况</w:t>
      </w:r>
      <w:r>
        <w:rPr>
          <w:rFonts w:hint="eastAsia"/>
        </w:rPr>
        <w:br/>
      </w:r>
      <w:r>
        <w:rPr>
          <w:rFonts w:hint="eastAsia"/>
        </w:rPr>
        <w:t>　　第五节 全球可穿戴温度传感器市场发展预测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2024-2025年中国可穿戴温度传感器发展环境分析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可穿戴温度传感器行业相关政策、标准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可穿戴温度传感器行业相关发展规划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中国可穿戴温度传感器技术发展分析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当前可穿戴温度传感器技术发展现状分析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可穿戴温度传感器生产中需注意的问题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可穿戴温度传感器行业主要技术发展趋势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2024-2025年可穿戴温度传感器市场特性分析</w:t>
      </w:r>
      <w:r>
        <w:rPr>
          <w:rFonts w:hint="eastAsia"/>
        </w:rPr>
        <w:br/>
      </w:r>
      <w:r>
        <w:rPr>
          <w:rFonts w:hint="eastAsia"/>
        </w:rPr>
        <w:t>　　第一节 可穿戴温度传感器行业集中度分析</w:t>
      </w:r>
      <w:r>
        <w:rPr>
          <w:rFonts w:hint="eastAsia"/>
        </w:rPr>
        <w:br/>
      </w:r>
      <w:r>
        <w:rPr>
          <w:rFonts w:hint="eastAsia"/>
        </w:rPr>
        <w:t>　　第二节 可穿戴温度传感器行业SWOT分析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一、可穿戴温度传感器行业优势</w:t>
      </w:r>
      <w:r>
        <w:rPr>
          <w:rFonts w:hint="eastAsia"/>
        </w:rPr>
        <w:br/>
      </w:r>
      <w:r>
        <w:rPr>
          <w:rFonts w:hint="eastAsia"/>
        </w:rPr>
        <w:t>　　　　二、可穿戴温度传感器行业劣势</w:t>
      </w:r>
      <w:r>
        <w:rPr>
          <w:rFonts w:hint="eastAsia"/>
        </w:rPr>
        <w:br/>
      </w:r>
      <w:r>
        <w:rPr>
          <w:rFonts w:hint="eastAsia"/>
        </w:rPr>
        <w:t>　　　　三、可穿戴温度传感器行业机会</w:t>
      </w:r>
      <w:r>
        <w:rPr>
          <w:rFonts w:hint="eastAsia"/>
        </w:rPr>
        <w:br/>
      </w:r>
      <w:r>
        <w:rPr>
          <w:rFonts w:hint="eastAsia"/>
        </w:rPr>
        <w:t>　　　　四、可穿戴温度传感器行业风险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中国可穿戴温度传感器发展现状</w:t>
      </w:r>
      <w:r>
        <w:rPr>
          <w:rFonts w:hint="eastAsia"/>
        </w:rPr>
        <w:br/>
      </w:r>
      <w:r>
        <w:rPr>
          <w:rFonts w:hint="eastAsia"/>
        </w:rPr>
        <w:t>　　第一节 中国可穿戴温度传感器市场现状分析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中国可穿戴温度传感器行业产量情况分析及预测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一、可穿戴温度传感器总体产能规模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二、可穿戴温度传感器生产区域分布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三、2019-2024年中国可穿戴温度传感器产量统计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四、2025-2031年中国可穿戴温度传感器产量预测</w:t>
      </w:r>
      <w:r>
        <w:rPr>
          <w:rFonts w:hint="eastAsia"/>
        </w:rPr>
        <w:br/>
      </w:r>
      <w:r>
        <w:rPr>
          <w:rFonts w:hint="eastAsia"/>
        </w:rPr>
        <w:t>　　第三节 中国可穿戴温度传感器市场需求分析及预测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一、中国可穿戴温度传感器市场需求特点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二、2019-2024年中国可穿戴温度传感器市场需求量统计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三、2025-2031年中国可穿戴温度传感器市场需求量预测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中国可穿戴温度传感器价格趋势分析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一、2019-2024年中国可穿戴温度传感器市场价格趋势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二、2025-2031年中国可穿戴温度传感器市场价格走势预测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2019-2024年可穿戴温度传感器行业经济运行状况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2019-2024年中国可穿戴温度传感器行业盈利能力分析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2019-2024年中国可穿戴温度传感器行业发展能力分析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2019-2024年可穿戴温度传感器行业偿债能力分析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2019-2024年可穿戴温度传感器制造企业数量分析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可穿戴温度传感器行业上、下游市场分析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可穿戴温度传感器行业上游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可穿戴温度传感器行业下游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中国可穿戴温度传感器行业重点地区发展分析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可穿戴温度传感器行业重点区域市场结构调研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**地区可穿戴温度传感器市场发展分析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**地区可穿戴温度传感器市场发展分析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**地区可穿戴温度传感器市场发展分析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**地区可穿戴温度传感器市场发展分析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**地区可穿戴温度传感器市场发展分析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2019-2024年中国可穿戴温度传感器进出口分析</w:t>
      </w:r>
      <w:r>
        <w:rPr>
          <w:rFonts w:hint="eastAsia"/>
        </w:rPr>
        <w:br/>
      </w:r>
      <w:r>
        <w:rPr>
          <w:rFonts w:hint="eastAsia"/>
        </w:rPr>
        <w:t>　　第一节 可穿戴温度传感器进口情况分析</w:t>
      </w:r>
      <w:r>
        <w:rPr>
          <w:rFonts w:hint="eastAsia"/>
        </w:rPr>
        <w:br/>
      </w:r>
      <w:r>
        <w:rPr>
          <w:rFonts w:hint="eastAsia"/>
        </w:rPr>
        <w:t>　　第二节 可穿戴温度传感器出口情况分析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影响可穿戴温度传感器进出口因素分析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可穿戴温度传感器行业重点企业竞争力分析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可穿戴温度传感器行业企业经营策略研究分析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可穿戴温度传感器企业多样化经营策略分析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一、可穿戴温度传感器企业多样化经营情况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二、现行可穿戴温度传感器行业多样化经营的方向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大型可穿戴温度传感器企业集团未来发展策略分析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对中小可穿戴温度传感器企业生产经营的建议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可穿戴温度传感器行业投资风险预警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影响可穿戴温度传感器行业发展的主要因素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一、2025年影响可穿戴温度传感器行业运行的有利因素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二、2025年影响可穿戴温度传感器行业运行的稳定因素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三、2025年影响可穿戴温度传感器行业运行的不利因素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四、2025年我国可穿戴温度传感器行业发展面临的挑战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五、2025年我国可穿戴温度传感器行业发展面临的机遇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可穿戴温度传感器行业投资风险预警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一、可穿戴温度传感器行业市场风险预测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二、可穿戴温度传感器行业政策风险预测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三、可穿戴温度传感器行业经营风险预测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四、可穿戴温度传感器行业技术风险预测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五、可穿戴温度传感器行业竞争风险预测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六、可穿戴温度传感器行业其他风险预测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可穿戴温度传感器投资建议</w:t>
      </w:r>
      <w:r>
        <w:rPr>
          <w:rFonts w:hint="eastAsia"/>
        </w:rPr>
        <w:br/>
      </w:r>
      <w:r>
        <w:rPr>
          <w:rFonts w:hint="eastAsia"/>
        </w:rPr>
        <w:t>　　第一节 2025年可穿戴温度传感器市场前景分析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2025年可穿戴温度传感器发展趋势预测</w:t>
      </w:r>
      <w:r>
        <w:rPr>
          <w:rFonts w:hint="eastAsia"/>
        </w:rPr>
        <w:br/>
      </w:r>
      <w:r>
        <w:rPr>
          <w:rFonts w:hint="eastAsia"/>
        </w:rPr>
        <w:t>　　第三节 可穿戴温度传感器行业投资进入壁垒分析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可穿戴温度传感器行业历程</w:t>
      </w:r>
      <w:r>
        <w:rPr>
          <w:rFonts w:hint="eastAsia"/>
        </w:rPr>
        <w:br/>
      </w:r>
      <w:r>
        <w:rPr>
          <w:rFonts w:hint="eastAsia"/>
        </w:rPr>
        <w:t>　　图表 可穿戴温度传感器行业生命周期</w:t>
      </w:r>
      <w:r>
        <w:rPr>
          <w:rFonts w:hint="eastAsia"/>
        </w:rPr>
        <w:br/>
      </w:r>
      <w:r>
        <w:rPr>
          <w:rFonts w:hint="eastAsia"/>
        </w:rPr>
        <w:t>　　图表 可穿戴温度传感器行业产业链分析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2019-2024年中国可穿戴温度传感器行业市场规模及增长情况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2019-2024年可穿戴温度传感器行业市场容量分析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2019-2024年中国可穿戴温度传感器行业产能统计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2019-2024年中国可穿戴温度传感器行业产量及增长趋势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2019-2024年中国可穿戴温度传感器市场需求量及增速统计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2024年中国可穿戴温度传感器行业需求领域分布格局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2019-2024年中国可穿戴温度传感器行业销售收入分析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2019-2024年中国可穿戴温度传感器行业盈利情况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2019-2024年中国可穿戴温度传感器行业利润总额统计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2019-2024年中国可穿戴温度传感器进口数量分析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2019-2024年中国可穿戴温度传感器进口金额分析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2019-2024年中国可穿戴温度传感器出口数量分析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2019-2024年中国可穿戴温度传感器出口金额分析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2024年中国可穿戴温度传感器进口国家及地区分析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2024年中国可穿戴温度传感器出口国家及地区分析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2019-2024年中国可穿戴温度传感器行业企业数量情况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2019-2024年中国可穿戴温度传感器行业企业平均规模情况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可穿戴温度传感器重点企业（三）成长能力情况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2025-2031年中国可穿戴温度传感器行业产能预测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2025-2031年中国可穿戴温度传感器行业产量预测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2025-2031年中国可穿戴温度传感器市场需求量预测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2025-2031年中国可穿戴温度传感器行业供需平衡预测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2025-2031年中国可穿戴温度传感器行业市场容量预测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2025年中国可穿戴温度传感器市场前景分析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2025年中国可穿戴温度传感器发展趋势预测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0c3f3f19c41ae" w:history="1">
        <w:r>
          <w:rPr>
            <w:rStyle w:val="Hyperlink"/>
          </w:rPr>
          <w:t>2025-2031年全球与中国可穿戴温度传感器市场调查研究及前景趋势预测报告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0c3f3f19c41ae" w:history="1">
        <w:r>
          <w:rPr>
            <w:rStyle w:val="Hyperlink"/>
          </w:rPr>
          <w:t>https://www.20087.com/3/67/KeChuanDaiWenDuChuanGanQiHangYeQianJingQuShi.html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到温度传感器的产品介绍、可穿戴温度传感器价格、测量体温用什么传感器、可穿戴温度传感器的作用、可穿戴汗液传感器、可穿戴式传感器、温度传感器是物理传感器吗、可穿戴传感器有什么应用、用到温度传感器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640217ade4ba7" w:history="1">
      <w:r>
        <w:rPr>
          <w:rStyle w:val="Hyperlink"/>
        </w:rPr>
        <w:t>2025-2031年全球与中国可穿戴温度传感器市场调查研究及前景趋势预测报告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KeChuanDaiWenDuChuanGanQiHangYeQianJingQuShi.html" TargetMode="External" Id="R2820c3f3f19c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KeChuanDaiWenDuChuanGanQiHangYeQianJingQuShi.html" TargetMode="External" Id="R245640217ade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2024-10-22T04:16:00Z</dcterms:created>
  <dcterms:modified xsi:type="dcterms:W3CDTF">2024-10-22T05:16:00Z</dcterms:modified>
  <dc:subject>2025-2031年全球与中国可穿戴温度传感器市场调查研究及前景趋势预测报告</dc:subject>
  <dc:title>2025-2031年全球与中国可穿戴温度传感器市场调查研究及前景趋势预测报告</dc:title>
  <cp:keywords>2025-2031年全球与中国可穿戴温度传感器市场调查研究及前景趋势预测报告</cp:keywords>
  <dc:description>2025-2031年全球与中国可穿戴温度传感器市场调查研究及前景趋势预测报告</dc:description>
</cp:coreProperties>
</file>