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5f4fe304c4ac8" w:history="1">
              <w:r>
                <w:rPr>
                  <w:rStyle w:val="Hyperlink"/>
                </w:rPr>
                <w:t>2025-2031年中国商用制冰机市场调研与发展趋势分析报告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5f4fe304c4ac8" w:history="1">
              <w:r>
                <w:rPr>
                  <w:rStyle w:val="Hyperlink"/>
                </w:rPr>
                <w:t>2025-2031年中国商用制冰机市场调研与发展趋势分析报告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5f4fe304c4ac8" w:history="1">
                <w:r>
                  <w:rPr>
                    <w:rStyle w:val="Hyperlink"/>
                  </w:rPr>
                  <w:t>https://www.20087.com/3/77/ShangYongZhiBingJiFaZhanQuShiFenXi.html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制冰机是一种用于餐饮和酒店业的关键设备，近年来随着餐饮技术和市场需求的变化，其性能和功能都有了显著提升。目前，商用制冰机不仅在制冰效率和稳定性方面有所改进，还通过采用更先进的制冷技术和智能控制系统，提高了设备的可靠性和灵活性。此外，随着对食品安全要求的提高，商用制冰机开始集成更多卫生设计和智能监测功能，确保冰块的卫生安全。</w:t>
      </w:r>
      <w:r>
        <w:rPr>
          <w:rFonts w:hint="eastAsia"/>
        </w:rPr>
        <w:br/>
      </w:r>
      <w:r>
        <w:rPr>
          <w:rFonts w:hint="eastAsia"/>
        </w:rPr>
        <w:t>　　未来，商用制冰机的发展将更加注重智能化和高效节能。一方面，随着物联网和人工智能技术的应用，商用制冰机将具备更强的数据处理和自我调整能力，实现更精准的制冰控制和远程监控。另一方面，随着环保法规的趋严，商用制冰机将更加注重采用节能技术和减少能耗，提高资源利用效率。此外，随着新材料技术的发展，商用制冰机将更加注重提供定制化服务，以适应不同餐饮场所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5f4fe304c4ac8" w:history="1">
        <w:r>
          <w:rPr>
            <w:rStyle w:val="Hyperlink"/>
          </w:rPr>
          <w:t>2025-2031年中国商用制冰机市场调研与发展趋势分析报告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商用制冰机行业的发展现状、市场规模、供需动态及进出口情况。报告详细解读了商用制冰机产业链上下游、重点区域市场、竞争格局及领先企业的表现，同时评估了商用制冰机行业风险与投资机会。通过对商用制冰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商用制冰机市场概述</w:t>
      </w:r>
      <w:r>
        <w:rPr>
          <w:rFonts w:hint="eastAsia"/>
        </w:rPr>
        <w:br/>
      </w:r>
      <w:r>
        <w:rPr>
          <w:rFonts w:hint="eastAsia"/>
        </w:rPr>
        <w:t>　　第一节 商用制冰机产品定义及统计范围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按照不同产品类型，商用制冰机主要可以分为如下几个类别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一、不同产品类型商用制冰机增长趋势2024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从不同应用，商用制冰机主要包括如下几个方面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全球与中国商用制冰机发展现状对比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一、2020-2031年全球商用制冰机发展现状及未来趋势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二、2020-2031年中国商用制冰机生产发展现状及未来趋势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2020-2031年全球商用制冰机供需现状及预测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一、2020-2031年全球商用制冰机产能、产量、产能利用率及发展趋势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二、2020-2031年全球商用制冰机产量、表观消费量及发展趋势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2020-2031年中国商用制冰机供需现状及预测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一、2020-2031年中国商用制冰机产能、产量、产能利用率及发展趋势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二、2020-2031年中国商用制冰机产量、表观消费量及发展趋势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三、2020-2031年中国商用制冰机产量、市场需求量及发展趋势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全球与中国主要商用制冰机厂商影响分析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2020-2025年全球商用制冰机主要厂商列表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一、2020-2025年全球商用制冰机主要厂商产量列表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二、2020-2025年全球商用制冰机主要厂商产值列表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三、2025年全球主要生产商商用制冰机收入排名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四、2020-2025年全球商用制冰机主要厂商产品价格列表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中国市场商用制冰机主要厂商发展分析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一、2020-2025年中国商用制冰机主要厂商产量列表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二、2020-2025年中国商用制冰机主要厂商产值列表</w:t>
      </w:r>
      <w:r>
        <w:rPr>
          <w:rFonts w:hint="eastAsia"/>
        </w:rPr>
        <w:br/>
      </w:r>
      <w:r>
        <w:rPr>
          <w:rFonts w:hint="eastAsia"/>
        </w:rPr>
        <w:t>　　第三节 商用制冰机厂商产地分布及商业化日期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商用制冰机行业集中度、竞争程度分析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一、商用制冰机行业集中度分析：全球Top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二、全球商用制冰机第一梯队、第二梯队和第三梯队生产商（品牌）及市场份额（2024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商用制冰机全球领先企业SWOT分析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全球主要商用制冰机企业采访及观点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全球商用制冰机主要生产地区发展分析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全球主要地区商用制冰机市场规模分析：2020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一、2020-2025年全球主要地区商用制冰机产量及市场份额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二、2025-2031年全球主要地区商用制冰机产量及市场份额预测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三、2020-2025年全球主要地区商用制冰机产值及市场份额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四、2025-2031年全球主要地区商用制冰机产值及市场份额预测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2020-2025年北美市场商用制冰机产量、产值及增长率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2020-2025年欧洲市场商用制冰机产量、产值及增长率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2020-2025年中国市场商用制冰机产量、产值及增长率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2020-2025年日本市场商用制冰机产量、产值及增长率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2020-2025年东南亚市场商用制冰机产量、产值及增长率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2020-2025年印度市场商用制冰机产量、产值及增长率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全球商用制冰机消费主要地区发展分析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全球主要地区商用制冰机消费展望2020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2020-2025年全球主要地区商用制冰机消费量及增长率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2025-2031年全球主要地区商用制冰机消费量预测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2020-2031年中国市场商用制冰机消费量、增长率及发展预测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2020-2031年北美市场商用制冰机消费量、增长率及发展预测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2020-2031年欧洲市场商用制冰机消费量、增长率及发展预测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2020-2031年日本市场商用制冰机消费量、增长率及发展预测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2020-2031年东南亚市场商用制冰机消费量、增长率及发展预测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2020-2031年印度市场商用制冰机消费量、增长率及发展预测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全球商用制冰机重点厂商概况分析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三、2020-2025年重点企业（一）商用制冰机产能、产量、产值、价格及毛利率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三、2020-2025年重点企业（二）商用制冰机产能、产量、产值、价格及毛利率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三、2020-2025年重点企业（三）商用制冰机产能、产量、产值、价格及毛利率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三、2020-2025年重点企业（四）商用制冰机产能、产量、产值、价格及毛利率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三、2020-2025年重点企业（五）商用制冰机产能、产量、产值、价格及毛利率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三、2020-2025年重点企业（六）商用制冰机产能、产量、产值、价格及毛利率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三、2020-2025年重点企业（七）商用制冰机产能、产量、产值、价格及毛利率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一、重点企业（八）基本信息、商用制冰机生产基地、销售区域、竞争对手及市场地位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三、2020-2025年重点企业（八）商用制冰机产能、产量、产值、价格及毛利率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不同类型商用制冰机产品发展分析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2020-2031年全球不同类型商用制冰机产量</w:t>
      </w:r>
      <w:r>
        <w:rPr>
          <w:rFonts w:hint="eastAsia"/>
        </w:rPr>
        <w:br/>
      </w:r>
      <w:r>
        <w:rPr>
          <w:rFonts w:hint="eastAsia"/>
        </w:rPr>
        <w:t>　　　　一、2020-2025年全球商用制冰机不同类型商用制冰机产量及市场份额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二、2025-2031年全球不同类型商用制冰机产量预测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2020-2031年全球不同类型商用制冰机产值</w:t>
      </w:r>
      <w:r>
        <w:rPr>
          <w:rFonts w:hint="eastAsia"/>
        </w:rPr>
        <w:br/>
      </w:r>
      <w:r>
        <w:rPr>
          <w:rFonts w:hint="eastAsia"/>
        </w:rPr>
        <w:t>　　　　一、2020-2025年全球商用制冰机不同类型商用制冰机产值及市场份额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二、2025-2031年全球不同类型商用制冰机产值预测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2020-2025年全球不同类型商用制冰机价格走势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2020-2025年不同价格区间商用制冰机市场份额对比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2020-2031年中国不同类型商用制冰机产量</w:t>
      </w:r>
      <w:r>
        <w:rPr>
          <w:rFonts w:hint="eastAsia"/>
        </w:rPr>
        <w:br/>
      </w:r>
      <w:r>
        <w:rPr>
          <w:rFonts w:hint="eastAsia"/>
        </w:rPr>
        <w:t>　　　　一、2020-2025年中国商用制冰机不同类型商用制冰机产量及市场份额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二、2025-2031年中国不同类型商用制冰机产量预测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2020-2031年中国不同类型商用制冰机产值</w:t>
      </w:r>
      <w:r>
        <w:rPr>
          <w:rFonts w:hint="eastAsia"/>
        </w:rPr>
        <w:br/>
      </w:r>
      <w:r>
        <w:rPr>
          <w:rFonts w:hint="eastAsia"/>
        </w:rPr>
        <w:t>　　　　一、2020-2025年中国商用制冰机不同类型商用制冰机产值及市场份额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二、2025-2031年中国不同类型商用制冰机产值预测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商用制冰机上游原料及下游主要应用发展分析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商用制冰机产业链分析</w:t>
      </w:r>
      <w:r>
        <w:rPr>
          <w:rFonts w:hint="eastAsia"/>
        </w:rPr>
        <w:br/>
      </w:r>
      <w:r>
        <w:rPr>
          <w:rFonts w:hint="eastAsia"/>
        </w:rPr>
        <w:t>　　第二节 商用制冰机产业上游供应分析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2020-2031年全球不同应用商用制冰机消费量、市场份额及增长率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一、2020-2025年全球不同应用商用制冰机消费量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二、2025-2031年全球不同应用商用制冰机消费量预测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2020-2031年中国不同应用商用制冰机消费量、市场份额及增长率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一、2020-2025年中国不同应用商用制冰机消费量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二、2025-2031年中国不同应用商用制冰机消费量预测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中国商用制冰机产量、消费量、进出口分析及未来趋势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2020-2031年中国商用制冰机产量、消费量、进出口分析及未来趋势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中国商用制冰机进出口贸易趋势</w:t>
      </w:r>
      <w:r>
        <w:rPr>
          <w:rFonts w:hint="eastAsia"/>
        </w:rPr>
        <w:br/>
      </w:r>
      <w:r>
        <w:rPr>
          <w:rFonts w:hint="eastAsia"/>
        </w:rPr>
        <w:t>　　第三节 中国商用制冰机主要进口来源</w:t>
      </w:r>
      <w:r>
        <w:rPr>
          <w:rFonts w:hint="eastAsia"/>
        </w:rPr>
        <w:br/>
      </w:r>
      <w:r>
        <w:rPr>
          <w:rFonts w:hint="eastAsia"/>
        </w:rPr>
        <w:t>　　第四节 中国商用制冰机主要出口目的地</w:t>
      </w:r>
      <w:r>
        <w:rPr>
          <w:rFonts w:hint="eastAsia"/>
        </w:rPr>
        <w:br/>
      </w:r>
      <w:r>
        <w:rPr>
          <w:rFonts w:hint="eastAsia"/>
        </w:rPr>
        <w:t>　　第五节 中国商用制冰机行业未来发展的有利因素、不利因素分析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中国商用制冰机主要地区分布</w:t>
      </w:r>
      <w:r>
        <w:rPr>
          <w:rFonts w:hint="eastAsia"/>
        </w:rPr>
        <w:br/>
      </w:r>
      <w:r>
        <w:rPr>
          <w:rFonts w:hint="eastAsia"/>
        </w:rPr>
        <w:t>　　第一节 中国商用制冰机生产地区分布</w:t>
      </w:r>
      <w:r>
        <w:rPr>
          <w:rFonts w:hint="eastAsia"/>
        </w:rPr>
        <w:br/>
      </w:r>
      <w:r>
        <w:rPr>
          <w:rFonts w:hint="eastAsia"/>
        </w:rPr>
        <w:t>　　第二节 中国商用制冰机消费地区分布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商用制冰机技术及相关行业技术发展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未来商用制冰机行业、产品及技术发展趋势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商用制冰机行业及市场环境发展趋势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商用制冰机产品及技术发展趋势</w:t>
      </w:r>
      <w:r>
        <w:rPr>
          <w:rFonts w:hint="eastAsia"/>
        </w:rPr>
        <w:br/>
      </w:r>
      <w:r>
        <w:rPr>
          <w:rFonts w:hint="eastAsia"/>
        </w:rPr>
        <w:t>　　第三节 商用制冰机产品价格走势</w:t>
      </w:r>
      <w:r>
        <w:rPr>
          <w:rFonts w:hint="eastAsia"/>
        </w:rPr>
        <w:br/>
      </w:r>
      <w:r>
        <w:rPr>
          <w:rFonts w:hint="eastAsia"/>
        </w:rPr>
        <w:t>　　第四节 未来商用制冰机市场消费形态、消费者偏好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商用制冰机销售渠道分析及建议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国内市场商用制冰机销售渠道</w:t>
      </w:r>
      <w:r>
        <w:rPr>
          <w:rFonts w:hint="eastAsia"/>
        </w:rPr>
        <w:br/>
      </w:r>
      <w:r>
        <w:rPr>
          <w:rFonts w:hint="eastAsia"/>
        </w:rPr>
        <w:t>　　第二节 企业海外商用制冰机销售渠道</w:t>
      </w:r>
      <w:r>
        <w:rPr>
          <w:rFonts w:hint="eastAsia"/>
        </w:rPr>
        <w:br/>
      </w:r>
      <w:r>
        <w:rPr>
          <w:rFonts w:hint="eastAsia"/>
        </w:rPr>
        <w:t>　　第三节 商用制冰机销售/营销策略建议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商用制冰机行业研究成果及结论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按照不同产品类型，商用制冰机主要可以分为如下几个类别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不同种类商用制冰机增长趋势2024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从不同应用，商用制冰机主要包括如下几个方面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不同应用商用制冰机消费量增长趋势2024 VS 2025</w:t>
      </w:r>
      <w:r>
        <w:rPr>
          <w:rFonts w:hint="eastAsia"/>
        </w:rPr>
        <w:br/>
      </w:r>
      <w:r>
        <w:rPr>
          <w:rFonts w:hint="eastAsia"/>
        </w:rPr>
        <w:t>　　表 商用制冰机中国及欧美日等地区政策分析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商用制冰机潜在市场机会、挑战及风险分析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2020-2025年全球商用制冰机主要厂商产量列表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2020-2025年全球商用制冰机主要厂商产量市场份额列表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2020-2025年全球商用制冰机主要厂商产值列表</w:t>
      </w:r>
      <w:r>
        <w:rPr>
          <w:rFonts w:hint="eastAsia"/>
        </w:rPr>
        <w:br/>
      </w:r>
      <w:r>
        <w:rPr>
          <w:rFonts w:hint="eastAsia"/>
        </w:rPr>
        <w:t>　　表 全球商用制冰机主要厂商产值市场份额列表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2025年全球主要生产商商用制冰机收入排名</w:t>
      </w:r>
      <w:r>
        <w:rPr>
          <w:rFonts w:hint="eastAsia"/>
        </w:rPr>
        <w:br/>
      </w:r>
      <w:r>
        <w:rPr>
          <w:rFonts w:hint="eastAsia"/>
        </w:rPr>
        <w:t>　　表 2020-2025年全球商用制冰机主要厂商产品价格列表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2020-2025年中国市场商用制冰机主要厂商产品产量列表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2020-2025年中国商用制冰机主要厂商产量市场份额列表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2020-2025年中国商用制冰机主要厂商产值列表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2020-2025年中国商用制冰机主要厂商产值市场份额列表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全球主要厂商商用制冰机厂商产地分布及商业化日期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全球主要商用制冰机企业采访及观点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全球主要地区商用制冰机产值：2020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2020-2025年全球主要地区商用制冰机产量市场份额列表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2024-2025年全球主要地区商用制冰机产量列表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2024-2025年全球主要地区商用制冰机产量份额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2020-2025年全球主要地区商用制冰机产值列表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2020-2025年全球主要地区商用制冰机产值份额列表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2020-2025年全球主要地区商用制冰机消费量列表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2020-2025年全球主要地区商用制冰机消费量市场份额列表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2020-2025年重点企业（一）商用制冰机产能、产量、产值、价格及毛利率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重点企业（一）商用制冰机产品规格及价格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2020-2025年重点企业（二）商用制冰机产能、产量、产值、价格及毛利率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重点企业（二）商用制冰机产品规格及价格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2020-2025年重点企业（三）商用制冰机产能、产量、产值、价格及毛利率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重点企业（三）商用制冰机产品规格及价格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2020-2025年重点企业（四）商用制冰机产能、产量、产值、价格及毛利率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重点企业（四）商用制冰机产品规格及价格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2020-2025年重点企业（五）商用制冰机产能、产量、产值、价格及毛利率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重点企业（五）商用制冰机产品规格及价格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2020-2025年重点企业（六）商用制冰机产能、产量、产值、价格及毛利率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重点企业（六）商用制冰机产品规格及价格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2020-2025年重点企业（七）商用制冰机产能、产量、产值、价格及毛利率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重点企业（七）商用制冰机产品规格及价格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重点企业（八）商用制冰机产品规格、参数及市场应用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2020-2025年重点企业（八）商用制冰机产能、产量、产值、价格及毛利率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重点企业（八）商用制冰机产品规格及价格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2020-2025年全球不同产品类型商用制冰机产量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2020-2025年全球不同产品类型商用制冰机产量市场份额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全球不同产品类型商用制冰机产量预测（2025-2031）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2020-2031年全球不同产品类型商用制冰机产量市场份额预测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2020-2025年全球不同类型商用制冰机产值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2020-2025年全球不同类型商用制冰机产值市场份额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全球不同类型商用制冰机产值预测（2025-2031）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全球不同类型商用制冰机产值市场预测份额（2025-2031）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2020-2025年全球不同价格区间商用制冰机市场份额对比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2020-2025年中国不同产品类型商用制冰机产量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2020-2025年中国不同产品类型商用制冰机产量市场份额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中国不同产品类型商用制冰机产量预测（2025-2031）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中国不同产品类型商用制冰机产量市场份额预测（2025-2031）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2020-2025年中国不同产品类型商用制冰机产值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2020-2025年中国不同产品类型商用制冰机产值市场份额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中国不同产品类型商用制冰机产值预测（2025-2031）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中国不同产品类型商用制冰机产值市场份额预测（2025-2031）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商用制冰机上游原料供应商及联系方式列表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2020-2025年全球不同应用商用制冰机消费量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2020-2025年全球不同应用商用制冰机消费量市场份额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全球不同应用商用制冰机消费量预测（2025-2031）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全球不同应用商用制冰机消费量市场份额预测（2025-2031）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2020-2025年中国不同应用商用制冰机消费量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2020-2025年中国不同应用商用制冰机消费量市场份额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中国不同应用商用制冰机消费量预测（2025-2031）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中国不同应用商用制冰机消费量市场份额预测（2025-2031）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2020-2025年中国商用制冰机产量、消费量、进出口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中国商用制冰机产量、消费量、进出口预测（2025-2031）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中国市场商用制冰机进出口贸易趋势</w:t>
      </w:r>
      <w:r>
        <w:rPr>
          <w:rFonts w:hint="eastAsia"/>
        </w:rPr>
        <w:br/>
      </w:r>
      <w:r>
        <w:rPr>
          <w:rFonts w:hint="eastAsia"/>
        </w:rPr>
        <w:t>　　表 中国市场商用制冰机主要进口来源</w:t>
      </w:r>
      <w:r>
        <w:rPr>
          <w:rFonts w:hint="eastAsia"/>
        </w:rPr>
        <w:br/>
      </w:r>
      <w:r>
        <w:rPr>
          <w:rFonts w:hint="eastAsia"/>
        </w:rPr>
        <w:t>　　表 中国市场商用制冰机主要出口目的地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中国商用制冰机生产地区分布</w:t>
      </w:r>
      <w:r>
        <w:rPr>
          <w:rFonts w:hint="eastAsia"/>
        </w:rPr>
        <w:br/>
      </w:r>
      <w:r>
        <w:rPr>
          <w:rFonts w:hint="eastAsia"/>
        </w:rPr>
        <w:t>　　表 中国商用制冰机消费地区分布</w:t>
      </w:r>
      <w:r>
        <w:rPr>
          <w:rFonts w:hint="eastAsia"/>
        </w:rPr>
        <w:br/>
      </w:r>
      <w:r>
        <w:rPr>
          <w:rFonts w:hint="eastAsia"/>
        </w:rPr>
        <w:t>　　表 商用制冰机行业及市场环境发展趋势</w:t>
      </w:r>
      <w:r>
        <w:rPr>
          <w:rFonts w:hint="eastAsia"/>
        </w:rPr>
        <w:br/>
      </w:r>
      <w:r>
        <w:rPr>
          <w:rFonts w:hint="eastAsia"/>
        </w:rPr>
        <w:t>　　表 商用制冰机产品及技术发展趋势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国内当前及未来商用制冰机主要销售模式及销售渠道趋势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欧美日等地区当前及未来商用制冰机主要销售模式及销售渠道趋势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商用制冰机产品市场定位及目标消费者分析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商用制冰机产品图片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2025年全球不同产品类型商用制冰机产量市场份额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全球产品类型商用制冰机消费量市场份额2024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2020-2025年全球商用制冰机产量及增长率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2020-2025年全球商用制冰机产值及增长率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2020-2031年中国商用制冰机产量及发展趋势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2020-2031年中国商用制冰机产值及未来发展趋势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2020-2031年全球商用制冰机产能、产量、产能利用率及发展趋势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2020-2031年全球商用制冰机产量、市场需求量及发展趋势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2020-2031年中国商用制冰机产能、产量、产能利用率及发展趋势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2020-2031年中国商用制冰机产量、市场需求量及发展趋势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全球商用制冰机主要厂商2025年产量市场份额列表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全球商用制冰机主要厂商2025年产值市场份额列表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2020-2025年中国市场商用制冰机主要厂商产量市场份额列表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中国商用制冰机主要厂商2025年产量市场份额列表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中国商用制冰机主要厂商2025年产值市场份额列表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2025年全球前五及前十大生产商商用制冰机市场份额</w:t>
      </w:r>
      <w:r>
        <w:rPr>
          <w:rFonts w:hint="eastAsia"/>
        </w:rPr>
        <w:br/>
      </w:r>
      <w:r>
        <w:rPr>
          <w:rFonts w:hint="eastAsia"/>
        </w:rPr>
        <w:t>　　图 全球商用制冰机第一梯队、第二梯队和第三梯队生产商（品牌）及市场份额（2024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商用制冰机全球领先企业SWOT分析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全球主要地区商用制冰机消费量市场份额（2024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2020-2025年北美市场商用制冰机产量及增长率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2020-2025年北美市场商用制冰机产值及增长率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2020-2025年欧洲市场商用制冰机产量及增长率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2020-2025年欧洲市场商用制冰机产值及增长率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2020-2025年中国市场商用制冰机产量及增长率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2020-2025年中国市场商用制冰机产值及增长率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2020-2025年日本市场商用制冰机产量及增长率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2020-2025年日本市场商用制冰机产值及增长率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2020-2025年东南亚市场商用制冰机产量及增长率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2020-2025年东南亚市场商用制冰机产值及增长率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2020-2025年印度市场商用制冰机产量及增长率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2020-2025年印度市场商用制冰机产值及增长率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全球主要地区商用制冰机消费量市场份额（2024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2020-2031年中国市场商用制冰机消费量、增长率及发展预测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2020-2031年北美市场商用制冰机消费量、增长率及发展预测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2020-2031年欧洲市场商用制冰机消费量、增长率及发展预测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2020-2031年日本市场商用制冰机消费量、增长率及发展预测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2020-2031年东南亚市场商用制冰机消费量、增长率及发展预测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2020-2031年印度市场商用制冰机消费量、增长率及发展预测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商用制冰机产业链图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商用制冰机产品价格走势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5f4fe304c4ac8" w:history="1">
        <w:r>
          <w:rPr>
            <w:rStyle w:val="Hyperlink"/>
          </w:rPr>
          <w:t>2025-2031年中国商用制冰机市场调研与发展趋势分析报告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5f4fe304c4ac8" w:history="1">
        <w:r>
          <w:rPr>
            <w:rStyle w:val="Hyperlink"/>
          </w:rPr>
          <w:t>https://www.20087.com/3/77/ShangYongZhiBingJiFaZhanQuShiFenXi.html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制冰机设备价格表、商用制冰机不制冰是什么原因、国内最好的制冰机品牌、商用制冰机哪个牌子质量好、制冰机5个按键的使用方法、商用制冰机使用方法视频、hicon制冰机使用说明、商用制冰机冰块太厚怎样调薄、制冰机不制冰怎么修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9533a72f140d2" w:history="1">
      <w:r>
        <w:rPr>
          <w:rStyle w:val="Hyperlink"/>
        </w:rPr>
        <w:t>2025-2031年中国商用制冰机市场调研与发展趋势分析报告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hangYongZhiBingJiFaZhanQuShiFenXi.html" TargetMode="External" Id="Rd535f4fe304c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hangYongZhiBingJiFaZhanQuShiFenXi.html" TargetMode="External" Id="Reff9533a72f1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2025-03-16T08:08:00Z</dcterms:created>
  <dcterms:modified xsi:type="dcterms:W3CDTF">2025-03-16T09:08:00Z</dcterms:modified>
  <dc:subject>2025-2031年中国商用制冰机市场调研与发展趋势分析报告</dc:subject>
  <dc:title>2025-2031年中国商用制冰机市场调研与发展趋势分析报告</dc:title>
  <cp:keywords>2025-2031年中国商用制冰机市场调研与发展趋势分析报告</cp:keywords>
  <dc:description>2025-2031年中国商用制冰机市场调研与发展趋势分析报告</dc:description>
</cp:coreProperties>
</file>